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c6b7a20c441ea" w:history="1">
              <w:r>
                <w:rPr>
                  <w:rStyle w:val="Hyperlink"/>
                </w:rPr>
                <w:t>2025-2031年全球与中国防弹安全窗行业研究及前景趋势预测报告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c6b7a20c441ea" w:history="1">
              <w:r>
                <w:rPr>
                  <w:rStyle w:val="Hyperlink"/>
                </w:rPr>
                <w:t>2025-2031年全球与中国防弹安全窗行业研究及前景趋势预测报告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c6b7a20c441ea" w:history="1">
                <w:r>
                  <w:rPr>
                    <w:rStyle w:val="Hyperlink"/>
                  </w:rPr>
                  <w:t>https://www.20087.com/2/17/FangDanAnQuanChuangShiChangXianZhuangHeQianJing.html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安全窗是一种特种玻璃制品，主要用于银行、珠宝店、军事设施等需要高度安全防护的地方。随着防弹材料技术的进步，防弹安全窗的性能得到了大幅提升，不仅能够抵御枪弹攻击，还可以抵抗爆炸冲击波。目前市面上的防弹安全窗通常采用多层玻璃和中间夹层材料（如聚碳酸酯）组合而成，既保证了透明度，又提高了抗冲击能力。此外，一些高端产品还具有防火、防紫外线等功能。</w:t>
      </w:r>
      <w:r>
        <w:rPr>
          <w:rFonts w:hint="eastAsia"/>
        </w:rPr>
        <w:br/>
      </w:r>
      <w:r>
        <w:rPr>
          <w:rFonts w:hint="eastAsia"/>
        </w:rPr>
        <w:t>　　未来，防弹安全窗的发展将更加注重多功能性和美观性。一方面，随着新材料和新技术的应用，防弹安全窗将具备更多功能，如智能调光、自清洁等，以满足不同场景的需求。另一方面，随着建筑设计风格的多样化，防弹安全窗的设计将更加注重与建筑外观的协调，例如采用特殊涂层或纹理处理以增强美观性。此外，随着可持续发展理念的推广，开发使用环保材料和生产工艺的防弹安全窗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c6b7a20c441ea" w:history="1">
        <w:r>
          <w:rPr>
            <w:rStyle w:val="Hyperlink"/>
          </w:rPr>
          <w:t>2025-2031年全球与中国防弹安全窗行业研究及前景趋势预测报告</w:t>
        </w:r>
      </w:hyperlink>
      <w:r>
        <w:rPr>
          <w:rFonts w:hint="eastAsia"/>
        </w:rPr>
        <w:t>》系统分析了全球及我国防弹安全窗行业的市场规模、竞争格局及技术发展现状，梳理了产业链结构和重点企业表现。报告基于防弹安全窗行业发展轨迹，结合政策环境与防弹安全窗市场需求变化，研判了防弹安全窗行业未来发展趋势与技术演进方向，客观评估了防弹安全窗市场机遇与潜在风险。报告为投资者和从业者提供了专业的市场参考，有助于把握防弹安全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防弹安全窗市场概述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按照不同产品类型，防弹安全窗主要可以分为如下几个类别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全球不同产品类型防弹安全窗销售额增长趋势2020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低等级防护</w:t>
      </w:r>
      <w:r>
        <w:rPr>
          <w:rFonts w:hint="eastAsia"/>
        </w:rPr>
        <w:br/>
      </w:r>
      <w:r>
        <w:rPr>
          <w:rFonts w:hint="eastAsia"/>
        </w:rPr>
        <w:t>　　　　1.2.3 中等级防护</w:t>
      </w:r>
      <w:r>
        <w:rPr>
          <w:rFonts w:hint="eastAsia"/>
        </w:rPr>
        <w:br/>
      </w:r>
      <w:r>
        <w:rPr>
          <w:rFonts w:hint="eastAsia"/>
        </w:rPr>
        <w:t>　　　　1.2.4 高等级防护</w:t>
      </w:r>
      <w:r>
        <w:rPr>
          <w:rFonts w:hint="eastAsia"/>
        </w:rPr>
        <w:br/>
      </w:r>
      <w:r>
        <w:rPr>
          <w:rFonts w:hint="eastAsia"/>
        </w:rPr>
        <w:t>　　1.3 从不同应用，防弹安全窗主要包括如下几个方面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全球不同应用防弹安全窗销售额增长趋势2020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防弹安全窗行业背景、发展历史、现状及趋势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防弹安全窗行业目前现状分析</w:t>
      </w:r>
      <w:r>
        <w:rPr>
          <w:rFonts w:hint="eastAsia"/>
        </w:rPr>
        <w:br/>
      </w:r>
      <w:r>
        <w:rPr>
          <w:rFonts w:hint="eastAsia"/>
        </w:rPr>
        <w:t>　　　　1.4.2 防弹安全窗发展趋势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全球防弹安全窗总体规模分析</w:t>
      </w:r>
      <w:r>
        <w:rPr>
          <w:rFonts w:hint="eastAsia"/>
        </w:rPr>
        <w:br/>
      </w:r>
      <w:r>
        <w:rPr>
          <w:rFonts w:hint="eastAsia"/>
        </w:rPr>
        <w:t>　　2.1 全球防弹安全窗供需现状及预测（2020-2031）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全球防弹安全窗产能、产量、产能利用率及发展趋势（2020-2031）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全球防弹安全窗产量、需求量及发展趋势（2020-2031）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全球主要地区防弹安全窗产量及发展趋势（2020-2031）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全球主要地区防弹安全窗产量（2020-2025）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全球主要地区防弹安全窗产量（2025-2031）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全球主要地区防弹安全窗产量市场份额（2020-2031）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中国防弹安全窗供需现状及预测（2020-2031）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中国防弹安全窗产能、产量、产能利用率及发展趋势（2020-2031）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中国防弹安全窗产量、市场需求量及发展趋势（2020-2031）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全球防弹安全窗销量及销售额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全球市场防弹安全窗销售额（2020-2031）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全球市场防弹安全窗销量（2020-2031）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全球市场防弹安全窗价格趋势（2020-2031）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全球市场主要厂商防弹安全窗产能市场份额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全球市场主要厂商防弹安全窗销量（2020-2025）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全球市场主要厂商防弹安全窗销量（2020-2025）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全球市场主要厂商防弹安全窗销售收入（2020-2025）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全球市场主要厂商防弹安全窗销售价格（2020-2025）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2025年全球主要生产商防弹安全窗收入排名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中国市场主要厂商防弹安全窗销量（2020-2025）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中国市场主要厂商防弹安全窗销量（2020-2025）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中国市场主要厂商防弹安全窗销售收入（2020-2025）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2025年中国主要生产商防弹安全窗收入排名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中国市场主要厂商防弹安全窗销售价格（2020-2025）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全球主要厂商防弹安全窗总部及产地分布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全球主要厂商成立时间及防弹安全窗商业化日期</w:t>
      </w:r>
      <w:r>
        <w:rPr>
          <w:rFonts w:hint="eastAsia"/>
        </w:rPr>
        <w:br/>
      </w:r>
      <w:r>
        <w:rPr>
          <w:rFonts w:hint="eastAsia"/>
        </w:rPr>
        <w:t>　　3.6 全球主要厂商防弹安全窗产品类型及应用</w:t>
      </w:r>
      <w:r>
        <w:rPr>
          <w:rFonts w:hint="eastAsia"/>
        </w:rPr>
        <w:br/>
      </w:r>
      <w:r>
        <w:rPr>
          <w:rFonts w:hint="eastAsia"/>
        </w:rPr>
        <w:t>　　3.7 防弹安全窗行业集中度、竞争程度分析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防弹安全窗行业集中度分析：2025年全球Top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全球防弹安全窗第一梯队、第二梯队和第三梯队生产商（品牌）及市场份额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全球防弹安全窗主要地区分析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全球主要地区防弹安全窗市场规模分析：2020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全球主要地区防弹安全窗销售收入及市场份额（2020-2025年）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全球主要地区防弹安全窗销售收入预测（2025-2031年）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全球主要地区防弹安全窗销量分析：2020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全球主要地区防弹安全窗销量及市场份额（2020-2025年）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全球主要地区防弹安全窗销量及市场份额预测（2025-2031）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北美市场防弹安全窗销量、收入及增长率（2020-2031）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欧洲市场防弹安全窗销量、收入及增长率（2020-2031）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中国市场防弹安全窗销量、收入及增长率（2020-2031）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日本市场防弹安全窗销量、收入及增长率（2020-2031）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东南亚市场防弹安全窗销量、收入及增长率（2020-2031）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印度市场防弹安全窗销量、收入及增长率（2020-2031）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防弹安全窗销量、收入、价格及毛利率（2020-2025）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不同产品类型防弹安全窗分析</w:t>
      </w:r>
      <w:r>
        <w:rPr>
          <w:rFonts w:hint="eastAsia"/>
        </w:rPr>
        <w:br/>
      </w:r>
      <w:r>
        <w:rPr>
          <w:rFonts w:hint="eastAsia"/>
        </w:rPr>
        <w:t>　　6.1 全球不同产品类型防弹安全窗销量（2020-2031）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全球不同产品类型防弹安全窗销量及市场份额（2020-2025）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全球不同产品类型防弹安全窗销量预测（2025-2031）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全球不同产品类型防弹安全窗收入（2020-2031）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全球不同产品类型防弹安全窗收入及市场份额（2020-2025）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全球不同产品类型防弹安全窗收入预测（2025-2031）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全球不同产品类型防弹安全窗价格走势（2020-2031）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不同应用防弹安全窗分析</w:t>
      </w:r>
      <w:r>
        <w:rPr>
          <w:rFonts w:hint="eastAsia"/>
        </w:rPr>
        <w:br/>
      </w:r>
      <w:r>
        <w:rPr>
          <w:rFonts w:hint="eastAsia"/>
        </w:rPr>
        <w:t>　　7.1 全球不同应用防弹安全窗销量（2020-2031）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全球不同应用防弹安全窗销量及市场份额（2020-2025）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全球不同应用防弹安全窗销量预测（2025-2031）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全球不同应用防弹安全窗收入（2020-2031）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全球不同应用防弹安全窗收入及市场份额（2020-2025）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全球不同应用防弹安全窗收入预测（2025-2031）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全球不同应用防弹安全窗价格走势（2020-2031）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防弹安全窗产业链分析</w:t>
      </w:r>
      <w:r>
        <w:rPr>
          <w:rFonts w:hint="eastAsia"/>
        </w:rPr>
        <w:br/>
      </w:r>
      <w:r>
        <w:rPr>
          <w:rFonts w:hint="eastAsia"/>
        </w:rPr>
        <w:t>　　8.2 防弹安全窗产业上游供应分析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防弹安全窗下游典型客户</w:t>
      </w:r>
      <w:r>
        <w:rPr>
          <w:rFonts w:hint="eastAsia"/>
        </w:rPr>
        <w:br/>
      </w:r>
      <w:r>
        <w:rPr>
          <w:rFonts w:hint="eastAsia"/>
        </w:rPr>
        <w:t>　　8.4 防弹安全窗销售渠道分析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防弹安全窗行业发展机遇及主要驱动因素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防弹安全窗行业发展面临的风险</w:t>
      </w:r>
      <w:r>
        <w:rPr>
          <w:rFonts w:hint="eastAsia"/>
        </w:rPr>
        <w:br/>
      </w:r>
      <w:r>
        <w:rPr>
          <w:rFonts w:hint="eastAsia"/>
        </w:rPr>
        <w:t>　　9.3 防弹安全窗行业政策分析</w:t>
      </w:r>
      <w:r>
        <w:rPr>
          <w:rFonts w:hint="eastAsia"/>
        </w:rPr>
        <w:br/>
      </w:r>
      <w:r>
        <w:rPr>
          <w:rFonts w:hint="eastAsia"/>
        </w:rPr>
        <w:t>　　9.4 防弹安全窗中国企业SWOT分析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全球不同产品类型防弹安全窗销售额增长（CAGR）趋势2020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防弹安全窗行业目前发展现状</w:t>
      </w:r>
      <w:r>
        <w:rPr>
          <w:rFonts w:hint="eastAsia"/>
        </w:rPr>
        <w:br/>
      </w:r>
      <w:r>
        <w:rPr>
          <w:rFonts w:hint="eastAsia"/>
        </w:rPr>
        <w:t>　　表 4： 防弹安全窗发展趋势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全球主要地区防弹安全窗产量增速（CAGR）：（2020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全球主要地区防弹安全窗产量（2020-2025）&amp;（千件）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全球主要地区防弹安全窗产量（2025-2031）&amp;（千件）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全球主要地区防弹安全窗产量市场份额（2020-2025）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全球主要地区防弹安全窗产量（2025-2031）&amp;（千件）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全球市场主要厂商防弹安全窗产能（2024-2025）&amp;（千件）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全球市场主要厂商防弹安全窗销量（2020-2025）&amp;（千件）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全球市场主要厂商防弹安全窗销量市场份额（2020-2025）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全球市场主要厂商防弹安全窗销售收入（2020-2025）&amp;（百万美元）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全球市场主要厂商防弹安全窗销售收入市场份额（2020-2025）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全球市场主要厂商防弹安全窗销售价格（2020-2025）&amp;（美元/件）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2025年全球主要生产商防弹安全窗收入排名（百万美元）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中国市场主要厂商防弹安全窗销量（2020-2025）&amp;（千件）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中国市场主要厂商防弹安全窗销量市场份额（2020-2025）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中国市场主要厂商防弹安全窗销售收入（2020-2025）&amp;（百万美元）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中国市场主要厂商防弹安全窗销售收入市场份额（2020-2025）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2025年中国主要生产商防弹安全窗收入排名（百万美元）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中国市场主要厂商防弹安全窗销售价格（2020-2025）&amp;（美元/件）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全球主要厂商防弹安全窗总部及产地分布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全球主要厂商成立时间及防弹安全窗商业化日期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全球主要厂商防弹安全窗产品类型及应用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2025年全球防弹安全窗主要厂商市场地位（第一梯队、第二梯队和第三梯队）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全球防弹安全窗市场投资、并购等现状分析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全球主要地区防弹安全窗销售收入增速：（2020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全球主要地区防弹安全窗销售收入（2020-2025）&amp;（百万美元）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全球主要地区防弹安全窗销售收入市场份额（2020-2025）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全球主要地区防弹安全窗收入（2025-2031）&amp;（百万美元）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全球主要地区防弹安全窗收入市场份额（2025-2031）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全球主要地区防弹安全窗销量（千件）：2020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全球主要地区防弹安全窗销量（2020-2025）&amp;（千件）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全球主要地区防弹安全窗销量市场份额（2020-2025）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全球主要地区防弹安全窗销量（2025-2031）&amp;（千件）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全球主要地区防弹安全窗销量份额（2025-2031）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防弹安全窗生产基地、销售区域、竞争对手及市场地位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防弹安全窗产品规格、参数及市场应用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防弹安全窗销量（千件）、收入（百万美元）、价格（美元/件）及毛利率（2020-2025）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全球不同产品类型防弹安全窗销量（2020-2025年）&amp;（千件）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全球不同产品类型防弹安全窗销量市场份额（2020-2025）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全球不同产品类型防弹安全窗销量预测（2025-2031）&amp;（千件）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全球市场不同产品类型防弹安全窗销量市场份额预测（2025-2031）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全球不同产品类型防弹安全窗收入（2020-2025年）&amp;（百万美元）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全球不同产品类型防弹安全窗收入市场份额（2020-2025）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全球不同产品类型防弹安全窗收入预测（2025-2031）&amp;（百万美元）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全球不同产品类型防弹安全窗收入市场份额预测（2025-2031）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全球不同应用防弹安全窗销量（2020-2025年）&amp;（千件）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全球不同应用防弹安全窗销量市场份额（2020-2025）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全球不同应用防弹安全窗销量预测（2025-2031）&amp;（千件）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全球市场不同应用防弹安全窗销量市场份额预测（2025-2031）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全球不同应用防弹安全窗收入（2020-2025年）&amp;（百万美元）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全球不同应用防弹安全窗收入市场份额（2020-2025）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全球不同应用防弹安全窗收入预测（2025-2031）&amp;（百万美元）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全球不同应用防弹安全窗收入市场份额预测（2025-2031）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防弹安全窗上游原料供应商及联系方式列表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防弹安全窗典型客户列表</w:t>
      </w:r>
      <w:r>
        <w:rPr>
          <w:rFonts w:hint="eastAsia"/>
        </w:rPr>
        <w:br/>
      </w:r>
      <w:r>
        <w:rPr>
          <w:rFonts w:hint="eastAsia"/>
        </w:rPr>
        <w:t>　　表 146： 防弹安全窗主要销售模式及销售渠道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防弹安全窗行业发展机遇及主要驱动因素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防弹安全窗行业发展面临的风险</w:t>
      </w:r>
      <w:r>
        <w:rPr>
          <w:rFonts w:hint="eastAsia"/>
        </w:rPr>
        <w:br/>
      </w:r>
      <w:r>
        <w:rPr>
          <w:rFonts w:hint="eastAsia"/>
        </w:rPr>
        <w:t>　　表 149： 防弹安全窗行业政策分析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防弹安全窗产品图片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全球不同产品类型防弹安全窗销售额2020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全球不同产品类型防弹安全窗市场份额2024 VS 2025</w:t>
      </w:r>
      <w:r>
        <w:rPr>
          <w:rFonts w:hint="eastAsia"/>
        </w:rPr>
        <w:br/>
      </w:r>
      <w:r>
        <w:rPr>
          <w:rFonts w:hint="eastAsia"/>
        </w:rPr>
        <w:t>　　图 4： 低等级防护产品图片</w:t>
      </w:r>
      <w:r>
        <w:rPr>
          <w:rFonts w:hint="eastAsia"/>
        </w:rPr>
        <w:br/>
      </w:r>
      <w:r>
        <w:rPr>
          <w:rFonts w:hint="eastAsia"/>
        </w:rPr>
        <w:t>　　图 5： 中等级防护产品图片</w:t>
      </w:r>
      <w:r>
        <w:rPr>
          <w:rFonts w:hint="eastAsia"/>
        </w:rPr>
        <w:br/>
      </w:r>
      <w:r>
        <w:rPr>
          <w:rFonts w:hint="eastAsia"/>
        </w:rPr>
        <w:t>　　图 6： 高等级防护产品图片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全球不同应用防弹安全窗市场份额2024 VS 2025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全球防弹安全窗产能、产量、产能利用率及发展趋势（2020-2031）&amp;（千件）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全球防弹安全窗产量、需求量及发展趋势（2020-2031）&amp;（千件）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全球主要地区防弹安全窗产量（2020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全球主要地区防弹安全窗产量市场份额（2020-2031）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中国防弹安全窗产能、产量、产能利用率及发展趋势（2020-2031）&amp;（千件）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中国防弹安全窗产量、市场需求量及发展趋势（2020-2031）&amp;（千件）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全球防弹安全窗市场销售额及增长率：（2020-2031）&amp;（百万美元）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全球市场防弹安全窗市场规模：2020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全球市场防弹安全窗销量及增长率（2020-2031）&amp;（千件）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全球市场防弹安全窗价格趋势（2020-2031）&amp;（美元/件）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2025年全球市场主要厂商防弹安全窗销量市场份额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2025年全球市场主要厂商防弹安全窗收入市场份额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2025年中国市场主要厂商防弹安全窗销量市场份额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2025年中国市场主要厂商防弹安全窗收入市场份额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2025年全球前五大生产商防弹安全窗市场份额</w:t>
      </w:r>
      <w:r>
        <w:rPr>
          <w:rFonts w:hint="eastAsia"/>
        </w:rPr>
        <w:br/>
      </w:r>
      <w:r>
        <w:rPr>
          <w:rFonts w:hint="eastAsia"/>
        </w:rPr>
        <w:t>　　图 28： 2025年全球防弹安全窗第一梯队、第二梯队和第三梯队厂商及市场份额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全球主要地区防弹安全窗销售收入（2020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全球主要地区防弹安全窗销售收入市场份额（2024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北美市场防弹安全窗销量及增长率（2020-2031）&amp;（千件）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北美市场防弹安全窗收入及增长率（2020-2031）&amp;（百万美元）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欧洲市场防弹安全窗销量及增长率（2020-2031）&amp;（千件）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欧洲市场防弹安全窗收入及增长率（2020-2031）&amp;（百万美元）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中国市场防弹安全窗销量及增长率（2020-2031）&amp;（千件）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中国市场防弹安全窗收入及增长率（2020-2031）&amp;（百万美元）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日本市场防弹安全窗销量及增长率（2020-2031）&amp;（千件）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日本市场防弹安全窗收入及增长率（2020-2031）&amp;（百万美元）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东南亚市场防弹安全窗销量及增长率（2020-2031）&amp;（千件）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东南亚市场防弹安全窗收入及增长率（2020-2031）&amp;（百万美元）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印度市场防弹安全窗销量及增长率（2020-2031）&amp;（千件）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印度市场防弹安全窗收入及增长率（2020-2031）&amp;（百万美元）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全球不同产品类型防弹安全窗价格走势（2020-2031）&amp;（美元/件）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全球不同应用防弹安全窗价格走势（2020-2031）&amp;（美元/件）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防弹安全窗产业链</w:t>
      </w:r>
      <w:r>
        <w:rPr>
          <w:rFonts w:hint="eastAsia"/>
        </w:rPr>
        <w:br/>
      </w:r>
      <w:r>
        <w:rPr>
          <w:rFonts w:hint="eastAsia"/>
        </w:rPr>
        <w:t>　　图 46： 防弹安全窗中国企业SWOT分析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c6b7a20c441ea" w:history="1">
        <w:r>
          <w:rPr>
            <w:rStyle w:val="Hyperlink"/>
          </w:rPr>
          <w:t>2025-2031年全球与中国防弹安全窗行业研究及前景趋势预测报告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c6b7a20c441ea" w:history="1">
        <w:r>
          <w:rPr>
            <w:rStyle w:val="Hyperlink"/>
          </w:rPr>
          <w:t>https://www.20087.com/2/17/FangDanAnQuanChuangShiChangXianZhuangHeQianJing.html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热点：防弹玻璃等级怎么划分、防弹窗户、防弹玻璃厚度与防弹等级、防弹门窗等级标准、防弹玻璃、防弹玻璃窗、上悬窗和下悬窗图示、防弹玻璃窗防小偷吗、电梯安全窗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af36b457e4ccb" w:history="1">
      <w:r>
        <w:rPr>
          <w:rStyle w:val="Hyperlink"/>
        </w:rPr>
        <w:t>2025-2031年全球与中国防弹安全窗行业研究及前景趋势预测报告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DanAnQuanChuangShiChangXianZhuangHeQianJing.html" TargetMode="External" Id="Raf1c6b7a20c4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DanAnQuanChuangShiChangXianZhuangHeQianJing.html" TargetMode="External" Id="Rb54af36b457e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2025-01-24T06:32:00Z</dcterms:created>
  <dcterms:modified xsi:type="dcterms:W3CDTF">2025-01-24T07:32:00Z</dcterms:modified>
  <dc:subject>2025-2031年全球与中国防弹安全窗行业研究及前景趋势预测报告</dc:subject>
  <dc:title>2025-2031年全球与中国防弹安全窗行业研究及前景趋势预测报告</dc:title>
  <cp:keywords>2025-2031年全球与中国防弹安全窗行业研究及前景趋势预测报告</cp:keywords>
  <dc:description>2025-2031年全球与中国防弹安全窗行业研究及前景趋势预测报告</dc:description>
</cp:coreProperties>
</file>