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5548497b445bf" w:history="1">
              <w:r>
                <w:rPr>
                  <w:rStyle w:val="Hyperlink"/>
                </w:rPr>
                <w:t>中国2.5英寸硬盘盒发展现状与前景趋势分析报告（2024-2030年）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5548497b445bf" w:history="1">
              <w:r>
                <w:rPr>
                  <w:rStyle w:val="Hyperlink"/>
                </w:rPr>
                <w:t>中国2.5英寸硬盘盒发展现状与前景趋势分析报告（2024-2030年）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5548497b445bf" w:history="1">
                <w:r>
                  <w:rPr>
                    <w:rStyle w:val="Hyperlink"/>
                  </w:rPr>
                  <w:t>https://www.20087.com/2/97/2-5YingCunYingPanHeHangYeQuShi.html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2.5英寸硬盘盒是便携式存储解决方案，近年来随着移动办公和数据备份需求的增长，市场需求持续上升。2.5英寸硬盘盒通常支持USB、Thunderbolt等高速接口，能够提供快速的数据传输速率，同时具备抗震、防水等保护措施，确保数据安全。随着固态硬盘（SSD）的普及，2.5英寸硬盘盒的设计也开始考虑兼容性和散热性能，以适应不同类型的硬盘。</w:t>
      </w:r>
      <w:r>
        <w:rPr>
          <w:rFonts w:hint="eastAsia"/>
        </w:rPr>
        <w:br/>
      </w:r>
      <w:r>
        <w:rPr>
          <w:rFonts w:hint="eastAsia"/>
        </w:rPr>
        <w:t>　　未来，2.5英寸硬盘盒将更加注重高速传输和智能化管理。一方面，随着USB4、Thunderbolt 4等新一代接口技术的推出，硬盘盒将支持更高的数据传输速度，满足4K视频编辑、大型文件快速传输等需求。另一方面，智能化的硬盘管理软件将集成到硬盘盒中，提供数据备份、加密、远程访问等功能，提升用户的数据管理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5548497b445bf" w:history="1">
        <w:r>
          <w:rPr>
            <w:rStyle w:val="Hyperlink"/>
          </w:rPr>
          <w:t>中国2.5英寸硬盘盒发展现状与前景趋势分析报告（2024-2030年）</w:t>
        </w:r>
      </w:hyperlink>
      <w:r>
        <w:rPr>
          <w:rFonts w:hint="eastAsia"/>
        </w:rPr>
        <w:t>》依据国家统计局、发改委及2.5英寸硬盘盒相关协会等的数据资料，深入研究了2.5英寸硬盘盒行业的现状，包括2.5英寸硬盘盒市场需求、市场规模及产业链状况。2.5英寸硬盘盒报告分析了2.5英寸硬盘盒的价格波动、各细分市场的动态，以及重点企业的经营状况。同时，报告对2.5英寸硬盘盒市场前景及发展趋势进行了科学预测，揭示了潜在的市场需求和投资机会，也指出了2.5英寸硬盘盒行业内可能的风险。此外，2.5英寸硬盘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2.5英寸硬盘盒行业界定</w:t>
      </w:r>
      <w:r>
        <w:rPr>
          <w:rFonts w:hint="eastAsia"/>
        </w:rPr>
        <w:br/>
      </w:r>
      <w:r>
        <w:rPr>
          <w:rFonts w:hint="eastAsia"/>
        </w:rPr>
        <w:t>　　第一节 2.5英寸硬盘盒行业定义</w:t>
      </w:r>
      <w:r>
        <w:rPr>
          <w:rFonts w:hint="eastAsia"/>
        </w:rPr>
        <w:br/>
      </w:r>
      <w:r>
        <w:rPr>
          <w:rFonts w:hint="eastAsia"/>
        </w:rPr>
        <w:t>　　第二节 2.5英寸硬盘盒行业特点分析</w:t>
      </w:r>
      <w:r>
        <w:rPr>
          <w:rFonts w:hint="eastAsia"/>
        </w:rPr>
        <w:br/>
      </w:r>
      <w:r>
        <w:rPr>
          <w:rFonts w:hint="eastAsia"/>
        </w:rPr>
        <w:t>　　第三节 2.5英寸硬盘盒行业发展历程</w:t>
      </w:r>
      <w:r>
        <w:rPr>
          <w:rFonts w:hint="eastAsia"/>
        </w:rPr>
        <w:br/>
      </w:r>
      <w:r>
        <w:rPr>
          <w:rFonts w:hint="eastAsia"/>
        </w:rPr>
        <w:t>　　第四节 2.5英寸硬盘盒产业链分析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国外2.5英寸硬盘盒行业发展态势分析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国外2.5英寸硬盘盒行业总体情况</w:t>
      </w:r>
      <w:r>
        <w:rPr>
          <w:rFonts w:hint="eastAsia"/>
        </w:rPr>
        <w:br/>
      </w:r>
      <w:r>
        <w:rPr>
          <w:rFonts w:hint="eastAsia"/>
        </w:rPr>
        <w:t>　　第二节 2.5英寸硬盘盒行业重点国家、地区市场分析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国外2.5英寸硬盘盒行业发展前景预测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中国2.5英寸硬盘盒行业发展环境分析</w:t>
      </w:r>
      <w:r>
        <w:rPr>
          <w:rFonts w:hint="eastAsia"/>
        </w:rPr>
        <w:br/>
      </w:r>
      <w:r>
        <w:rPr>
          <w:rFonts w:hint="eastAsia"/>
        </w:rPr>
        <w:t>　　第一节 2.5英寸硬盘盒行业经济环境分析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2.5英寸硬盘盒行业政策环境分析</w:t>
      </w:r>
      <w:r>
        <w:rPr>
          <w:rFonts w:hint="eastAsia"/>
        </w:rPr>
        <w:br/>
      </w:r>
      <w:r>
        <w:rPr>
          <w:rFonts w:hint="eastAsia"/>
        </w:rPr>
        <w:t>　　　　一、2.5英寸硬盘盒行业相关政策</w:t>
      </w:r>
      <w:r>
        <w:rPr>
          <w:rFonts w:hint="eastAsia"/>
        </w:rPr>
        <w:br/>
      </w:r>
      <w:r>
        <w:rPr>
          <w:rFonts w:hint="eastAsia"/>
        </w:rPr>
        <w:t>　　　　二、2.5英寸硬盘盒行业相关标准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2.5英寸硬盘盒行业技术发展现状及趋势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当前我国2.5英寸硬盘盒技术发展现状</w:t>
      </w:r>
      <w:r>
        <w:rPr>
          <w:rFonts w:hint="eastAsia"/>
        </w:rPr>
        <w:br/>
      </w:r>
      <w:r>
        <w:rPr>
          <w:rFonts w:hint="eastAsia"/>
        </w:rPr>
        <w:t>　　第二节 中外2.5英寸硬盘盒技术差距及产生差距的主要原因分析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提高我国2.5英寸硬盘盒技术的对策</w:t>
      </w:r>
      <w:r>
        <w:rPr>
          <w:rFonts w:hint="eastAsia"/>
        </w:rPr>
        <w:br/>
      </w:r>
      <w:r>
        <w:rPr>
          <w:rFonts w:hint="eastAsia"/>
        </w:rPr>
        <w:t>　　第四节 我国2.5英寸硬盘盒研发、设计发展趋势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中国2.5英寸硬盘盒行业市场供需状况分析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中国2.5英寸硬盘盒行业市场规模情况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中国2.5英寸硬盘盒行业市场需求状况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一、2018-2023年2.5英寸硬盘盒行业市场需求情况</w:t>
      </w:r>
      <w:r>
        <w:rPr>
          <w:rFonts w:hint="eastAsia"/>
        </w:rPr>
        <w:br/>
      </w:r>
      <w:r>
        <w:rPr>
          <w:rFonts w:hint="eastAsia"/>
        </w:rPr>
        <w:t>　　　　二、2.5英寸硬盘盒行业市场需求特点分析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三、2024-2030年2.5英寸硬盘盒行业市场需求预测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中国2.5英寸硬盘盒行业市场供给状况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一、2018-2023年2.5英寸硬盘盒行业市场供给情况</w:t>
      </w:r>
      <w:r>
        <w:rPr>
          <w:rFonts w:hint="eastAsia"/>
        </w:rPr>
        <w:br/>
      </w:r>
      <w:r>
        <w:rPr>
          <w:rFonts w:hint="eastAsia"/>
        </w:rPr>
        <w:t>　　　　二、2.5英寸硬盘盒行业市场供给特点分析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三、2024-2030年2.5英寸硬盘盒行业市场供给预测</w:t>
      </w:r>
      <w:r>
        <w:rPr>
          <w:rFonts w:hint="eastAsia"/>
        </w:rPr>
        <w:br/>
      </w:r>
      <w:r>
        <w:rPr>
          <w:rFonts w:hint="eastAsia"/>
        </w:rPr>
        <w:t>　　第四节 2.5英寸硬盘盒行业市场供需平衡状况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中国2.5英寸硬盘盒行业进出口情况分析</w:t>
      </w:r>
      <w:r>
        <w:rPr>
          <w:rFonts w:hint="eastAsia"/>
        </w:rPr>
        <w:br/>
      </w:r>
      <w:r>
        <w:rPr>
          <w:rFonts w:hint="eastAsia"/>
        </w:rPr>
        <w:t>　　第一节 2.5英寸硬盘盒行业出口情况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一、2018-2023年2.5英寸硬盘盒行业出口情况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三、2024-2030年2.5英寸硬盘盒行业出口情况预测</w:t>
      </w:r>
      <w:r>
        <w:rPr>
          <w:rFonts w:hint="eastAsia"/>
        </w:rPr>
        <w:br/>
      </w:r>
      <w:r>
        <w:rPr>
          <w:rFonts w:hint="eastAsia"/>
        </w:rPr>
        <w:t>　　第二节 2.5英寸硬盘盒行业进口情况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一、2018-2023年2.5英寸硬盘盒行业进口情况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三、2024-2030年2.5英寸硬盘盒行业进口情况预测</w:t>
      </w:r>
      <w:r>
        <w:rPr>
          <w:rFonts w:hint="eastAsia"/>
        </w:rPr>
        <w:br/>
      </w:r>
      <w:r>
        <w:rPr>
          <w:rFonts w:hint="eastAsia"/>
        </w:rPr>
        <w:t>　　第三节 2.5英寸硬盘盒行业进出口面临的挑战及对策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中国2.5英寸硬盘盒行业产品价格监测</w:t>
      </w:r>
      <w:r>
        <w:rPr>
          <w:rFonts w:hint="eastAsia"/>
        </w:rPr>
        <w:br/>
      </w:r>
      <w:r>
        <w:rPr>
          <w:rFonts w:hint="eastAsia"/>
        </w:rPr>
        <w:t>　　　　一、2.5英寸硬盘盒市场价格特征</w:t>
      </w:r>
      <w:r>
        <w:rPr>
          <w:rFonts w:hint="eastAsia"/>
        </w:rPr>
        <w:br/>
      </w:r>
      <w:r>
        <w:rPr>
          <w:rFonts w:hint="eastAsia"/>
        </w:rPr>
        <w:t>　　　　二、当前2.5英寸硬盘盒市场价格评述</w:t>
      </w:r>
      <w:r>
        <w:rPr>
          <w:rFonts w:hint="eastAsia"/>
        </w:rPr>
        <w:br/>
      </w:r>
      <w:r>
        <w:rPr>
          <w:rFonts w:hint="eastAsia"/>
        </w:rPr>
        <w:t>　　　　三、影响2.5英寸硬盘盒市场价格因素分析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四、未来2.5英寸硬盘盒市场价格走势预测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中国2.5英寸硬盘盒行业重点区域市场分析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2.5英寸硬盘盒行业区域市场分布情况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2.5英寸硬盘盒行业细分市场调研分析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2.5英寸硬盘盒细分产品（一）市场调研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2.5英寸硬盘盒细分产品（二）市场调研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2.5英寸硬盘盒行业上、下游市场分析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2.5英寸硬盘盒行业上游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2.5英寸硬盘盒行业下游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2.5英寸硬盘盒行业重点企业发展调研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2.5英寸硬盘盒重点企业（一）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2.5英寸硬盘盒重点企业（二）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2.5英寸硬盘盒重点企业（三）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2.5英寸硬盘盒重点企业（四）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2.5英寸硬盘盒重点企业（五）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2.5英寸硬盘盒重点企业（六）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2.5英寸硬盘盒行业风险及对策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2024-2030年2.5英寸硬盘盒行业发展环境分析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2024-2030年2.5英寸硬盘盒行业投资特性分析</w:t>
      </w:r>
      <w:r>
        <w:rPr>
          <w:rFonts w:hint="eastAsia"/>
        </w:rPr>
        <w:br/>
      </w:r>
      <w:r>
        <w:rPr>
          <w:rFonts w:hint="eastAsia"/>
        </w:rPr>
        <w:t>　　　　一、2.5英寸硬盘盒行业进入壁垒</w:t>
      </w:r>
      <w:r>
        <w:rPr>
          <w:rFonts w:hint="eastAsia"/>
        </w:rPr>
        <w:br/>
      </w:r>
      <w:r>
        <w:rPr>
          <w:rFonts w:hint="eastAsia"/>
        </w:rPr>
        <w:t>　　　　二、2.5英寸硬盘盒行业盈利模式</w:t>
      </w:r>
      <w:r>
        <w:rPr>
          <w:rFonts w:hint="eastAsia"/>
        </w:rPr>
        <w:br/>
      </w:r>
      <w:r>
        <w:rPr>
          <w:rFonts w:hint="eastAsia"/>
        </w:rPr>
        <w:t>　　　　三、2.5英寸硬盘盒行业盈利因素</w:t>
      </w:r>
      <w:r>
        <w:rPr>
          <w:rFonts w:hint="eastAsia"/>
        </w:rPr>
        <w:br/>
      </w:r>
      <w:r>
        <w:rPr>
          <w:rFonts w:hint="eastAsia"/>
        </w:rPr>
        <w:t>　　第三节 2.5英寸硬盘盒行业“波特五力模型”分析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2024-2030年2.5英寸硬盘盒行业风险及对策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2.5英寸硬盘盒企业竞争策略分析</w:t>
      </w:r>
      <w:r>
        <w:rPr>
          <w:rFonts w:hint="eastAsia"/>
        </w:rPr>
        <w:br/>
      </w:r>
      <w:r>
        <w:rPr>
          <w:rFonts w:hint="eastAsia"/>
        </w:rPr>
        <w:t>　　第一节 2.5英寸硬盘盒市场竞争策略分析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一、2024-2030年中国2.5英寸硬盘盒市场增长潜力分析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二、2024-2030年中国2.5英寸硬盘盒主要潜力品种分析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三、现有2.5英寸硬盘盒产品竞争策略分析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四、潜力2.5英寸硬盘盒品种竞争策略选择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2024-2030年中国2.5英寸硬盘盒企业竞争策略分析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一、2024-2030年我国2.5英寸硬盘盒市场竞争趋势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二、2024-2030年2.5英寸硬盘盒行业竞争格局展望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三、2024-2030年2.5英寸硬盘盒行业竞争策略分析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四、2024-2030年2.5英寸硬盘盒企业竞争策略分析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2024-2030年中国2.5英寸硬盘盒行业发展趋势分析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一、2024-2030年2.5英寸硬盘盒技术发展趋势分析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二、2024-2030年2.5英寸硬盘盒产品发展趋势分析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三、2024-2030年2.5英寸硬盘盒行业竞争格局展望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2024-2030年中国2.5英寸硬盘盒市场趋势分析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一、2024-2030年2.5英寸硬盘盒发展趋势预测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二、2024-2030年2.5英寸硬盘盒市场前景分析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三、2024-2030年2.5英寸硬盘盒产业政策趋向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2024-2030年2.5英寸硬盘盒行业投资价值评估分析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2.5英寸硬盘盒行业发展建议分析</w:t>
      </w:r>
      <w:r>
        <w:rPr>
          <w:rFonts w:hint="eastAsia"/>
        </w:rPr>
        <w:br/>
      </w:r>
      <w:r>
        <w:rPr>
          <w:rFonts w:hint="eastAsia"/>
        </w:rPr>
        <w:t>　　第一节 2.5英寸硬盘盒行业研究结论及建议</w:t>
      </w:r>
      <w:r>
        <w:rPr>
          <w:rFonts w:hint="eastAsia"/>
        </w:rPr>
        <w:br/>
      </w:r>
      <w:r>
        <w:rPr>
          <w:rFonts w:hint="eastAsia"/>
        </w:rPr>
        <w:t>　　第二节 2.5英寸硬盘盒细分行业研究结论及建议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中-智-林-－2.5英寸硬盘盒行业竞争策略总结及建议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2.5英寸硬盘盒行业历程</w:t>
      </w:r>
      <w:r>
        <w:rPr>
          <w:rFonts w:hint="eastAsia"/>
        </w:rPr>
        <w:br/>
      </w:r>
      <w:r>
        <w:rPr>
          <w:rFonts w:hint="eastAsia"/>
        </w:rPr>
        <w:t>　　图表 2.5英寸硬盘盒行业生命周期</w:t>
      </w:r>
      <w:r>
        <w:rPr>
          <w:rFonts w:hint="eastAsia"/>
        </w:rPr>
        <w:br/>
      </w:r>
      <w:r>
        <w:rPr>
          <w:rFonts w:hint="eastAsia"/>
        </w:rPr>
        <w:t>　　图表 2.5英寸硬盘盒行业产业链分析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2018-2023年2.5英寸硬盘盒行业市场容量分析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2023年中国2.5英寸硬盘盒行业需求领域分布格局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2018-2023年中国2.5英寸硬盘盒出口金额分析</w:t>
      </w:r>
      <w:r>
        <w:rPr>
          <w:rFonts w:hint="eastAsia"/>
        </w:rPr>
        <w:br/>
      </w:r>
      <w:r>
        <w:rPr>
          <w:rFonts w:hint="eastAsia"/>
        </w:rPr>
        <w:t>　　图表 2023年中国2.5英寸硬盘盒进口国家及地区分析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2023年中国2.5英寸硬盘盒出口国家及地区分析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2018-2023年中国2.5英寸硬盘盒行业企业平均规模情况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**地区2.5英寸硬盘盒市场规模及增长情况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**地区2.5英寸硬盘盒行业市场需求情况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**地区2.5英寸硬盘盒市场规模及增长情况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**地区2.5英寸硬盘盒行业市场需求情况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**地区2.5英寸硬盘盒市场规模及增长情况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**地区2.5英寸硬盘盒行业市场需求情况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**地区2.5英寸硬盘盒市场规模及增长情况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**地区2.5英寸硬盘盒行业市场需求情况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2.5英寸硬盘盒重点企业（二）经营情况分析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2.5英寸硬盘盒重点企业（二）主要经济指标情况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2.5英寸硬盘盒重点企业（三）成长能力情况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2024-2030年中国2.5英寸硬盘盒行业产能预测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2024-2030年中国2.5英寸硬盘盒行业产量预测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2024-2030年中国2.5英寸硬盘盒市场需求量预测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2024-2030年中国2.5英寸硬盘盒行业供需平衡预测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2024-2030年中国2.5英寸硬盘盒市场容量预测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2024-2030年中国2.5英寸硬盘盒市场规模预测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2024-2030年中国2.5英寸硬盘盒市场前景分析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2024-2030年中国2.5英寸硬盘盒发展趋势预测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5548497b445bf" w:history="1">
        <w:r>
          <w:rPr>
            <w:rStyle w:val="Hyperlink"/>
          </w:rPr>
          <w:t>中国2.5英寸硬盘盒发展现状与前景趋势分析报告（2024-2030年）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5548497b445bf" w:history="1">
        <w:r>
          <w:rPr>
            <w:rStyle w:val="Hyperlink"/>
          </w:rPr>
          <w:t>https://www.20087.com/2/97/2-5YingCunYingPanHeHangYeQuShi.html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a81f2d0594098" w:history="1">
      <w:r>
        <w:rPr>
          <w:rStyle w:val="Hyperlink"/>
        </w:rPr>
        <w:t>中国2.5英寸硬盘盒发展现状与前景趋势分析报告（2024-2030年）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2-5YingCunYingPanHeHangYeQuShi.html" TargetMode="External" Id="Rc0e5548497b4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2-5YingCunYingPanHeHangYeQuShi.html" TargetMode="External" Id="R8b2a81f2d059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2023-12-16T08:12:24Z</dcterms:created>
  <dcterms:modified xsi:type="dcterms:W3CDTF">2023-12-16T09:12:24Z</dcterms:modified>
  <dc:subject>中国2.5英寸硬盘盒发展现状与前景趋势分析报告（2024-2030年）</dc:subject>
  <dc:title>中国2.5英寸硬盘盒发展现状与前景趋势分析报告（2024-2030年）</dc:title>
  <cp:keywords>中国2.5英寸硬盘盒发展现状与前景趋势分析报告（2024-2030年）</cp:keywords>
  <dc:description>中国2.5英寸硬盘盒发展现状与前景趋势分析报告（2024-2030年）</dc:description>
</cp:coreProperties>
</file>