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7fd3795c34afe" w:history="1">
              <w:r>
                <w:rPr>
                  <w:rStyle w:val="Hyperlink"/>
                </w:rPr>
                <w:t>2025-2031年中国强光探照灯行业研究与前景趋势报告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7fd3795c34afe" w:history="1">
              <w:r>
                <w:rPr>
                  <w:rStyle w:val="Hyperlink"/>
                </w:rPr>
                <w:t>2025-2031年中国强光探照灯行业研究与前景趋势报告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7fd3795c34afe" w:history="1">
                <w:r>
                  <w:rPr>
                    <w:rStyle w:val="Hyperlink"/>
                  </w:rPr>
                  <w:t>https://www.20087.com/0/99/QiangGuangTanZhaoDengDeFaZhanQianJing.html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光探照灯是一种高亮度的照明工具，广泛应用于户外活动、军事、救援、建筑施工等多个领域。近年来，随着LED技术的发展和新材料的应用，强光探照灯在亮度、耐用性和能效方面都有了显著提升。目前市场上，强光探照灯不仅在光源选择上多样化，包括LED和氙气灯泡，而且在设计上更加注重便携性和防水防尘性能。此外，随着智能化技术的应用，一些强光探照灯开始集成调光、定位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强光探照灯的发展将主要体现在以下几个方面：一是技术创新，通过采用更高效的发光材料和散热技术，进一步提高亮度和延长使用寿命；二是智能化集成，集成更多智能功能，如蓝牙控制、GPS定位等；三是个性化设计，提供更多的定制选项以满足不同应用场景的需求；四是环保要求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7fd3795c34afe" w:history="1">
        <w:r>
          <w:rPr>
            <w:rStyle w:val="Hyperlink"/>
          </w:rPr>
          <w:t>2025-2031年中国强光探照灯行业研究与前景趋势报告</w:t>
        </w:r>
      </w:hyperlink>
      <w:r>
        <w:rPr>
          <w:rFonts w:hint="eastAsia"/>
        </w:rPr>
        <w:t>》依托权威数据资源和长期市场监测，对强光探照灯市场现状进行了系统分析，并结合强光探照灯行业特点对未来发展趋势作出科学预判。报告深入探讨了强光探照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强光探照灯行业概述</w:t>
      </w:r>
      <w:r>
        <w:rPr>
          <w:rFonts w:hint="eastAsia"/>
        </w:rPr>
        <w:br/>
      </w:r>
      <w:r>
        <w:rPr>
          <w:rFonts w:hint="eastAsia"/>
        </w:rPr>
        <w:t>　　第一节 强光探照灯定义与分类</w:t>
      </w:r>
      <w:r>
        <w:rPr>
          <w:rFonts w:hint="eastAsia"/>
        </w:rPr>
        <w:br/>
      </w:r>
      <w:r>
        <w:rPr>
          <w:rFonts w:hint="eastAsia"/>
        </w:rPr>
        <w:t>　　第二节 强光探照灯应用领域</w:t>
      </w:r>
      <w:r>
        <w:rPr>
          <w:rFonts w:hint="eastAsia"/>
        </w:rPr>
        <w:br/>
      </w:r>
      <w:r>
        <w:rPr>
          <w:rFonts w:hint="eastAsia"/>
        </w:rPr>
        <w:t>　　第三节 强光探照灯行业经济指标分析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一、强光探照灯行业赢利性评估</w:t>
      </w:r>
      <w:r>
        <w:rPr>
          <w:rFonts w:hint="eastAsia"/>
        </w:rPr>
        <w:br/>
      </w:r>
      <w:r>
        <w:rPr>
          <w:rFonts w:hint="eastAsia"/>
        </w:rPr>
        <w:t>　　　　二、强光探照灯行业成长速度分析</w:t>
      </w:r>
      <w:r>
        <w:rPr>
          <w:rFonts w:hint="eastAsia"/>
        </w:rPr>
        <w:br/>
      </w:r>
      <w:r>
        <w:rPr>
          <w:rFonts w:hint="eastAsia"/>
        </w:rPr>
        <w:t>　　　　三、强光探照灯附加值提升空间探讨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四、强光探照灯行业进入壁垒分析</w:t>
      </w:r>
      <w:r>
        <w:rPr>
          <w:rFonts w:hint="eastAsia"/>
        </w:rPr>
        <w:br/>
      </w:r>
      <w:r>
        <w:rPr>
          <w:rFonts w:hint="eastAsia"/>
        </w:rPr>
        <w:t>　　　　五、强光探照灯行业风险性评估</w:t>
      </w:r>
      <w:r>
        <w:rPr>
          <w:rFonts w:hint="eastAsia"/>
        </w:rPr>
        <w:br/>
      </w:r>
      <w:r>
        <w:rPr>
          <w:rFonts w:hint="eastAsia"/>
        </w:rPr>
        <w:t>　　　　六、强光探照灯行业周期性分析</w:t>
      </w:r>
      <w:r>
        <w:rPr>
          <w:rFonts w:hint="eastAsia"/>
        </w:rPr>
        <w:br/>
      </w:r>
      <w:r>
        <w:rPr>
          <w:rFonts w:hint="eastAsia"/>
        </w:rPr>
        <w:t>　　　　七、强光探照灯行业竞争程度指标</w:t>
      </w:r>
      <w:r>
        <w:rPr>
          <w:rFonts w:hint="eastAsia"/>
        </w:rPr>
        <w:br/>
      </w:r>
      <w:r>
        <w:rPr>
          <w:rFonts w:hint="eastAsia"/>
        </w:rPr>
        <w:t>　　　　八、强光探照灯行业成熟度综合分析</w:t>
      </w:r>
      <w:r>
        <w:rPr>
          <w:rFonts w:hint="eastAsia"/>
        </w:rPr>
        <w:br/>
      </w:r>
      <w:r>
        <w:rPr>
          <w:rFonts w:hint="eastAsia"/>
        </w:rPr>
        <w:t>　　第四节 强光探照灯产业链及经营模式分析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三、强光探照灯销售模式与渠道策略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全球强光探照灯市场发展分析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2024-2025年全球强光探照灯行业发展分析</w:t>
      </w:r>
      <w:r>
        <w:rPr>
          <w:rFonts w:hint="eastAsia"/>
        </w:rPr>
        <w:br/>
      </w:r>
      <w:r>
        <w:rPr>
          <w:rFonts w:hint="eastAsia"/>
        </w:rPr>
        <w:t>　　　　一、全球强光探照灯行业市场规模与趋势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二、全球强光探照灯行业发展特点</w:t>
      </w:r>
      <w:r>
        <w:rPr>
          <w:rFonts w:hint="eastAsia"/>
        </w:rPr>
        <w:br/>
      </w:r>
      <w:r>
        <w:rPr>
          <w:rFonts w:hint="eastAsia"/>
        </w:rPr>
        <w:t>　　　　三、全球强光探照灯行业竞争格局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主要国家与地区强光探照灯市场分析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2025-2031年全球强光探照灯行业发展趋势与前景预测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一、强光探照灯行业发展趋势</w:t>
      </w:r>
      <w:r>
        <w:rPr>
          <w:rFonts w:hint="eastAsia"/>
        </w:rPr>
        <w:br/>
      </w:r>
      <w:r>
        <w:rPr>
          <w:rFonts w:hint="eastAsia"/>
        </w:rPr>
        <w:t>　　　　二、强光探照灯行业发展潜力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中国强光探照灯行业市场分析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2024-2025年强光探照灯产能与投资动态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一、国内强光探照灯产能现状与利用效率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二、强光探照灯产能扩张与投资动态分析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2025-2031年强光探照灯行业产量统计与趋势预测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一、2019-2024年强光探照灯行业产量与增长趋势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1、2019-2024年强光探照灯产量及增长趋势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2、2019-2024年强光探照灯细分产品产量及份额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二、强光探照灯产量影响因素分析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三、2025-2031年强光探照灯产量预测</w:t>
      </w:r>
      <w:r>
        <w:rPr>
          <w:rFonts w:hint="eastAsia"/>
        </w:rPr>
        <w:br/>
      </w:r>
      <w:r>
        <w:rPr>
          <w:rFonts w:hint="eastAsia"/>
        </w:rPr>
        <w:t>　　第三节 2025-2031年强光探照灯市场需求与销售分析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一、2024-2025年强光探照灯行业需求现状</w:t>
      </w:r>
      <w:r>
        <w:rPr>
          <w:rFonts w:hint="eastAsia"/>
        </w:rPr>
        <w:br/>
      </w:r>
      <w:r>
        <w:rPr>
          <w:rFonts w:hint="eastAsia"/>
        </w:rPr>
        <w:t>　　　　二、强光探照灯客户群体与需求特点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三、2019-2024年强光探照灯行业销售规模分析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四、2025-2031年强光探照灯市场增长潜力与规模预测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2024-2025年强光探照灯行业技术发展现状及趋势分析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强光探照灯行业技术发展现状分析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国内外强光探照灯行业技术差距分析及差距形成的主要原因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强光探照灯行业技术发展方向、趋势预测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提升强光探照灯行业技术能力策略建议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中国强光探照灯细分市场分析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一、2024-2025年强光探照灯主要细分产品市场现状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强光探照灯价格机制与竞争策略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一、2019-2024年强光探照灯市场价格走势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强光探照灯定价策略与方法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2025-2031年强光探照灯价格竞争态势与趋势预测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中国强光探照灯行业重点区域市场研究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2024-2025年重点区域强光探照灯市场发展概况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三、2025-2031年强光探照灯行业发展潜力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三、2025-2031年强光探照灯行业发展潜力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三、2025-2031年强光探照灯行业发展潜力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三、2025-2031年强光探照灯行业发展潜力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二、2019-2024年强光探照灯市场需求规模情况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三、2025-2031年强光探照灯行业发展潜力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2019-2024年中国强光探照灯行业进出口情况分析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强光探照灯行业进口规模与来源分析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一、2019-2024年强光探照灯进口规模分析</w:t>
      </w:r>
      <w:r>
        <w:rPr>
          <w:rFonts w:hint="eastAsia"/>
        </w:rPr>
        <w:br/>
      </w:r>
      <w:r>
        <w:rPr>
          <w:rFonts w:hint="eastAsia"/>
        </w:rPr>
        <w:t>　　　　二、强光探照灯主要进口来源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强光探照灯行业出口规模与目的地分析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一、2019-2024年强光探照灯出口规模分析</w:t>
      </w:r>
      <w:r>
        <w:rPr>
          <w:rFonts w:hint="eastAsia"/>
        </w:rPr>
        <w:br/>
      </w:r>
      <w:r>
        <w:rPr>
          <w:rFonts w:hint="eastAsia"/>
        </w:rPr>
        <w:t>　　　　二、强光探照灯主要出口目的地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2019-2024年中国强光探照灯总体规模与财务指标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中国强光探照灯行业总体规模分析</w:t>
      </w:r>
      <w:r>
        <w:rPr>
          <w:rFonts w:hint="eastAsia"/>
        </w:rPr>
        <w:br/>
      </w:r>
      <w:r>
        <w:rPr>
          <w:rFonts w:hint="eastAsia"/>
        </w:rPr>
        <w:t>　　　　一、强光探照灯企业数量与结构</w:t>
      </w:r>
      <w:r>
        <w:rPr>
          <w:rFonts w:hint="eastAsia"/>
        </w:rPr>
        <w:br/>
      </w:r>
      <w:r>
        <w:rPr>
          <w:rFonts w:hint="eastAsia"/>
        </w:rPr>
        <w:t>　　　　二、强光探照灯从业人员规模</w:t>
      </w:r>
      <w:r>
        <w:rPr>
          <w:rFonts w:hint="eastAsia"/>
        </w:rPr>
        <w:br/>
      </w:r>
      <w:r>
        <w:rPr>
          <w:rFonts w:hint="eastAsia"/>
        </w:rPr>
        <w:t>　　　　三、强光探照灯行业资产状况</w:t>
      </w:r>
      <w:r>
        <w:rPr>
          <w:rFonts w:hint="eastAsia"/>
        </w:rPr>
        <w:br/>
      </w:r>
      <w:r>
        <w:rPr>
          <w:rFonts w:hint="eastAsia"/>
        </w:rPr>
        <w:t>　　第二节 中国强光探照灯行业财务指标总体分析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强光探照灯行业重点企业经营状况分析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强光探照灯重点企业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强光探照灯领先企业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强光探照灯标杆企业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强光探照灯代表企业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强光探照灯龙头企业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强光探照灯重点企业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中国强光探照灯行业竞争格局分析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强光探照灯行业竞争格局总览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2024-2025年强光探照灯行业竞争力分析</w:t>
      </w:r>
      <w:r>
        <w:rPr>
          <w:rFonts w:hint="eastAsia"/>
        </w:rPr>
        <w:br/>
      </w:r>
      <w:r>
        <w:rPr>
          <w:rFonts w:hint="eastAsia"/>
        </w:rPr>
        <w:t>　　　　一、强光探照灯供应商议价能力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四、强光探照灯替代品威胁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2019-2024年强光探照灯行业企业并购活动分析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2024-2025年强光探照灯行业会展与招投标活动分析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一、强光探照灯行业会展活动及其市场影响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2025年中国强光探照灯企业发展策略分析</w:t>
      </w:r>
      <w:r>
        <w:rPr>
          <w:rFonts w:hint="eastAsia"/>
        </w:rPr>
        <w:br/>
      </w:r>
      <w:r>
        <w:rPr>
          <w:rFonts w:hint="eastAsia"/>
        </w:rPr>
        <w:t>　　第一节 强光探照灯市场策略分析</w:t>
      </w:r>
      <w:r>
        <w:rPr>
          <w:rFonts w:hint="eastAsia"/>
        </w:rPr>
        <w:br/>
      </w:r>
      <w:r>
        <w:rPr>
          <w:rFonts w:hint="eastAsia"/>
        </w:rPr>
        <w:t>　　　　一、强光探照灯市场定位与拓展策略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二、强光探照灯市场细分与目标客户</w:t>
      </w:r>
      <w:r>
        <w:rPr>
          <w:rFonts w:hint="eastAsia"/>
        </w:rPr>
        <w:br/>
      </w:r>
      <w:r>
        <w:rPr>
          <w:rFonts w:hint="eastAsia"/>
        </w:rPr>
        <w:t>　　第二节 强光探照灯销售策略分析</w:t>
      </w:r>
      <w:r>
        <w:rPr>
          <w:rFonts w:hint="eastAsia"/>
        </w:rPr>
        <w:br/>
      </w:r>
      <w:r>
        <w:rPr>
          <w:rFonts w:hint="eastAsia"/>
        </w:rPr>
        <w:t>　　　　一、强光探照灯销售渠道与网络建设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提高强光探照灯企业竞争力建议</w:t>
      </w:r>
      <w:r>
        <w:rPr>
          <w:rFonts w:hint="eastAsia"/>
        </w:rPr>
        <w:br/>
      </w:r>
      <w:r>
        <w:rPr>
          <w:rFonts w:hint="eastAsia"/>
        </w:rPr>
        <w:t>　　　　一、强光探照灯技术创新与管理优化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强光探照灯品牌战略思考</w:t>
      </w:r>
      <w:r>
        <w:rPr>
          <w:rFonts w:hint="eastAsia"/>
        </w:rPr>
        <w:br/>
      </w:r>
      <w:r>
        <w:rPr>
          <w:rFonts w:hint="eastAsia"/>
        </w:rPr>
        <w:t>　　　　一、强光探照灯品牌建设与维护</w:t>
      </w:r>
      <w:r>
        <w:rPr>
          <w:rFonts w:hint="eastAsia"/>
        </w:rPr>
        <w:br/>
      </w:r>
      <w:r>
        <w:rPr>
          <w:rFonts w:hint="eastAsia"/>
        </w:rPr>
        <w:t>　　　　二、强光探照灯品牌影响力与市场竞争力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中国强光探照灯行业风险与对策</w:t>
      </w:r>
      <w:r>
        <w:rPr>
          <w:rFonts w:hint="eastAsia"/>
        </w:rPr>
        <w:br/>
      </w:r>
      <w:r>
        <w:rPr>
          <w:rFonts w:hint="eastAsia"/>
        </w:rPr>
        <w:t>　　第一节 强光探照灯行业SWOT分析</w:t>
      </w:r>
      <w:r>
        <w:rPr>
          <w:rFonts w:hint="eastAsia"/>
        </w:rPr>
        <w:br/>
      </w:r>
      <w:r>
        <w:rPr>
          <w:rFonts w:hint="eastAsia"/>
        </w:rPr>
        <w:t>　　　　一、强光探照灯行业优势分析</w:t>
      </w:r>
      <w:r>
        <w:rPr>
          <w:rFonts w:hint="eastAsia"/>
        </w:rPr>
        <w:br/>
      </w:r>
      <w:r>
        <w:rPr>
          <w:rFonts w:hint="eastAsia"/>
        </w:rPr>
        <w:t>　　　　二、强光探照灯行业劣势分析</w:t>
      </w:r>
      <w:r>
        <w:rPr>
          <w:rFonts w:hint="eastAsia"/>
        </w:rPr>
        <w:br/>
      </w:r>
      <w:r>
        <w:rPr>
          <w:rFonts w:hint="eastAsia"/>
        </w:rPr>
        <w:t>　　　　三、强光探照灯市场机会探索</w:t>
      </w:r>
      <w:r>
        <w:rPr>
          <w:rFonts w:hint="eastAsia"/>
        </w:rPr>
        <w:br/>
      </w:r>
      <w:r>
        <w:rPr>
          <w:rFonts w:hint="eastAsia"/>
        </w:rPr>
        <w:t>　　　　四、强光探照灯市场威胁评估</w:t>
      </w:r>
      <w:r>
        <w:rPr>
          <w:rFonts w:hint="eastAsia"/>
        </w:rPr>
        <w:br/>
      </w:r>
      <w:r>
        <w:rPr>
          <w:rFonts w:hint="eastAsia"/>
        </w:rPr>
        <w:t>　　第二节 强光探照灯行业风险及对策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2025-2031年中国强光探照灯行业前景与发展趋势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强光探照灯行业发展环境分析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2025-2031年强光探照灯行业发展趋势与方向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一、强光探照灯行业发展方向预测</w:t>
      </w:r>
      <w:r>
        <w:rPr>
          <w:rFonts w:hint="eastAsia"/>
        </w:rPr>
        <w:br/>
      </w:r>
      <w:r>
        <w:rPr>
          <w:rFonts w:hint="eastAsia"/>
        </w:rPr>
        <w:t>　　　　二、强光探照灯发展趋势分析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2025-2031年强光探照灯行业发展潜力与机遇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一、强光探照灯市场发展潜力评估</w:t>
      </w:r>
      <w:r>
        <w:rPr>
          <w:rFonts w:hint="eastAsia"/>
        </w:rPr>
        <w:br/>
      </w:r>
      <w:r>
        <w:rPr>
          <w:rFonts w:hint="eastAsia"/>
        </w:rPr>
        <w:t>　　　　二、强光探照灯新兴市场与机遇探索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强光探照灯行业研究结论与建议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中~智~林~：强光探照灯行业发展建议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2019-2024年中国强光探照灯市场规模及增长情况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2019-2024年中国强光探照灯行业产量及增长趋势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2025-2031年中国强光探照灯行业产量预测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2019-2024年中国强光探照灯行业市场需求及增长情况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2025-2031年中国强光探照灯行业市场需求预测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**地区强光探照灯市场规模及增长情况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**地区强光探照灯行业市场需求情况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**地区强光探照灯市场规模及增长情况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**地区强光探照灯行业市场需求情况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2019-2024年中国强光探照灯行业出口情况分析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强光探照灯重点企业经营情况分析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2025年强光探照灯行业壁垒</w:t>
      </w:r>
      <w:r>
        <w:rPr>
          <w:rFonts w:hint="eastAsia"/>
        </w:rPr>
        <w:br/>
      </w:r>
      <w:r>
        <w:rPr>
          <w:rFonts w:hint="eastAsia"/>
        </w:rPr>
        <w:t>　　图表 2025年强光探照灯市场前景分析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2025-2031年中国强光探照灯市场规模预测</w:t>
      </w:r>
      <w:r>
        <w:rPr>
          <w:rFonts w:hint="eastAsia"/>
        </w:rPr>
        <w:br/>
      </w:r>
      <w:r>
        <w:rPr>
          <w:rFonts w:hint="eastAsia"/>
        </w:rPr>
        <w:t>　　图表 2025年强光探照灯发展趋势预测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7fd3795c34afe" w:history="1">
        <w:r>
          <w:rPr>
            <w:rStyle w:val="Hyperlink"/>
          </w:rPr>
          <w:t>2025-2031年中国强光探照灯行业研究与前景趋势报告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7fd3795c34afe" w:history="1">
        <w:r>
          <w:rPr>
            <w:rStyle w:val="Hyperlink"/>
          </w:rPr>
          <w:t>https://www.20087.com/0/99/QiangGuangTanZhaoDengDeFaZhanQianJing.html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热点：防空探照灯、船用强光探照灯、探照灯的作用、强光探照灯维修视频、海洋王防爆灯、强光探照灯维修大全、室外灯具大全及图片、强光探照灯不亮了怎么修、晚上天上扫来扫去灯是什么灯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a35b9fd8d466f" w:history="1">
      <w:r>
        <w:rPr>
          <w:rStyle w:val="Hyperlink"/>
        </w:rPr>
        <w:t>2025-2031年中国强光探照灯行业研究与前景趋势报告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angGuangTanZhaoDengDeFaZhanQianJing.html" TargetMode="External" Id="R48f7fd3795c3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angGuangTanZhaoDengDeFaZhanQianJing.html" TargetMode="External" Id="R465a35b9fd8d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2025-05-10T01:34:33Z</dcterms:created>
  <dcterms:modified xsi:type="dcterms:W3CDTF">2025-05-10T02:34:33Z</dcterms:modified>
  <dc:subject>2025-2031年中国强光探照灯行业研究与前景趋势报告</dc:subject>
  <dc:title>2025-2031年中国强光探照灯行业研究与前景趋势报告</dc:title>
  <cp:keywords>2025-2031年中国强光探照灯行业研究与前景趋势报告</cp:keywords>
  <dc:description>2025-2031年中国强光探照灯行业研究与前景趋势报告</dc:description>
</cp:coreProperties>
</file>