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f8aa681864335" w:history="1">
              <w:r>
                <w:rPr>
                  <w:rStyle w:val="Hyperlink"/>
                </w:rPr>
                <w:t>全球与中国不锈钢餐具套装行业发展现状调研及市场前景预测报告（2025-2031年）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f8aa681864335" w:history="1">
              <w:r>
                <w:rPr>
                  <w:rStyle w:val="Hyperlink"/>
                </w:rPr>
                <w:t>全球与中国不锈钢餐具套装行业发展现状调研及市场前景预测报告（2025-2031年）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f8aa681864335" w:history="1">
                <w:r>
                  <w:rPr>
                    <w:rStyle w:val="Hyperlink"/>
                  </w:rPr>
                  <w:t>https://www.20087.com/2/67/BuXiuGangCanJuTaoZhuangHangYeQianJingQuShi.html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餐具套装是一种日常生活中不可或缺的消费品，其市场发展受到消费者偏好、材料科技进步以及设计创新的影响。在当前市场中，消费者对健康、环保与美观的追求日益增长，推动了不锈钢餐具向更加耐用、易清洁及设计感强的方向发展。随着全球对可持续性的关注加深，采用食品级不锈钢材质，减少有害物质释放的餐具成为市场新宠。此外，高端定制化和个性化设计的不锈钢餐具套装也逐渐流行，满足了特定消费群体的需求。</w:t>
      </w:r>
      <w:r>
        <w:rPr>
          <w:rFonts w:hint="eastAsia"/>
        </w:rPr>
        <w:br/>
      </w:r>
      <w:r>
        <w:rPr>
          <w:rFonts w:hint="eastAsia"/>
        </w:rPr>
        <w:t>　　未来，不锈钢餐具套装将更加强调绿色生产与循环利用，使用可回收材料，减少生产过程中的碳足迹。智能化元素的融入也是一个值得关注的趋势，例如通过嵌入式技术监测餐具使用情况，提醒用户清洁或更换，甚至集成健康饮食数据追踪功能。同时，随着全球化和文化融合的加深，餐具设计将融合更多国际元素，以适应多元化的餐饮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f8aa681864335" w:history="1">
        <w:r>
          <w:rPr>
            <w:rStyle w:val="Hyperlink"/>
          </w:rPr>
          <w:t>全球与中国不锈钢餐具套装行业发展现状调研及市场前景预测报告（2025-2031年）</w:t>
        </w:r>
      </w:hyperlink>
      <w:r>
        <w:rPr>
          <w:rFonts w:hint="eastAsia"/>
        </w:rPr>
        <w:t>》系统梳理了不锈钢餐具套装行业的产业链结构，详细分析了不锈钢餐具套装市场规模与需求状况，并对市场价格、行业现状及未来前景进行了客观评估。报告结合不锈钢餐具套装技术现状与发展方向，对行业趋势作出科学预测，同时聚焦不锈钢餐具套装重点企业，解析竞争格局、市场集中度及品牌影响力。通过对不锈钢餐具套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不锈钢餐具套装市场概述</w:t>
      </w:r>
      <w:r>
        <w:rPr>
          <w:rFonts w:hint="eastAsia"/>
        </w:rPr>
        <w:br/>
      </w:r>
      <w:r>
        <w:rPr>
          <w:rFonts w:hint="eastAsia"/>
        </w:rPr>
        <w:t>　　1.1 不锈钢餐具套装市场概述</w:t>
      </w:r>
      <w:r>
        <w:rPr>
          <w:rFonts w:hint="eastAsia"/>
        </w:rPr>
        <w:br/>
      </w:r>
      <w:r>
        <w:rPr>
          <w:rFonts w:hint="eastAsia"/>
        </w:rPr>
        <w:t>　　1.2 不同产品类型不锈钢餐具套装分析</w:t>
      </w:r>
      <w:r>
        <w:rPr>
          <w:rFonts w:hint="eastAsia"/>
        </w:rPr>
        <w:br/>
      </w:r>
      <w:r>
        <w:rPr>
          <w:rFonts w:hint="eastAsia"/>
        </w:rPr>
        <w:t>　　　　1.2.1 汤匙</w:t>
      </w:r>
      <w:r>
        <w:rPr>
          <w:rFonts w:hint="eastAsia"/>
        </w:rPr>
        <w:br/>
      </w:r>
      <w:r>
        <w:rPr>
          <w:rFonts w:hint="eastAsia"/>
        </w:rPr>
        <w:t>　　　　1.2.2 刀子</w:t>
      </w:r>
      <w:r>
        <w:rPr>
          <w:rFonts w:hint="eastAsia"/>
        </w:rPr>
        <w:br/>
      </w:r>
      <w:r>
        <w:rPr>
          <w:rFonts w:hint="eastAsia"/>
        </w:rPr>
        <w:t>　　　　1.2.3 叉子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全球市场不同产品类型不锈钢餐具套装销售额对比（2020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全球不同产品类型不锈钢餐具套装销售额及市场份额（2020-2025）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全球不同产品类型不锈钢餐具套装销售额预测（2025-2031）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中国不同产品类型不锈钢餐具套装销售额及市场份额（2020-2025）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中国不同产品类型不锈钢餐具套装销售额预测（2025-2031）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从不同应用，不锈钢餐具套装主要包括如下几个方面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全球市场不同应用不锈钢餐具套装销售额对比（2020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全球不同应用不锈钢餐具套装销售额及市场份额（2020-2025）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全球不同应用不锈钢餐具套装销售额预测（2025-2031）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中国不同应用不锈钢餐具套装销售额及市场份额（2020-2025）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中国不同应用不锈钢餐具套装销售额预测（2025-2031）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全球不锈钢餐具套装主要地区分析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全球主要地区不锈钢餐具套装市场规模分析：2020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全球主要地区不锈钢餐具套装销售额及份额（2020-2025年）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全球主要地区不锈钢餐具套装销售额及份额预测（2025-2031）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印度不锈钢餐具套装销售额及预测（2020-2031）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全球主要企业不锈钢餐具套装销售额及市场份额</w:t>
      </w:r>
      <w:r>
        <w:rPr>
          <w:rFonts w:hint="eastAsia"/>
        </w:rPr>
        <w:br/>
      </w:r>
      <w:r>
        <w:rPr>
          <w:rFonts w:hint="eastAsia"/>
        </w:rPr>
        <w:t>　　4.2 全球不锈钢餐具套装主要企业竞争态势</w:t>
      </w:r>
      <w:r>
        <w:rPr>
          <w:rFonts w:hint="eastAsia"/>
        </w:rPr>
        <w:br/>
      </w:r>
      <w:r>
        <w:rPr>
          <w:rFonts w:hint="eastAsia"/>
        </w:rPr>
        <w:t>　　　　4.2.1 不锈钢餐具套装行业集中度分析：2025年全球Top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全球不锈钢餐具套装第一梯队、第二梯队和第三梯队企业及市场份额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2025年全球主要厂商不锈钢餐具套装收入排名</w:t>
      </w:r>
      <w:r>
        <w:rPr>
          <w:rFonts w:hint="eastAsia"/>
        </w:rPr>
        <w:br/>
      </w:r>
      <w:r>
        <w:rPr>
          <w:rFonts w:hint="eastAsia"/>
        </w:rPr>
        <w:t>　　4.4 全球主要厂商不锈钢餐具套装总部及市场区域分布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全球主要厂商不锈钢餐具套装产品类型及应用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全球主要厂商不锈钢餐具套装商业化日期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不锈钢餐具套装全球领先企业SWOT分析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中国市场不锈钢餐具套装主要企业分析</w:t>
      </w:r>
      <w:r>
        <w:rPr>
          <w:rFonts w:hint="eastAsia"/>
        </w:rPr>
        <w:br/>
      </w:r>
      <w:r>
        <w:rPr>
          <w:rFonts w:hint="eastAsia"/>
        </w:rPr>
        <w:t>　　5.1 中国不锈钢餐具套装销售额及市场份额（2020-2025）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中国不锈钢餐具套装Top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不锈钢餐具套装行业发展机遇及主要驱动因素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不锈钢餐具套装行业发展面临的风险</w:t>
      </w:r>
      <w:r>
        <w:rPr>
          <w:rFonts w:hint="eastAsia"/>
        </w:rPr>
        <w:br/>
      </w:r>
      <w:r>
        <w:rPr>
          <w:rFonts w:hint="eastAsia"/>
        </w:rPr>
        <w:t>　　7.3 不锈钢餐具套装行业政策分析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汤匙主要企业列表</w:t>
      </w:r>
      <w:r>
        <w:rPr>
          <w:rFonts w:hint="eastAsia"/>
        </w:rPr>
        <w:br/>
      </w:r>
      <w:r>
        <w:rPr>
          <w:rFonts w:hint="eastAsia"/>
        </w:rPr>
        <w:t>　　表 2： 刀子主要企业列表</w:t>
      </w:r>
      <w:r>
        <w:rPr>
          <w:rFonts w:hint="eastAsia"/>
        </w:rPr>
        <w:br/>
      </w:r>
      <w:r>
        <w:rPr>
          <w:rFonts w:hint="eastAsia"/>
        </w:rPr>
        <w:t>　　表 3： 叉子主要企业列表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全球市场不同产品类型不锈钢餐具套装销售额及增长率对比（2020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全球不同产品类型不锈钢餐具套装销售额列表（2020-2025）&amp;（百万美元）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全球不同产品类型不锈钢餐具套装销售额市场份额列表（2020-2025）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全球不同产品类型不锈钢餐具套装销售额预测（2025-2031）&amp;（百万美元）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全球不同产品类型不锈钢餐具套装销售额市场份额预测（2025-2031）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中国不同产品类型不锈钢餐具套装销售额列表（2020-2025）&amp;（百万美元）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中国不同产品类型不锈钢餐具套装销售额市场份额列表（2020-2025）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中国不同产品类型不锈钢餐具套装销售额预测（2025-2031）&amp;（百万美元）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中国不同产品类型不锈钢餐具套装销售额市场份额预测（2025-2031）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全球市场不同应用不锈钢餐具套装销售额及增长率对比（2020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全球不同应用不锈钢餐具套装销售额列表（2020-2025）&amp;（百万美元）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全球不同应用不锈钢餐具套装销售额市场份额列表（2020-2025）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全球不同应用不锈钢餐具套装销售额预测（2025-2031）&amp;（百万美元）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全球不同应用不锈钢餐具套装市场份额预测（2025-2031）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中国不同应用不锈钢餐具套装销售额列表（2020-2025）&amp;（百万美元）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中国不同应用不锈钢餐具套装销售额市场份额列表（2020-2025）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中国不同应用不锈钢餐具套装销售额预测（2025-2031）&amp;（百万美元）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中国不同应用不锈钢餐具套装销售额市场份额预测（2025-2031）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全球主要地区不锈钢餐具套装销售额：（2020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全球主要地区不锈钢餐具套装销售额列表（2020-2025年）&amp;（百万美元）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全球主要地区不锈钢餐具套装销售额及份额列表（2020-2025年）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全球主要地区不锈钢餐具套装销售额列表预测（2025-2031）&amp;（百万美元）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全球主要地区不锈钢餐具套装销售额及份额列表预测（2025-2031）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全球主要企业不锈钢餐具套装销售额（2020-2025）&amp;（百万美元）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全球主要企业不锈钢餐具套装销售额份额对比（2020-2025）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2025年全球不锈钢餐具套装主要厂商市场地位（第一梯队、第二梯队和第三梯队）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2025年全球主要厂商不锈钢餐具套装收入排名（百万美元）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全球主要厂商不锈钢餐具套装总部及市场区域分布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全球主要厂商不锈钢餐具套装产品类型及应用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全球主要厂商不锈钢餐具套装商业化日期</w:t>
      </w:r>
      <w:r>
        <w:rPr>
          <w:rFonts w:hint="eastAsia"/>
        </w:rPr>
        <w:br/>
      </w:r>
      <w:r>
        <w:rPr>
          <w:rFonts w:hint="eastAsia"/>
        </w:rPr>
        <w:t>　　表 35： 全球不锈钢餐具套装市场投资、并购等现状分析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中国主要企业不锈钢餐具套装销售额列表（2020-2025）&amp;（百万美元）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中国主要企业不锈钢餐具套装销售额份额对比（2020-2025）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重点企业（13）公司信息、总部、不锈钢餐具套装市场地位以及主要的竞争对手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不锈钢餐具套装产品及服务介绍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不锈钢餐具套装收入及毛利率（2020-2025）&amp;（百万美元）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不锈钢餐具套装行业发展机遇及主要驱动因素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不锈钢餐具套装行业发展面临的风险</w:t>
      </w:r>
      <w:r>
        <w:rPr>
          <w:rFonts w:hint="eastAsia"/>
        </w:rPr>
        <w:br/>
      </w:r>
      <w:r>
        <w:rPr>
          <w:rFonts w:hint="eastAsia"/>
        </w:rPr>
        <w:t>　　表 104： 不锈钢餐具套装行业政策分析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不锈钢餐具套装产品图片</w:t>
      </w:r>
      <w:r>
        <w:rPr>
          <w:rFonts w:hint="eastAsia"/>
        </w:rPr>
        <w:br/>
      </w:r>
      <w:r>
        <w:rPr>
          <w:rFonts w:hint="eastAsia"/>
        </w:rPr>
        <w:t>　　图 2： 全球市场不锈钢餐具套装市场规模（销售额），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全球不锈钢餐具套装市场销售额预测：（百万美元）&amp;（2020-2031）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中国市场不锈钢餐具套装销售额及未来趋势（2020-2031）&amp;（百万美元）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汤匙 产品图片</w:t>
      </w:r>
      <w:r>
        <w:rPr>
          <w:rFonts w:hint="eastAsia"/>
        </w:rPr>
        <w:br/>
      </w:r>
      <w:r>
        <w:rPr>
          <w:rFonts w:hint="eastAsia"/>
        </w:rPr>
        <w:t>　　图 6： 全球汤匙规模及增长率（2020-2031）&amp;（百万美元）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刀子产品图片</w:t>
      </w:r>
      <w:r>
        <w:rPr>
          <w:rFonts w:hint="eastAsia"/>
        </w:rPr>
        <w:br/>
      </w:r>
      <w:r>
        <w:rPr>
          <w:rFonts w:hint="eastAsia"/>
        </w:rPr>
        <w:t>　　图 8： 全球刀子规模及增长率（2020-2031）&amp;（百万美元）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叉子产品图片</w:t>
      </w:r>
      <w:r>
        <w:rPr>
          <w:rFonts w:hint="eastAsia"/>
        </w:rPr>
        <w:br/>
      </w:r>
      <w:r>
        <w:rPr>
          <w:rFonts w:hint="eastAsia"/>
        </w:rPr>
        <w:t>　　图 10： 全球叉子规模及增长率（2020-2031）&amp;（百万美元）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全球不同产品类型不锈钢餐具套装市场份额2024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全球不同产品类型不锈钢餐具套装市场份额2024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全球不同产品类型不锈钢餐具套装市场份额预测2024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中国不同产品类型不锈钢餐具套装市场份额2024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中国不同产品类型不锈钢餐具套装市场份额预测2024 VS 2025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全球不同应用不锈钢餐具套装市场份额2024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全球不同应用不锈钢餐具套装市场份额2024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全球主要地区不锈钢餐具套装销售额市场份额（2024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印度不锈钢餐具套装销售额及预测（2020-2031）&amp;（百万美元）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2025年全球前五大厂商不锈钢餐具套装市场份额</w:t>
      </w:r>
      <w:r>
        <w:rPr>
          <w:rFonts w:hint="eastAsia"/>
        </w:rPr>
        <w:br/>
      </w:r>
      <w:r>
        <w:rPr>
          <w:rFonts w:hint="eastAsia"/>
        </w:rPr>
        <w:t>　　图 30： 2025年全球不锈钢餐具套装第一梯队、第二梯队和第三梯队厂商及市场份额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不锈钢餐具套装全球领先企业SWOT分析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2025年中国排名前三和前五不锈钢餐具套装企业市场份额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f8aa681864335" w:history="1">
        <w:r>
          <w:rPr>
            <w:rStyle w:val="Hyperlink"/>
          </w:rPr>
          <w:t>全球与中国不锈钢餐具套装行业发展现状调研及市场前景预测报告（2025-2031年）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f8aa681864335" w:history="1">
        <w:r>
          <w:rPr>
            <w:rStyle w:val="Hyperlink"/>
          </w:rPr>
          <w:t>https://www.20087.com/2/67/BuXiuGangCanJuTaoZhuangHangYeQianJingQuShi.html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热点：不锈钢家具、不锈钢餐具套装筷勺盒主题推荐、餐具用哪种不锈钢最好、不锈钢餐具套装图片、哈仕奇不锈钢四件套、不锈钢餐具套装三件套、餐具有哪些、不锈钢餐具套装标准、不锈钢餐具的危害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8e51e31f94c30" w:history="1">
      <w:r>
        <w:rPr>
          <w:rStyle w:val="Hyperlink"/>
        </w:rPr>
        <w:t>全球与中国不锈钢餐具套装行业发展现状调研及市场前景预测报告（2025-2031年）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uXiuGangCanJuTaoZhuangHangYeQianJingQuShi.html" TargetMode="External" Id="R02ef8aa68186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uXiuGangCanJuTaoZhuangHangYeQianJingQuShi.html" TargetMode="External" Id="R0b28e51e31f9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2025-04-27T08:57:00Z</dcterms:created>
  <dcterms:modified xsi:type="dcterms:W3CDTF">2025-04-27T09:57:00Z</dcterms:modified>
  <dc:subject>全球与中国不锈钢餐具套装行业发展现状调研及市场前景预测报告（2025-2031年）</dc:subject>
  <dc:title>全球与中国不锈钢餐具套装行业发展现状调研及市场前景预测报告（2025-2031年）</dc:title>
  <cp:keywords>全球与中国不锈钢餐具套装行业发展现状调研及市场前景预测报告（2025-2031年）</cp:keywords>
  <dc:description>全球与中国不锈钢餐具套装行业发展现状调研及市场前景预测报告（2025-2031年）</dc:description>
</cp:coreProperties>
</file>