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4b90753e24480" w:history="1">
              <w:r>
                <w:rPr>
                  <w:rStyle w:val="Hyperlink"/>
                </w:rPr>
                <w:t>2026-2032年中国低温防护面罩市场调查研究及发展前景报告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4b90753e24480" w:history="1">
              <w:r>
                <w:rPr>
                  <w:rStyle w:val="Hyperlink"/>
                </w:rPr>
                <w:t>2026-2032年中国低温防护面罩市场调查研究及发展前景报告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4b90753e24480" w:history="1">
                <w:r>
                  <w:rPr>
                    <w:rStyle w:val="Hyperlink"/>
                  </w:rPr>
                  <w:t>https://www.20087.com/2/27/DiWenFangHuMianZhaoDeQianJingQuShi.html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防护面罩是特种个人防护装备，主要用于极寒环境（如-40℃以下）下的户外作业、极地科考及冷链物流操作，核心功能是防止面部冻伤、结霜及呼吸冷凝。低温防护面罩普遍采用多层复合结构，外层为防风耐磨面料，中间为隔热絮片，内层为亲肤透气膜，并集成防雾镜片与呼气阀设计。部分高端型号引入电加热丝或相变材料以维持局部微气候。然而，挑战依然显著：多层复合包装、含添加剂塑料难以高效分离；再生过程中性能衰减限制高值化利用；此外，缺乏统一的再生塑料质量标准，影响下游采购信心。尽管如此，在生产者责任延伸制度（EPR）与品牌商再生料使用承诺推动下，工业废塑料回收正加速向高质化转型。</w:t>
      </w:r>
      <w:r>
        <w:rPr>
          <w:rFonts w:hint="eastAsia"/>
        </w:rPr>
        <w:br/>
      </w:r>
      <w:r>
        <w:rPr>
          <w:rFonts w:hint="eastAsia"/>
        </w:rPr>
        <w:t>　　未来，工业废塑料回收将向精细化分选、分子级再生与闭环协作模式演进。近红外+AI视觉分拣机器人可实现毫米级杂质剔除；酶催化解聚技术将精准还原PET、PA等为单体，支持食品级再生。数字护照（Digital Product Passport）将记录塑料成分与回收历史，提升再生料可追溯性。在产业协作上，“厂内回收—就近造粒—原厂回用”的短链模式将降低物流碳排。政策方面，强制再生料掺混比例（如欧盟SUP指令）将持续扩大需求。此外，碳核算工具将量化回收减排效益，纳入企业ESG报告。长远看，工业废塑料回收不仅是废弃物处理，更将成为塑料价值链去碳化与资源安全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4b90753e24480" w:history="1">
        <w:r>
          <w:rPr>
            <w:rStyle w:val="Hyperlink"/>
          </w:rPr>
          <w:t>2026-2032年中国低温防护面罩市场调查研究及发展前景报告</w:t>
        </w:r>
      </w:hyperlink>
      <w:r>
        <w:rPr>
          <w:rFonts w:hint="eastAsia"/>
        </w:rPr>
        <w:t>》基于市场调研数据，系统分析了低温防护面罩行业的市场现状与发展前景。报告从低温防护面罩产业链角度出发，梳理了当前低温防护面罩市场规模、价格走势和供需情况，并对未来几年的增长空间作出预测。研究涵盖了低温防护面罩行业技术发展现状、创新方向以及重点企业的竞争格局，包括低温防护面罩市场集中度和品牌策略分析。报告还针对低温防护面罩细分领域和区域市场展开讨论，客观评估了低温防护面罩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低温防护面罩市场概述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按照不同产品类型，低温防护面罩主要可以分为如下几个类别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中国不同产品类型低温防护面罩增长趋势2020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仅面部防护罩</w:t>
      </w:r>
      <w:r>
        <w:rPr>
          <w:rFonts w:hint="eastAsia"/>
        </w:rPr>
        <w:br/>
      </w:r>
      <w:r>
        <w:rPr>
          <w:rFonts w:hint="eastAsia"/>
        </w:rPr>
        <w:t>　　　　1.2.3 全罩式头盔集成</w:t>
      </w:r>
      <w:r>
        <w:rPr>
          <w:rFonts w:hint="eastAsia"/>
        </w:rPr>
        <w:br/>
      </w:r>
      <w:r>
        <w:rPr>
          <w:rFonts w:hint="eastAsia"/>
        </w:rPr>
        <w:t>　　1.3 按照不同耐温性，低温防护面罩主要可以分为如下几个类别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中国不同耐温性低温防护面罩增长趋势2020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低（-50°C至-100°C）</w:t>
      </w:r>
      <w:r>
        <w:rPr>
          <w:rFonts w:hint="eastAsia"/>
        </w:rPr>
        <w:br/>
      </w:r>
      <w:r>
        <w:rPr>
          <w:rFonts w:hint="eastAsia"/>
        </w:rPr>
        <w:t>　　　　1.3.3 中（-101°C至-150°C）</w:t>
      </w:r>
      <w:r>
        <w:rPr>
          <w:rFonts w:hint="eastAsia"/>
        </w:rPr>
        <w:br/>
      </w:r>
      <w:r>
        <w:rPr>
          <w:rFonts w:hint="eastAsia"/>
        </w:rPr>
        <w:t>　　　　1.3.4 高（-151°C至-196°C）</w:t>
      </w:r>
      <w:r>
        <w:rPr>
          <w:rFonts w:hint="eastAsia"/>
        </w:rPr>
        <w:br/>
      </w:r>
      <w:r>
        <w:rPr>
          <w:rFonts w:hint="eastAsia"/>
        </w:rPr>
        <w:t>　　1.4 按照不同销售渠道，低温防护面罩主要可以分为如下几个类别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中国不同销售渠道低温防护面罩增长趋势2020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从不同应用，低温防护面罩主要包括如下几个方面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中国不同应用低温防护面罩增长趋势2020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研究实验室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中国低温防护面罩发展现状及未来趋势（2020-2032）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中国市场低温防护面罩收入及增长率（2020-2032）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中国市场低温防护面罩销量及增长率（2020-2032）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中国市场主要低温防护面罩厂商分析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中国市场主要厂商低温防护面罩销量及市场占有率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中国市场主要厂商低温防护面罩销量（2020-2025）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中国市场主要厂商低温防护面罩销量市场份额（2020-2025）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中国市场主要厂商低温防护面罩收入及市场占有率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中国市场主要厂商低温防护面罩收入（2020-2025）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中国市场主要厂商低温防护面罩收入市场份额（2020-2025）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2024年中国市场主要厂商低温防护面罩收入排名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中国市场主要厂商低温防护面罩价格（2020-2025）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中国市场主要厂商低温防护面罩总部及产地分布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中国市场主要厂商成立时间及低温防护面罩商业化日期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中国市场主要厂商低温防护面罩产品类型及应用</w:t>
      </w:r>
      <w:r>
        <w:rPr>
          <w:rFonts w:hint="eastAsia"/>
        </w:rPr>
        <w:br/>
      </w:r>
      <w:r>
        <w:rPr>
          <w:rFonts w:hint="eastAsia"/>
        </w:rPr>
        <w:t>　　2.7 低温防护面罩行业集中度、竞争程度分析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低温防护面罩行业集中度分析：2024年中国Top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中国市场低温防护面罩第一梯队、第二梯队和第三梯队厂商（品牌）及2024年市场份额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重点企业（1）在中国市场低温防护面罩销量、收入、价格及毛利率（2020-2025）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重点企业（2）在中国市场低温防护面罩销量、收入、价格及毛利率（2020-2025）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重点企业（3）在中国市场低温防护面罩销量、收入、价格及毛利率（2020-2025）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重点企业（4）在中国市场低温防护面罩销量、收入、价格及毛利率（2020-2025）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重点企业（5）在中国市场低温防护面罩销量、收入、价格及毛利率（2020-2025）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重点企业（6）在中国市场低温防护面罩销量、收入、价格及毛利率（2020-2025）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重点企业（7）在中国市场低温防护面罩销量、收入、价格及毛利率（2020-2025）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重点企业（8）在中国市场低温防护面罩销量、收入、价格及毛利率（2020-2025）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重点企业（9）基本信息、低温防护面罩生产基地、总部、竞争对手及市场地位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重点企业（9）在中国市场低温防护面罩销量、收入、价格及毛利率（2020-2025）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重点企业（10）基本信息、低温防护面罩生产基地、总部、竞争对手及市场地位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重点企业（10）在中国市场低温防护面罩销量、收入、价格及毛利率（2020-2025）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重点企业（11）基本信息、低温防护面罩生产基地、总部、竞争对手及市场地位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重点企业（11）在中国市场低温防护面罩销量、收入、价格及毛利率（2020-2025）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重点企业（12）基本信息、低温防护面罩生产基地、总部、竞争对手及市场地位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重点企业（12）在中国市场低温防护面罩销量、收入、价格及毛利率（2020-2025）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不同产品类型低温防护面罩分析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中国市场不同产品类型低温防护面罩销量（2020-2032）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中国市场不同产品类型低温防护面罩销量及市场份额（2020-2025）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中国市场不同产品类型低温防护面罩销量预测（2026-2032）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中国市场不同产品类型低温防护面罩规模（2020-2032）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中国市场不同产品类型低温防护面罩规模及市场份额（2020-2025）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中国市场不同产品类型低温防护面罩规模预测（2026-2032）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中国市场不同产品类型低温防护面罩价格走势（2020-2032）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不同应用低温防护面罩分析</w:t>
      </w:r>
      <w:r>
        <w:rPr>
          <w:rFonts w:hint="eastAsia"/>
        </w:rPr>
        <w:br/>
      </w:r>
      <w:r>
        <w:rPr>
          <w:rFonts w:hint="eastAsia"/>
        </w:rPr>
        <w:t>　　5.1 中国市场不同应用低温防护面罩销量（2020-2032）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中国市场不同应用低温防护面罩销量及市场份额（2020-2025）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中国市场不同应用低温防护面罩销量预测（2026-2032）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中国市场不同应用低温防护面罩规模（2020-2032）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中国市场不同应用低温防护面罩规模及市场份额（2020-2025）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中国市场不同应用低温防护面罩规模预测（2026-2032）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中国市场不同应用低温防护面罩价格走势（2020-2032）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低温防护面罩行业发展分析---发展趋势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低温防护面罩行业发展分析---厂商壁垒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低温防护面罩行业发展分析---驱动因素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低温防护面罩行业发展分析---制约因素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低温防护面罩中国企业SWOT分析</w:t>
      </w:r>
      <w:r>
        <w:rPr>
          <w:rFonts w:hint="eastAsia"/>
        </w:rPr>
        <w:br/>
      </w:r>
      <w:r>
        <w:rPr>
          <w:rFonts w:hint="eastAsia"/>
        </w:rPr>
        <w:t>　　6.6 低温防护面罩行业发展分析---行业政策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低温防护面罩行业产业链简介</w:t>
      </w:r>
      <w:r>
        <w:rPr>
          <w:rFonts w:hint="eastAsia"/>
        </w:rPr>
        <w:br/>
      </w:r>
      <w:r>
        <w:rPr>
          <w:rFonts w:hint="eastAsia"/>
        </w:rPr>
        <w:t>　　7.2 低温防护面罩产业链分析-上游</w:t>
      </w:r>
      <w:r>
        <w:rPr>
          <w:rFonts w:hint="eastAsia"/>
        </w:rPr>
        <w:br/>
      </w:r>
      <w:r>
        <w:rPr>
          <w:rFonts w:hint="eastAsia"/>
        </w:rPr>
        <w:t>　　7.3 低温防护面罩产业链分析-中游</w:t>
      </w:r>
      <w:r>
        <w:rPr>
          <w:rFonts w:hint="eastAsia"/>
        </w:rPr>
        <w:br/>
      </w:r>
      <w:r>
        <w:rPr>
          <w:rFonts w:hint="eastAsia"/>
        </w:rPr>
        <w:t>　　7.4 低温防护面罩产业链分析-下游</w:t>
      </w:r>
      <w:r>
        <w:rPr>
          <w:rFonts w:hint="eastAsia"/>
        </w:rPr>
        <w:br/>
      </w:r>
      <w:r>
        <w:rPr>
          <w:rFonts w:hint="eastAsia"/>
        </w:rPr>
        <w:t>　　7.5 低温防护面罩行业采购模式</w:t>
      </w:r>
      <w:r>
        <w:rPr>
          <w:rFonts w:hint="eastAsia"/>
        </w:rPr>
        <w:br/>
      </w:r>
      <w:r>
        <w:rPr>
          <w:rFonts w:hint="eastAsia"/>
        </w:rPr>
        <w:t>　　7.6 低温防护面罩行业生产模式</w:t>
      </w:r>
      <w:r>
        <w:rPr>
          <w:rFonts w:hint="eastAsia"/>
        </w:rPr>
        <w:br/>
      </w:r>
      <w:r>
        <w:rPr>
          <w:rFonts w:hint="eastAsia"/>
        </w:rPr>
        <w:t>　　7.7 低温防护面罩行业销售模式及销售渠道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中国本土低温防护面罩产能、产量分析</w:t>
      </w:r>
      <w:r>
        <w:rPr>
          <w:rFonts w:hint="eastAsia"/>
        </w:rPr>
        <w:br/>
      </w:r>
      <w:r>
        <w:rPr>
          <w:rFonts w:hint="eastAsia"/>
        </w:rPr>
        <w:t>　　8.1 中国低温防护面罩供需现状及预测（2020-2032）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中国低温防护面罩产能、产量、产能利用率及发展趋势（2020-2032）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中国低温防护面罩产量、市场需求量及发展趋势（2020-2032）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中国低温防护面罩进出口分析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中国市场低温防护面罩主要进口来源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中国市场低温防护面罩主要出口目的地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不同产品类型低温防护面罩市场规模2020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不同耐温性低温防护面罩市场规模2020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不同销售渠道低温防护面罩市场规模2020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不同应用低温防护面罩市场规模2020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中国市场主要厂商低温防护面罩销量（2020-2025）&amp;（千件）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中国市场主要厂商低温防护面罩销量市场份额（2020-2025）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中国市场主要厂商低温防护面罩收入（2020-2025）&amp;（万元）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中国市场主要厂商低温防护面罩收入份额（2020-2025）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2024年中国主要生产商低温防护面罩收入排名（万元）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中国市场主要厂商低温防护面罩价格（2020-2025）&amp;（元/件）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中国市场主要厂商低温防护面罩总部及产地分布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中国市场主要厂商成立时间及低温防护面罩商业化日期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中国市场主要厂商低温防护面罩产品类型及应用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2024年中国市场低温防护面罩主要厂商市场地位（第一梯队、第二梯队和第三梯队）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低温防护面罩市场投资、并购等现状分析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低温防护面罩生产基地、总部、竞争对手及市场地位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低温防护面罩销量（千件）、收入（万元）、价格（元/件）及毛利率（2020-2025）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低温防护面罩生产基地、总部、竞争对手及市场地位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低温防护面罩销量（千件）、收入（万元）、价格（元/件）及毛利率（2020-2025）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低温防护面罩生产基地、总部、竞争对手及市场地位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低温防护面罩销量（千件）、收入（万元）、价格（元/件）及毛利率（2020-2025）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低温防护面罩生产基地、总部、竞争对手及市场地位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低温防护面罩销量（千件）、收入（万元）、价格（元/件）及毛利率（2020-2025）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低温防护面罩生产基地、总部、竞争对手及市场地位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低温防护面罩销量（千件）、收入（万元）、价格（元/件）及毛利率（2020-2025）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低温防护面罩生产基地、总部、竞争对手及市场地位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低温防护面罩销量（千件）、收入（万元）、价格（元/件）及毛利率（2020-2025）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低温防护面罩生产基地、总部、竞争对手及市场地位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低温防护面罩销量（千件）、收入（万元）、价格（元/件）及毛利率（2020-2025）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低温防护面罩生产基地、总部、竞争对手及市场地位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低温防护面罩销量（千件）、收入（万元）、价格（元/件）及毛利率（2020-2025）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低温防护面罩生产基地、总部、竞争对手及市场地位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低温防护面罩销量（千件）、收入（万元）、价格（元/件）及毛利率（2020-2025）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低温防护面罩生产基地、总部、竞争对手及市场地位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低温防护面罩销量（千件）、收入（万元）、价格（元/件）及毛利率（2020-2025）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低温防护面罩生产基地、总部、竞争对手及市场地位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低温防护面罩销量（千件）、收入（万元）、价格（元/件）及毛利率（2020-2025）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低温防护面罩生产基地、总部、竞争对手及市场地位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低温防护面罩销量（千件）、收入（万元）、价格（元/件）及毛利率（2020-2025）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中国市场不同产品类型低温防护面罩销量（2020-2025）&amp;（千件）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中国市场不同产品类型低温防护面罩销量市场份额（2020-2025）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中国市场不同产品类型低温防护面罩销量预测（2026-2032）&amp;（千件）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中国市场不同产品类型低温防护面罩销量市场份额预测（2026-2032）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中国市场不同产品类型低温防护面罩规模（2020-2025）&amp;（万元）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中国市场不同产品类型低温防护面罩规模市场份额（2020-2025）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中国市场不同产品类型低温防护面罩规模预测（2026-2032）&amp;（万元）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中国市场不同产品类型低温防护面罩规模市场份额预测（2026-2032）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中国市场不同应用低温防护面罩销量（2020-2025）&amp;（千件）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中国市场不同应用低温防护面罩销量市场份额（2020-2025）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中国市场不同应用低温防护面罩销量预测（2026-2032）&amp;（千件）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中国市场不同应用低温防护面罩销量市场份额预测（2026-2032）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中国市场不同应用低温防护面罩规模（2020-2025）&amp;（万元）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中国市场不同应用低温防护面罩规模市场份额（2020-2025）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中国市场不同应用低温防护面罩规模预测（2026-2032）&amp;（万元）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中国市场不同应用低温防护面罩规模市场份额预测（2026-2032）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低温防护面罩行业发展分析---发展趋势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低温防护面罩行业发展分析---厂商壁垒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低温防护面罩行业发展分析---驱动因素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低温防护面罩行业发展分析---制约因素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低温防护面罩行业相关重点政策一览</w:t>
      </w:r>
      <w:r>
        <w:rPr>
          <w:rFonts w:hint="eastAsia"/>
        </w:rPr>
        <w:br/>
      </w:r>
      <w:r>
        <w:rPr>
          <w:rFonts w:hint="eastAsia"/>
        </w:rPr>
        <w:t>　　表 97： 低温防护面罩行业供应链分析</w:t>
      </w:r>
      <w:r>
        <w:rPr>
          <w:rFonts w:hint="eastAsia"/>
        </w:rPr>
        <w:br/>
      </w:r>
      <w:r>
        <w:rPr>
          <w:rFonts w:hint="eastAsia"/>
        </w:rPr>
        <w:t>　　表 98： 低温防护面罩上游原料供应商</w:t>
      </w:r>
      <w:r>
        <w:rPr>
          <w:rFonts w:hint="eastAsia"/>
        </w:rPr>
        <w:br/>
      </w:r>
      <w:r>
        <w:rPr>
          <w:rFonts w:hint="eastAsia"/>
        </w:rPr>
        <w:t>　　表 99： 低温防护面罩行业主要下游客户</w:t>
      </w:r>
      <w:r>
        <w:rPr>
          <w:rFonts w:hint="eastAsia"/>
        </w:rPr>
        <w:br/>
      </w:r>
      <w:r>
        <w:rPr>
          <w:rFonts w:hint="eastAsia"/>
        </w:rPr>
        <w:t>　　表 100： 低温防护面罩典型经销商</w:t>
      </w:r>
      <w:r>
        <w:rPr>
          <w:rFonts w:hint="eastAsia"/>
        </w:rPr>
        <w:br/>
      </w:r>
      <w:r>
        <w:rPr>
          <w:rFonts w:hint="eastAsia"/>
        </w:rPr>
        <w:t>　　表 101： 中国低温防护面罩产量、销量、进口量及出口量（2020-2025）&amp;（千件）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102： 中国低温防护面罩产量、销量、进口量及出口量预测（2026-2032）&amp;（千件）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中国市场低温防护面罩主要进口来源</w:t>
      </w:r>
      <w:r>
        <w:rPr>
          <w:rFonts w:hint="eastAsia"/>
        </w:rPr>
        <w:br/>
      </w:r>
      <w:r>
        <w:rPr>
          <w:rFonts w:hint="eastAsia"/>
        </w:rPr>
        <w:t>　　表 104： 中国市场低温防护面罩主要出口目的地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低温防护面罩产品图片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中国不同产品类型低温防护面罩市场规模市场份额2024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仅面部防护罩产品图片</w:t>
      </w:r>
      <w:r>
        <w:rPr>
          <w:rFonts w:hint="eastAsia"/>
        </w:rPr>
        <w:br/>
      </w:r>
      <w:r>
        <w:rPr>
          <w:rFonts w:hint="eastAsia"/>
        </w:rPr>
        <w:t>　　图 4： 全罩式头盔集成产品图片</w:t>
      </w:r>
      <w:r>
        <w:rPr>
          <w:rFonts w:hint="eastAsia"/>
        </w:rPr>
        <w:br/>
      </w:r>
      <w:r>
        <w:rPr>
          <w:rFonts w:hint="eastAsia"/>
        </w:rPr>
        <w:t>　　图 5： 中国不同耐温性低温防护面罩市场规模市场份额2024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低（-50°C至-100°C）产品图片</w:t>
      </w:r>
      <w:r>
        <w:rPr>
          <w:rFonts w:hint="eastAsia"/>
        </w:rPr>
        <w:br/>
      </w:r>
      <w:r>
        <w:rPr>
          <w:rFonts w:hint="eastAsia"/>
        </w:rPr>
        <w:t>　　图 7： 中（-101°C至-150°C）产品图片</w:t>
      </w:r>
      <w:r>
        <w:rPr>
          <w:rFonts w:hint="eastAsia"/>
        </w:rPr>
        <w:br/>
      </w:r>
      <w:r>
        <w:rPr>
          <w:rFonts w:hint="eastAsia"/>
        </w:rPr>
        <w:t>　　图 8： 高（-151°C至-196°C）产品图片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中国不同销售渠道低温防护面罩市场规模市场份额2024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线上销售产品图片</w:t>
      </w:r>
      <w:r>
        <w:rPr>
          <w:rFonts w:hint="eastAsia"/>
        </w:rPr>
        <w:br/>
      </w:r>
      <w:r>
        <w:rPr>
          <w:rFonts w:hint="eastAsia"/>
        </w:rPr>
        <w:t>　　图 11： 线下销售产品图片</w:t>
      </w:r>
      <w:r>
        <w:rPr>
          <w:rFonts w:hint="eastAsia"/>
        </w:rPr>
        <w:br/>
      </w:r>
      <w:r>
        <w:rPr>
          <w:rFonts w:hint="eastAsia"/>
        </w:rPr>
        <w:t>　　图 12： 中国不同应用低温防护面罩市场份额2024 &amp; 2032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研究实验室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中国市场低温防护面罩市场规模，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中国市场低温防护面罩收入及增长率（2020-2032）&amp;（万元）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中国市场低温防护面罩销量及增长率（2020-2032）&amp;（千件）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2024年中国市场主要厂商低温防护面罩销量市场份额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2024年中国市场主要厂商低温防护面罩收入市场份额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2024年中国市场前五大厂商低温防护面罩市场份额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2024年中国市场低温防护面罩第一梯队、第二梯队和第三梯队厂商（品牌）及市场份额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中国市场不同产品类型低温防护面罩价格走势（2020-2032）&amp;（元/件）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中国市场不同应用低温防护面罩价格走势（2020-2032）&amp;（元/件）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低温防护面罩中国企业SWOT分析</w:t>
      </w:r>
      <w:r>
        <w:rPr>
          <w:rFonts w:hint="eastAsia"/>
        </w:rPr>
        <w:br/>
      </w:r>
      <w:r>
        <w:rPr>
          <w:rFonts w:hint="eastAsia"/>
        </w:rPr>
        <w:t>　　图 27： 低温防护面罩产业链</w:t>
      </w:r>
      <w:r>
        <w:rPr>
          <w:rFonts w:hint="eastAsia"/>
        </w:rPr>
        <w:br/>
      </w:r>
      <w:r>
        <w:rPr>
          <w:rFonts w:hint="eastAsia"/>
        </w:rPr>
        <w:t>　　图 28： 低温防护面罩行业采购模式分析</w:t>
      </w:r>
      <w:r>
        <w:rPr>
          <w:rFonts w:hint="eastAsia"/>
        </w:rPr>
        <w:br/>
      </w:r>
      <w:r>
        <w:rPr>
          <w:rFonts w:hint="eastAsia"/>
        </w:rPr>
        <w:t>　　图 29： 低温防护面罩行业生产模式分析</w:t>
      </w:r>
      <w:r>
        <w:rPr>
          <w:rFonts w:hint="eastAsia"/>
        </w:rPr>
        <w:br/>
      </w:r>
      <w:r>
        <w:rPr>
          <w:rFonts w:hint="eastAsia"/>
        </w:rPr>
        <w:t>　　图 30： 低温防护面罩行业销售模式分析</w:t>
      </w:r>
      <w:r>
        <w:rPr>
          <w:rFonts w:hint="eastAsia"/>
        </w:rPr>
        <w:br/>
      </w:r>
      <w:r>
        <w:rPr>
          <w:rFonts w:hint="eastAsia"/>
        </w:rPr>
        <w:t>　　图 31： 中国低温防护面罩产能、产量、产能利用率及发展趋势（2020-2032）&amp;（千件）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中国低温防护面罩产量、市场需求量及发展趋势（2020-2032）&amp;（千件）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4b90753e24480" w:history="1">
        <w:r>
          <w:rPr>
            <w:rStyle w:val="Hyperlink"/>
          </w:rPr>
          <w:t>2026-2032年中国低温防护面罩市场调查研究及发展前景报告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4b90753e24480" w:history="1">
        <w:r>
          <w:rPr>
            <w:rStyle w:val="Hyperlink"/>
          </w:rPr>
          <w:t>https://www.20087.com/2/27/DiWenFangHuMianZhaoDeQianJingQuShi.html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f9718f9af4d03" w:history="1">
      <w:r>
        <w:rPr>
          <w:rStyle w:val="Hyperlink"/>
        </w:rPr>
        <w:t>2026-2032年中国低温防护面罩市场调查研究及发展前景报告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iWenFangHuMianZhaoDeQianJingQuShi.html" TargetMode="External" Id="Rbc44b90753e2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iWenFangHuMianZhaoDeQianJingQuShi.html" TargetMode="External" Id="R30cf9718f9af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2025-11-27T05:20:23Z</dcterms:created>
  <dcterms:modified xsi:type="dcterms:W3CDTF">2025-11-27T06:20:23Z</dcterms:modified>
  <dc:subject>2026-2032年中国低温防护面罩市场调查研究及发展前景报告</dc:subject>
  <dc:title>2026-2032年中国低温防护面罩市场调查研究及发展前景报告</dc:title>
  <cp:keywords>2026-2032年中国低温防护面罩市场调查研究及发展前景报告</cp:keywords>
  <dc:description>2026-2032年中国低温防护面罩市场调查研究及发展前景报告</dc:description>
</cp:coreProperties>
</file>