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ada7b4eef47c5" w:history="1">
              <w:r>
                <w:rPr>
                  <w:rStyle w:val="Hyperlink"/>
                </w:rPr>
                <w:t>2025-2031年中国儿童护眼台灯市场现状研究分析与发展趋势预测报告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ada7b4eef47c5" w:history="1">
              <w:r>
                <w:rPr>
                  <w:rStyle w:val="Hyperlink"/>
                </w:rPr>
                <w:t>2025-2031年中国儿童护眼台灯市场现状研究分析与发展趋势预测报告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ada7b4eef47c5" w:history="1">
                <w:r>
                  <w:rPr>
                    <w:rStyle w:val="Hyperlink"/>
                  </w:rPr>
                  <w:t>https://www.20087.com/2/57/ErTongHuYanTaiDengFaZhanQuShi.html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儿童护眼台灯作为保护儿童视力的重要工具，在市场上受到了广泛关注。目前，市场上的儿童护眼台灯已经实现了无频闪、低蓝光等护眼功能。</w:t>
      </w:r>
      <w:r>
        <w:rPr>
          <w:rFonts w:hint="eastAsia"/>
        </w:rPr>
        <w:br/>
      </w:r>
      <w:r>
        <w:rPr>
          <w:rFonts w:hint="eastAsia"/>
        </w:rPr>
        <w:t>　　随着消费者对儿童视力保护的重视度提高，儿童护眼台灯的市场需求将持续增长。未来，儿童护眼台灯将更加注重智能化、个性化等方向发展，例如实现自动调光、色温调节等功能，以满足不同儿童的使用需求。同时，与儿童教育内容的结合也可能成为未来的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ada7b4eef47c5" w:history="1">
        <w:r>
          <w:rPr>
            <w:rStyle w:val="Hyperlink"/>
          </w:rPr>
          <w:t>2025-2031年中国儿童护眼台灯市场现状研究分析与发展趋势预测报告</w:t>
        </w:r>
      </w:hyperlink>
      <w:r>
        <w:rPr>
          <w:rFonts w:hint="eastAsia"/>
        </w:rPr>
        <w:t>》系统分析了儿童护眼台灯行业的市场规模、市场需求及价格波动，深入探讨了儿童护眼台灯产业链关键环节及各细分市场特点。报告基于权威数据，科学预测了儿童护眼台灯市场前景与发展趋势，同时评估了儿童护眼台灯重点企业的经营状况，包括品牌影响力、市场集中度及竞争格局。通过SWOT分析，报告揭示了儿童护眼台灯行业面临的风险与机遇，为儿童护眼台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儿童护眼台灯行业界定及应用</w:t>
      </w:r>
      <w:r>
        <w:rPr>
          <w:rFonts w:hint="eastAsia"/>
        </w:rPr>
        <w:br/>
      </w:r>
      <w:r>
        <w:rPr>
          <w:rFonts w:hint="eastAsia"/>
        </w:rPr>
        <w:t>　　第一节 儿童护眼台灯行业定义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儿童护眼台灯主要应用领域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2024-2025年中国儿童护眼台灯行业发展环境分析</w:t>
      </w:r>
      <w:r>
        <w:rPr>
          <w:rFonts w:hint="eastAsia"/>
        </w:rPr>
        <w:br/>
      </w:r>
      <w:r>
        <w:rPr>
          <w:rFonts w:hint="eastAsia"/>
        </w:rPr>
        <w:t>　　第一节 儿童护眼台灯行业经济环境分析</w:t>
      </w:r>
      <w:r>
        <w:rPr>
          <w:rFonts w:hint="eastAsia"/>
        </w:rPr>
        <w:br/>
      </w:r>
      <w:r>
        <w:rPr>
          <w:rFonts w:hint="eastAsia"/>
        </w:rPr>
        <w:t>　　第二节 儿童护眼台灯行业政策环境分析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一、儿童护眼台灯行业政策影响分析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二、相关儿童护眼台灯行业标准分析</w:t>
      </w:r>
      <w:r>
        <w:rPr>
          <w:rFonts w:hint="eastAsia"/>
        </w:rPr>
        <w:br/>
      </w:r>
      <w:r>
        <w:rPr>
          <w:rFonts w:hint="eastAsia"/>
        </w:rPr>
        <w:t>　　第三节 儿童护眼台灯行业社会环境分析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2024-2025年儿童护眼台灯行业技术发展现状及趋势分析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儿童护眼台灯行业技术发展现状分析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国内外儿童护眼台灯行业技术差异与原因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儿童护眼台灯行业技术发展方向、趋势预测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提升儿童护眼台灯行业技术能力策略建议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2024-2025年全球儿童护眼台灯行业发展状况分析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2019-2024年全球儿童护眼台灯行业运行概况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2019-2024年全球儿童护眼台灯行业市场规模分析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全球主要地区儿童护眼台灯行业运行情况分析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2025-2031年全球儿童护眼台灯行业发展趋势预测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中国儿童护眼台灯行业现状调研分析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中国儿童护眼台灯行业发展现状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一、2024-2025年儿童护眼台灯行业品牌发展现状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二、2024-2025年儿童护眼台灯行业需求市场现状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三、2024-2025年儿童护眼台灯市场需求层次分析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四、2024-2025年中国儿童护眼台灯市场走向分析</w:t>
      </w:r>
      <w:r>
        <w:rPr>
          <w:rFonts w:hint="eastAsia"/>
        </w:rPr>
        <w:br/>
      </w:r>
      <w:r>
        <w:rPr>
          <w:rFonts w:hint="eastAsia"/>
        </w:rPr>
        <w:t>　　第二节 中国儿童护眼台灯行业存在的问题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一、2024-2025年儿童护眼台灯产品市场存在的主要问题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二、2024-2025年国内儿童护眼台灯产品市场的三大瓶颈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三、2024-2025年儿童护眼台灯产品市场遭遇的规模难题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对中国儿童护眼台灯市场的分析及思考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一、儿童护眼台灯市场特点</w:t>
      </w:r>
      <w:r>
        <w:rPr>
          <w:rFonts w:hint="eastAsia"/>
        </w:rPr>
        <w:br/>
      </w:r>
      <w:r>
        <w:rPr>
          <w:rFonts w:hint="eastAsia"/>
        </w:rPr>
        <w:t>　　　　二、儿童护眼台灯市场分析</w:t>
      </w:r>
      <w:r>
        <w:rPr>
          <w:rFonts w:hint="eastAsia"/>
        </w:rPr>
        <w:br/>
      </w:r>
      <w:r>
        <w:rPr>
          <w:rFonts w:hint="eastAsia"/>
        </w:rPr>
        <w:t>　　　　三、儿童护眼台灯市场变化的方向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四、中国儿童护眼台灯行业发展的新思路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五、对中国儿童护眼台灯行业发展的思考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中国儿童护眼台灯行业市场供需现状调研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中国儿童护眼台灯市场现状分析</w:t>
      </w:r>
      <w:r>
        <w:rPr>
          <w:rFonts w:hint="eastAsia"/>
        </w:rPr>
        <w:br/>
      </w:r>
      <w:r>
        <w:rPr>
          <w:rFonts w:hint="eastAsia"/>
        </w:rPr>
        <w:t>　　第二节 中国儿童护眼台灯行业产量情况分析及预测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一、儿童护眼台灯总体产能规模</w:t>
      </w:r>
      <w:r>
        <w:rPr>
          <w:rFonts w:hint="eastAsia"/>
        </w:rPr>
        <w:br/>
      </w:r>
      <w:r>
        <w:rPr>
          <w:rFonts w:hint="eastAsia"/>
        </w:rPr>
        <w:t>　　　　二、儿童护眼台灯生产区域分布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三、2019-2024年中国儿童护眼台灯产量统计分析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四、2025-2031年中国儿童护眼台灯产量预测分析</w:t>
      </w:r>
      <w:r>
        <w:rPr>
          <w:rFonts w:hint="eastAsia"/>
        </w:rPr>
        <w:br/>
      </w:r>
      <w:r>
        <w:rPr>
          <w:rFonts w:hint="eastAsia"/>
        </w:rPr>
        <w:t>　　第三节 中国儿童护眼台灯市场需求分析及预测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一、中国儿童护眼台灯市场需求特点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二、2019-2024年中国儿童护眼台灯市场需求量统计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三、2025-2031年中国儿童护眼台灯市场需求量预测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中国儿童护眼台灯价格趋势分析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一、2019-2024年中国儿童护眼台灯市场价格趋势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二、2025-2031年中国儿童护眼台灯市场价格走势预测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儿童护眼台灯细分市场深度分析</w:t>
      </w:r>
      <w:r>
        <w:rPr>
          <w:rFonts w:hint="eastAsia"/>
        </w:rPr>
        <w:br/>
      </w:r>
      <w:r>
        <w:rPr>
          <w:rFonts w:hint="eastAsia"/>
        </w:rPr>
        <w:t>　　第一节 儿童护眼台灯细分市场（一）发展研究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儿童护眼台灯细分市场（二）发展研究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中国儿童护眼台灯进出口分析</w:t>
      </w:r>
      <w:r>
        <w:rPr>
          <w:rFonts w:hint="eastAsia"/>
        </w:rPr>
        <w:br/>
      </w:r>
      <w:r>
        <w:rPr>
          <w:rFonts w:hint="eastAsia"/>
        </w:rPr>
        <w:t>　　第一节 儿童护眼台灯进口情况分析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儿童护眼台灯出口情况分析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影响儿童护眼台灯进出口因素分析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中国儿童护眼台灯行业主要指标监测分析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2019-2024年中国儿童护眼台灯行业规模情况分析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2019-2024年中国儿童护眼台灯行业财务能力分析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儿童护眼台灯行业上下游发展情况分析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儿童护眼台灯行业上游产业发展分析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儿童护眼台灯行业下游产业发展分析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中国儿童护眼台灯行业重点地区发展分析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儿童护眼台灯行业重点区域市场结构调研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**地区儿童护眼台灯市场容量分析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**地区儿童护眼台灯市场容量分析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**地区儿童护眼台灯市场容量分析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**地区儿童护眼台灯市场容量分析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**地区儿童护眼台灯市场容量分析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儿童护眼台灯行业重点企业竞争力分析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儿童护眼台灯行业企业经营策略研究分析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儿童护眼台灯企业多样化经营策略分析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一、儿童护眼台灯企业多样化经营情况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二、现行儿童护眼台灯行业多样化经营的方向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大型儿童护眼台灯企业集团未来发展策略分析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对中小儿童护眼台灯企业生产经营的建议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儿童护眼台灯行业前景及投资风险预警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2025年儿童护眼台灯市场前景分析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2025年儿童护眼台灯行业发展趋势预测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影响儿童护眼台灯行业发展的主要因素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一、2025年影响儿童护眼台灯行业运行的有利因素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二、2025年影响儿童护眼台灯行业运行的稳定因素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三、2025年影响儿童护眼台灯行业运行的不利因素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四、2025年中国儿童护眼台灯行业发展面临的挑战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五、2025年中国儿童护眼台灯行业发展面临的机遇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儿童护眼台灯行业投资风险预警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一、儿童护眼台灯行业市场风险预测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二、儿童护眼台灯行业政策风险预测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三、儿童护眼台灯行业经营风险预测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四、儿童护眼台灯行业技术风险预测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五、儿童护眼台灯行业竞争风险预测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六、儿童护眼台灯行业其他风险预测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儿童护眼台灯投资建议</w:t>
      </w:r>
      <w:r>
        <w:rPr>
          <w:rFonts w:hint="eastAsia"/>
        </w:rPr>
        <w:br/>
      </w:r>
      <w:r>
        <w:rPr>
          <w:rFonts w:hint="eastAsia"/>
        </w:rPr>
        <w:t>　　第一节 儿童护眼台灯行业投资环境分析</w:t>
      </w:r>
      <w:r>
        <w:rPr>
          <w:rFonts w:hint="eastAsia"/>
        </w:rPr>
        <w:br/>
      </w:r>
      <w:r>
        <w:rPr>
          <w:rFonts w:hint="eastAsia"/>
        </w:rPr>
        <w:t>　　第二节 儿童护眼台灯行业投资进入壁垒分析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儿童护眼台灯介绍</w:t>
      </w:r>
      <w:r>
        <w:rPr>
          <w:rFonts w:hint="eastAsia"/>
        </w:rPr>
        <w:br/>
      </w:r>
      <w:r>
        <w:rPr>
          <w:rFonts w:hint="eastAsia"/>
        </w:rPr>
        <w:t>　　图表 儿童护眼台灯图片</w:t>
      </w:r>
      <w:r>
        <w:rPr>
          <w:rFonts w:hint="eastAsia"/>
        </w:rPr>
        <w:br/>
      </w:r>
      <w:r>
        <w:rPr>
          <w:rFonts w:hint="eastAsia"/>
        </w:rPr>
        <w:t>　　图表 儿童护眼台灯种类</w:t>
      </w:r>
      <w:r>
        <w:rPr>
          <w:rFonts w:hint="eastAsia"/>
        </w:rPr>
        <w:br/>
      </w:r>
      <w:r>
        <w:rPr>
          <w:rFonts w:hint="eastAsia"/>
        </w:rPr>
        <w:t>　　图表 儿童护眼台灯用途 应用</w:t>
      </w:r>
      <w:r>
        <w:rPr>
          <w:rFonts w:hint="eastAsia"/>
        </w:rPr>
        <w:br/>
      </w:r>
      <w:r>
        <w:rPr>
          <w:rFonts w:hint="eastAsia"/>
        </w:rPr>
        <w:t>　　图表 儿童护眼台灯产业链调研</w:t>
      </w:r>
      <w:r>
        <w:rPr>
          <w:rFonts w:hint="eastAsia"/>
        </w:rPr>
        <w:br/>
      </w:r>
      <w:r>
        <w:rPr>
          <w:rFonts w:hint="eastAsia"/>
        </w:rPr>
        <w:t>　　图表 儿童护眼台灯行业现状</w:t>
      </w:r>
      <w:r>
        <w:rPr>
          <w:rFonts w:hint="eastAsia"/>
        </w:rPr>
        <w:br/>
      </w:r>
      <w:r>
        <w:rPr>
          <w:rFonts w:hint="eastAsia"/>
        </w:rPr>
        <w:t>　　图表 儿童护眼台灯行业特点</w:t>
      </w:r>
      <w:r>
        <w:rPr>
          <w:rFonts w:hint="eastAsia"/>
        </w:rPr>
        <w:br/>
      </w:r>
      <w:r>
        <w:rPr>
          <w:rFonts w:hint="eastAsia"/>
        </w:rPr>
        <w:t>　　图表 儿童护眼台灯政策</w:t>
      </w:r>
      <w:r>
        <w:rPr>
          <w:rFonts w:hint="eastAsia"/>
        </w:rPr>
        <w:br/>
      </w:r>
      <w:r>
        <w:rPr>
          <w:rFonts w:hint="eastAsia"/>
        </w:rPr>
        <w:t>　　图表 儿童护眼台灯技术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2019-2024年中国儿童护眼台灯行业市场规模</w:t>
      </w:r>
      <w:r>
        <w:rPr>
          <w:rFonts w:hint="eastAsia"/>
        </w:rPr>
        <w:br/>
      </w:r>
      <w:r>
        <w:rPr>
          <w:rFonts w:hint="eastAsia"/>
        </w:rPr>
        <w:t>　　图表 儿童护眼台灯生产现状</w:t>
      </w:r>
      <w:r>
        <w:rPr>
          <w:rFonts w:hint="eastAsia"/>
        </w:rPr>
        <w:br/>
      </w:r>
      <w:r>
        <w:rPr>
          <w:rFonts w:hint="eastAsia"/>
        </w:rPr>
        <w:t>　　图表 儿童护眼台灯发展有利因素分析</w:t>
      </w:r>
      <w:r>
        <w:rPr>
          <w:rFonts w:hint="eastAsia"/>
        </w:rPr>
        <w:br/>
      </w:r>
      <w:r>
        <w:rPr>
          <w:rFonts w:hint="eastAsia"/>
        </w:rPr>
        <w:t>　　图表 儿童护眼台灯发展不利因素分析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2024年中国儿童护眼台灯产能</w:t>
      </w:r>
      <w:r>
        <w:rPr>
          <w:rFonts w:hint="eastAsia"/>
        </w:rPr>
        <w:br/>
      </w:r>
      <w:r>
        <w:rPr>
          <w:rFonts w:hint="eastAsia"/>
        </w:rPr>
        <w:t>　　图表 2024年儿童护眼台灯供给情况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2019-2024年中国儿童护眼台灯产量统计</w:t>
      </w:r>
      <w:r>
        <w:rPr>
          <w:rFonts w:hint="eastAsia"/>
        </w:rPr>
        <w:br/>
      </w:r>
      <w:r>
        <w:rPr>
          <w:rFonts w:hint="eastAsia"/>
        </w:rPr>
        <w:t>　　图表 儿童护眼台灯最新消息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2019-2024年中国儿童护眼台灯市场需求情况</w:t>
      </w:r>
      <w:r>
        <w:rPr>
          <w:rFonts w:hint="eastAsia"/>
        </w:rPr>
        <w:br/>
      </w:r>
      <w:r>
        <w:rPr>
          <w:rFonts w:hint="eastAsia"/>
        </w:rPr>
        <w:t>　　图表 2019-2024年儿童护眼台灯销售情况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2019-2024年中国儿童护眼台灯价格走势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2019-2024年中国儿童护眼台灯进口情况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2019-2024年中国儿童护眼台灯行业企业数量统计</w:t>
      </w:r>
      <w:r>
        <w:rPr>
          <w:rFonts w:hint="eastAsia"/>
        </w:rPr>
        <w:br/>
      </w:r>
      <w:r>
        <w:rPr>
          <w:rFonts w:hint="eastAsia"/>
        </w:rPr>
        <w:t>　　图表 儿童护眼台灯成本和利润分析</w:t>
      </w:r>
      <w:r>
        <w:rPr>
          <w:rFonts w:hint="eastAsia"/>
        </w:rPr>
        <w:br/>
      </w:r>
      <w:r>
        <w:rPr>
          <w:rFonts w:hint="eastAsia"/>
        </w:rPr>
        <w:t>　　图表 儿童护眼台灯上游发展</w:t>
      </w:r>
      <w:r>
        <w:rPr>
          <w:rFonts w:hint="eastAsia"/>
        </w:rPr>
        <w:br/>
      </w:r>
      <w:r>
        <w:rPr>
          <w:rFonts w:hint="eastAsia"/>
        </w:rPr>
        <w:t>　　图表 儿童护眼台灯下游发展</w:t>
      </w:r>
      <w:r>
        <w:rPr>
          <w:rFonts w:hint="eastAsia"/>
        </w:rPr>
        <w:br/>
      </w:r>
      <w:r>
        <w:rPr>
          <w:rFonts w:hint="eastAsia"/>
        </w:rPr>
        <w:t>　　图表 2024年中国儿童护眼台灯行业需求区域调研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**地区儿童护眼台灯市场规模</w:t>
      </w:r>
      <w:r>
        <w:rPr>
          <w:rFonts w:hint="eastAsia"/>
        </w:rPr>
        <w:br/>
      </w:r>
      <w:r>
        <w:rPr>
          <w:rFonts w:hint="eastAsia"/>
        </w:rPr>
        <w:t>　　图表 **地区儿童护眼台灯行业市场需求</w:t>
      </w:r>
      <w:r>
        <w:rPr>
          <w:rFonts w:hint="eastAsia"/>
        </w:rPr>
        <w:br/>
      </w:r>
      <w:r>
        <w:rPr>
          <w:rFonts w:hint="eastAsia"/>
        </w:rPr>
        <w:t>　　图表 **地区儿童护眼台灯市场调研</w:t>
      </w:r>
      <w:r>
        <w:rPr>
          <w:rFonts w:hint="eastAsia"/>
        </w:rPr>
        <w:br/>
      </w:r>
      <w:r>
        <w:rPr>
          <w:rFonts w:hint="eastAsia"/>
        </w:rPr>
        <w:t>　　图表 **地区儿童护眼台灯市场需求分析</w:t>
      </w:r>
      <w:r>
        <w:rPr>
          <w:rFonts w:hint="eastAsia"/>
        </w:rPr>
        <w:br/>
      </w:r>
      <w:r>
        <w:rPr>
          <w:rFonts w:hint="eastAsia"/>
        </w:rPr>
        <w:t>　　图表 **地区儿童护眼台灯市场规模</w:t>
      </w:r>
      <w:r>
        <w:rPr>
          <w:rFonts w:hint="eastAsia"/>
        </w:rPr>
        <w:br/>
      </w:r>
      <w:r>
        <w:rPr>
          <w:rFonts w:hint="eastAsia"/>
        </w:rPr>
        <w:t>　　图表 **地区儿童护眼台灯行业市场需求</w:t>
      </w:r>
      <w:r>
        <w:rPr>
          <w:rFonts w:hint="eastAsia"/>
        </w:rPr>
        <w:br/>
      </w:r>
      <w:r>
        <w:rPr>
          <w:rFonts w:hint="eastAsia"/>
        </w:rPr>
        <w:t>　　图表 **地区儿童护眼台灯市场调研</w:t>
      </w:r>
      <w:r>
        <w:rPr>
          <w:rFonts w:hint="eastAsia"/>
        </w:rPr>
        <w:br/>
      </w:r>
      <w:r>
        <w:rPr>
          <w:rFonts w:hint="eastAsia"/>
        </w:rPr>
        <w:t>　　图表 **地区儿童护眼台灯市场需求分析</w:t>
      </w:r>
      <w:r>
        <w:rPr>
          <w:rFonts w:hint="eastAsia"/>
        </w:rPr>
        <w:br/>
      </w:r>
      <w:r>
        <w:rPr>
          <w:rFonts w:hint="eastAsia"/>
        </w:rPr>
        <w:t>　　图表 儿童护眼台灯招标、中标情况</w:t>
      </w:r>
      <w:r>
        <w:rPr>
          <w:rFonts w:hint="eastAsia"/>
        </w:rPr>
        <w:br/>
      </w:r>
      <w:r>
        <w:rPr>
          <w:rFonts w:hint="eastAsia"/>
        </w:rPr>
        <w:t>　　图表 儿童护眼台灯品牌分析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企业儿童护眼台灯型号、规格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企业儿童护眼台灯型号、规格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企业儿童护眼台灯型号、规格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儿童护眼台灯优势</w:t>
      </w:r>
      <w:r>
        <w:rPr>
          <w:rFonts w:hint="eastAsia"/>
        </w:rPr>
        <w:br/>
      </w:r>
      <w:r>
        <w:rPr>
          <w:rFonts w:hint="eastAsia"/>
        </w:rPr>
        <w:t>　　图表 儿童护眼台灯劣势</w:t>
      </w:r>
      <w:r>
        <w:rPr>
          <w:rFonts w:hint="eastAsia"/>
        </w:rPr>
        <w:br/>
      </w:r>
      <w:r>
        <w:rPr>
          <w:rFonts w:hint="eastAsia"/>
        </w:rPr>
        <w:t>　　图表 儿童护眼台灯机会</w:t>
      </w:r>
      <w:r>
        <w:rPr>
          <w:rFonts w:hint="eastAsia"/>
        </w:rPr>
        <w:br/>
      </w:r>
      <w:r>
        <w:rPr>
          <w:rFonts w:hint="eastAsia"/>
        </w:rPr>
        <w:t>　　图表 儿童护眼台灯威胁</w:t>
      </w:r>
      <w:r>
        <w:rPr>
          <w:rFonts w:hint="eastAsia"/>
        </w:rPr>
        <w:br/>
      </w:r>
      <w:r>
        <w:rPr>
          <w:rFonts w:hint="eastAsia"/>
        </w:rPr>
        <w:t>　　图表 进入儿童护眼台灯行业壁垒</w:t>
      </w:r>
      <w:r>
        <w:rPr>
          <w:rFonts w:hint="eastAsia"/>
        </w:rPr>
        <w:br/>
      </w:r>
      <w:r>
        <w:rPr>
          <w:rFonts w:hint="eastAsia"/>
        </w:rPr>
        <w:t>　　图表 儿童护眼台灯投资、并购情况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2025-2031年中国儿童护眼台灯行业产能预测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2025-2031年中国儿童护眼台灯行业产量预测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2025-2031年中国儿童护眼台灯销售预测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2025-2031年中国儿童护眼台灯市场规模预测</w:t>
      </w:r>
      <w:r>
        <w:rPr>
          <w:rFonts w:hint="eastAsia"/>
        </w:rPr>
        <w:br/>
      </w:r>
      <w:r>
        <w:rPr>
          <w:rFonts w:hint="eastAsia"/>
        </w:rPr>
        <w:t>　　图表 儿童护眼台灯行业准入条件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2025-2031年中国儿童护眼台灯行业信息化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2025-2031年中国儿童护眼台灯行业风险分析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2025-2031年中国儿童护眼台灯发展趋势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2025-2031年中国儿童护眼台灯市场前景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ada7b4eef47c5" w:history="1">
        <w:r>
          <w:rPr>
            <w:rStyle w:val="Hyperlink"/>
          </w:rPr>
          <w:t>2025-2031年中国儿童护眼台灯市场现状研究分析与发展趋势预测报告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ada7b4eef47c5" w:history="1">
        <w:r>
          <w:rPr>
            <w:rStyle w:val="Hyperlink"/>
          </w:rPr>
          <w:t>https://www.20087.com/2/57/ErTongHuYanTaiDengFaZhanQuShi.html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最好的护眼灯品牌、儿童护眼台灯怎么选择、哪款台灯护眼效果最好孩子用、儿童护眼台灯AA和AAA的区别、儿童台灯护眼灯哪个牌子好、儿童护眼台灯评测、学生护眼灯品牌排行榜、儿童护眼台灯排名、护眼台灯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eafba58964208" w:history="1">
      <w:r>
        <w:rPr>
          <w:rStyle w:val="Hyperlink"/>
        </w:rPr>
        <w:t>2025-2031年中国儿童护眼台灯市场现状研究分析与发展趋势预测报告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ErTongHuYanTaiDengFaZhanQuShi.html" TargetMode="External" Id="Rf00ada7b4eef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ErTongHuYanTaiDengFaZhanQuShi.html" TargetMode="External" Id="Rb16eafba5896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2025-02-13T08:15:00Z</dcterms:created>
  <dcterms:modified xsi:type="dcterms:W3CDTF">2025-02-13T09:15:00Z</dcterms:modified>
  <dc:subject>2025-2031年中国儿童护眼台灯市场现状研究分析与发展趋势预测报告</dc:subject>
  <dc:title>2025-2031年中国儿童护眼台灯市场现状研究分析与发展趋势预测报告</dc:title>
  <cp:keywords>2025-2031年中国儿童护眼台灯市场现状研究分析与发展趋势预测报告</cp:keywords>
  <dc:description>2025-2031年中国儿童护眼台灯市场现状研究分析与发展趋势预测报告</dc:description>
</cp:coreProperties>
</file>