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dcacf4c74456" w:history="1">
              <w:r>
                <w:rPr>
                  <w:rStyle w:val="Hyperlink"/>
                </w:rPr>
                <w:t>2024-2030年全球与中国冰壶鞋行业发展全面调研及未来趋势预测报告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dcacf4c74456" w:history="1">
              <w:r>
                <w:rPr>
                  <w:rStyle w:val="Hyperlink"/>
                </w:rPr>
                <w:t>2024-2030年全球与中国冰壶鞋行业发展全面调研及未来趋势预测报告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cdcacf4c74456" w:history="1">
                <w:r>
                  <w:rPr>
                    <w:rStyle w:val="Hyperlink"/>
                  </w:rPr>
                  <w:t>https://www.20087.com/2/27/BingHuXieFaZhanQuShi.html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壶鞋是一种专门为冰壶运动员设计的专用鞋，其主要功能是在冰面上提供良好的滑行和抓地力。目前，随着冰雪运动的普及和发展，冰壶鞋的技术不断进步。现代冰壶鞋不仅具备轻便、舒适的特点，还通过采用高性能材料和人体工学设计，提高了鞋的贴合性和支撑性。此外，随着运动科技的应用，现代冰壶鞋的操作更加便捷，通过集成防滑技术和摩擦调节系统，实现了对冰面摩擦力的精确控制。同时，随着对运动员表现要求的提高，现代冰壶鞋的设计更加注重功能性，通过优化鞋底材质和鞋面结构，提高了运动员的灵活性和稳定性。</w:t>
      </w:r>
      <w:r>
        <w:rPr>
          <w:rFonts w:hint="eastAsia"/>
        </w:rPr>
        <w:br/>
      </w:r>
      <w:r>
        <w:rPr>
          <w:rFonts w:hint="eastAsia"/>
        </w:rPr>
        <w:t>　　未来，冰壶鞋的发展将更加注重技术创新与个性化定制。一方面，随着新材料技术的发展，未来的冰壶鞋将更加注重技术创新，通过开发新型鞋底材料和改进鞋面设计，提高鞋子的耐磨性和舒适性，延长使用寿命。另一方面，个性化定制将是冰壶鞋的重要发展方向，通过引入三维扫描技术和定制化生产流程，实现对运动员脚型的精准测量和定制化生产，提升鞋子的贴合性和运动性能。此外，随着对运动员表现要求的提高，未来的冰壶鞋将更加注重功能性，通过优化鞋底摩擦系数和鞋面透气性，提高运动员在比赛中的表现。同时，为了适应不同场地条件，未来的冰壶鞋还将更加注重环境适应性，通过提供多样化的鞋底选项，满足不同冰面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dcacf4c74456" w:history="1">
        <w:r>
          <w:rPr>
            <w:rStyle w:val="Hyperlink"/>
          </w:rPr>
          <w:t>2024-2030年全球与中国冰壶鞋行业发展全面调研及未来趋势预测报告</w:t>
        </w:r>
      </w:hyperlink>
      <w:r>
        <w:rPr>
          <w:rFonts w:hint="eastAsia"/>
        </w:rPr>
        <w:t>》通过严谨的内容、翔实的分析、权威的数据和直观的图表，全面解析了冰壶鞋行业的市场规模、需求变化、价格波动以及产业链构成。冰壶鞋报告深入剖析了当前市场现状，科学预测了未来冰壶鞋市场前景与发展趋势，特别关注了冰壶鞋细分市场的机会与挑战。同时，对冰壶鞋重点企业的竞争地位、品牌影响力和市场集中度进行了全面评估。冰壶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冰壶鞋市场概述</w:t>
      </w:r>
      <w:r>
        <w:rPr>
          <w:rFonts w:hint="eastAsia"/>
        </w:rPr>
        <w:br/>
      </w:r>
      <w:r>
        <w:rPr>
          <w:rFonts w:hint="eastAsia"/>
        </w:rPr>
        <w:t>　　1.1 冰壶鞋产品定义及统计范围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按照不同产品类型，冰壶鞋主要可以分为如下几个类别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不同产品类型冰壶鞋增长趋势2023年VS</w:t>
      </w:r>
      <w:r>
        <w:rPr>
          <w:rFonts w:hint="eastAsia"/>
        </w:rPr>
        <w:br/>
      </w:r>
      <w:r>
        <w:rPr>
          <w:rFonts w:hint="eastAsia"/>
        </w:rPr>
        <w:t>　　　　1.2.2 初学者冰壶鞋</w:t>
      </w:r>
      <w:r>
        <w:rPr>
          <w:rFonts w:hint="eastAsia"/>
        </w:rPr>
        <w:br/>
      </w:r>
      <w:r>
        <w:rPr>
          <w:rFonts w:hint="eastAsia"/>
        </w:rPr>
        <w:t>　　　　1.2.3 专业级冰壶鞋</w:t>
      </w:r>
      <w:r>
        <w:rPr>
          <w:rFonts w:hint="eastAsia"/>
        </w:rPr>
        <w:br/>
      </w:r>
      <w:r>
        <w:rPr>
          <w:rFonts w:hint="eastAsia"/>
        </w:rPr>
        <w:t>　　1.3 从不同应用，冰壶鞋主要包括如下几个方面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全球冰壶鞋供需现状及预测（2018-2030年）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全球冰壶鞋产能、产量、产能利用率及发展趋势（2018-2030年）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全球冰壶鞋产量、表观消费量及发展趋势（2018-2030年）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中国冰壶鞋供需现状及预测（2018-2030年）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中国冰壶鞋产能、产量、产能利用率及发展趋势（2018-2030年）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中国冰壶鞋产量、表观消费量及发展趋势（2018-2030年）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中国冰壶鞋产量、市场需求量及发展趋势（2018-2030年）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冰壶鞋中国及欧美日等行业政策分析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全球与中国主要厂商冰壶鞋产量、产值及竞争分析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全球冰壶鞋主要厂商列表（2018-2023年）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全球冰壶鞋主要厂商产量列表（2018-2023年）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全球冰壶鞋主要厂商产值列表（2018-2023年）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2023年全球主要生产商冰壶鞋收入排名</w:t>
      </w:r>
      <w:r>
        <w:rPr>
          <w:rFonts w:hint="eastAsia"/>
        </w:rPr>
        <w:br/>
      </w:r>
      <w:r>
        <w:rPr>
          <w:rFonts w:hint="eastAsia"/>
        </w:rPr>
        <w:t>　　　　2.1.4 全球冰壶鞋主要厂商产品价格列表（2018-2023年）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中国冰壶鞋主要厂商产量、产值及市场份额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中国冰壶鞋主要厂商产量列表（2018-2023年）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中国冰壶鞋主要厂商产值列表（2018-2023年）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冰壶鞋厂商产地分布及商业化日期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冰壶鞋行业集中度、竞争程度分析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冰壶鞋行业集中度分析：全球Top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全球冰壶鞋第一梯队、第二梯队和第三梯队生产商（品牌）及市场份额（2022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冰壶鞋全球领先企业SWOT分析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全球主要冰壶鞋企业采访及观点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全球冰壶鞋主要生产地区分析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全球主要地区冰壶鞋市场规模分析：2022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全球主要地区冰壶鞋产量及市场份额（2018-2030年）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全球主要地区冰壶鞋产量及市场份额预测（2018-2030年）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全球主要地区冰壶鞋产值及市场份额（2018-2030年）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全球主要地区冰壶鞋产值及市场份额预测（2018-2030年）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印度市场冰壶鞋产量、产值及增长率（2018-2030年）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全球主要地区冰壶鞋消费展望2022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全球主要地区冰壶鞋消费量及增长率（2018-2023年）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全球主要地区冰壶鞋消费量预测（2024-2030年）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印度市场冰壶鞋消费量、增长率及发展预测（2018-2030年）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全球冰壶鞋主要生产商概况分析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重点企业（7）基本信息、冰壶鞋生产基地、销售区域、竞争对手及市场地位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重点企业（7）冰壶鞋产能、产量、产值、价格及毛利率（2018-2023年）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不同类型冰壶鞋分析</w:t>
      </w:r>
      <w:r>
        <w:rPr>
          <w:rFonts w:hint="eastAsia"/>
        </w:rPr>
        <w:br/>
      </w:r>
      <w:r>
        <w:rPr>
          <w:rFonts w:hint="eastAsia"/>
        </w:rPr>
        <w:t>　　6.1 全球不同类型冰壶鞋产量（2018-2030年）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全球冰壶鞋不同类型冰壶鞋产量及市场份额（2018-2023年）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全球不同类型冰壶鞋产量预测（2024-2030年）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全球不同类型冰壶鞋产值（2018-2030年）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全球冰壶鞋不同类型冰壶鞋产值及市场份额（2018-2023年）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全球不同类型冰壶鞋产值预测（2024-2030年）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全球不同类型冰壶鞋价格走势（2018-2030年）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不同价格区间冰壶鞋市场份额对比（2018-2023年）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中国不同类型冰壶鞋产量（2018-2030年）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中国冰壶鞋不同类型冰壶鞋产量及市场份额（2018-2023年）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中国不同类型冰壶鞋产量预测（2024-2030年）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中国不同类型冰壶鞋产值（2018-2030年）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中国冰壶鞋不同类型冰壶鞋产值及市场份额（2018-2023年）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中国不同类型冰壶鞋产值预测（2024-2030年）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冰壶鞋上游原料及下游主要应用分析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冰壶鞋产业链分析</w:t>
      </w:r>
      <w:r>
        <w:rPr>
          <w:rFonts w:hint="eastAsia"/>
        </w:rPr>
        <w:br/>
      </w:r>
      <w:r>
        <w:rPr>
          <w:rFonts w:hint="eastAsia"/>
        </w:rPr>
        <w:t>　　7.2 冰壶鞋产业上游供应分析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全球不同应用冰壶鞋消费量、市场份额及增长率（2018-2030年）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全球不同应用冰壶鞋消费量（2018-2023年）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全球不同应用冰壶鞋消费量预测（2024-2030年）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中国不同应用冰壶鞋消费量、市场份额及增长率（2018-2030年）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中国不同应用冰壶鞋消费量（2018-2023年）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中国不同应用冰壶鞋消费量预测（2024-2030年）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中国冰壶鞋产量、消费量、进出口分析及未来趋势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中国冰壶鞋产量、消费量、进出口分析及未来趋势（2018-2030年）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中国冰壶鞋进出口贸易趋势</w:t>
      </w:r>
      <w:r>
        <w:rPr>
          <w:rFonts w:hint="eastAsia"/>
        </w:rPr>
        <w:br/>
      </w:r>
      <w:r>
        <w:rPr>
          <w:rFonts w:hint="eastAsia"/>
        </w:rPr>
        <w:t>　　8.3 中国冰壶鞋主要进口来源</w:t>
      </w:r>
      <w:r>
        <w:rPr>
          <w:rFonts w:hint="eastAsia"/>
        </w:rPr>
        <w:br/>
      </w:r>
      <w:r>
        <w:rPr>
          <w:rFonts w:hint="eastAsia"/>
        </w:rPr>
        <w:t>　　8.4 中国冰壶鞋主要出口目的地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中国冰壶鞋主要地区分布</w:t>
      </w:r>
      <w:r>
        <w:rPr>
          <w:rFonts w:hint="eastAsia"/>
        </w:rPr>
        <w:br/>
      </w:r>
      <w:r>
        <w:rPr>
          <w:rFonts w:hint="eastAsia"/>
        </w:rPr>
        <w:t>　　9.1 中国冰壶鞋生产地区分布</w:t>
      </w:r>
      <w:r>
        <w:rPr>
          <w:rFonts w:hint="eastAsia"/>
        </w:rPr>
        <w:br/>
      </w:r>
      <w:r>
        <w:rPr>
          <w:rFonts w:hint="eastAsia"/>
        </w:rPr>
        <w:t>　　9.2 中国冰壶鞋消费地区分布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冰壶鞋技术及相关行业技术发展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冰壶鞋销售渠道分析及建议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国内市场冰壶鞋销售渠道</w:t>
      </w:r>
      <w:r>
        <w:rPr>
          <w:rFonts w:hint="eastAsia"/>
        </w:rPr>
        <w:br/>
      </w:r>
      <w:r>
        <w:rPr>
          <w:rFonts w:hint="eastAsia"/>
        </w:rPr>
        <w:t>　　12.2 企业海外冰壶鞋销售渠道</w:t>
      </w:r>
      <w:r>
        <w:rPr>
          <w:rFonts w:hint="eastAsia"/>
        </w:rPr>
        <w:br/>
      </w:r>
      <w:r>
        <w:rPr>
          <w:rFonts w:hint="eastAsia"/>
        </w:rPr>
        <w:t>　　12.3 冰壶鞋销售/营销策略建议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按照不同产品类型，冰壶鞋主要可以分为如下几个类别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不同种类冰壶鞋增长趋势2022 vs 2023（千双）&amp;（百万美元）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从不同应用，冰壶鞋主要包括如下几个方面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不同应用冰壶鞋消费量（千双）增长趋势2023年VS</w:t>
      </w:r>
      <w:r>
        <w:rPr>
          <w:rFonts w:hint="eastAsia"/>
        </w:rPr>
        <w:br/>
      </w:r>
      <w:r>
        <w:rPr>
          <w:rFonts w:hint="eastAsia"/>
        </w:rPr>
        <w:t>　　表5 冰壶鞋中国及欧美日等地区政策分析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全球冰壶鞋主要厂商产量列表（千双）（2018-2023年）</w:t>
      </w:r>
      <w:r>
        <w:rPr>
          <w:rFonts w:hint="eastAsia"/>
        </w:rPr>
        <w:br/>
      </w:r>
      <w:r>
        <w:rPr>
          <w:rFonts w:hint="eastAsia"/>
        </w:rPr>
        <w:t>　　表7 全球冰壶鞋主要厂商产量市场份额列表（2018-2023年）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全球冰壶鞋主要厂商产值列表（2018-2023年）（百万美元）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全球冰壶鞋主要厂商产值市场份额列表（百万美元）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2023年全球主要生产商冰壶鞋收入排名（百万美元）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全球冰壶鞋主要厂商产品价格列表（2018-2023年）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中国冰壶鞋全球冰壶鞋主要厂商产品价格列表（千双）</w:t>
      </w:r>
      <w:r>
        <w:rPr>
          <w:rFonts w:hint="eastAsia"/>
        </w:rPr>
        <w:br/>
      </w:r>
      <w:r>
        <w:rPr>
          <w:rFonts w:hint="eastAsia"/>
        </w:rPr>
        <w:t>　　表13 中国冰壶鞋主要厂商产量市场份额列表（2018-2023年）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中国冰壶鞋主要厂商产值列表（2018-2023年）（百万美元）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中国冰壶鞋主要厂商产值市场份额列表（2018-2023年）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全球主要厂商冰壶鞋厂商产地分布及商业化日期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全球主要冰壶鞋企业采访及观点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全球主要地区冰壶鞋产值（百万美元）：2022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全球主要地区冰壶鞋2018-2023年产量市场份额列表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全球主要地区冰壶鞋产量列表（2024-2030年）（千双）</w:t>
      </w:r>
      <w:r>
        <w:rPr>
          <w:rFonts w:hint="eastAsia"/>
        </w:rPr>
        <w:br/>
      </w:r>
      <w:r>
        <w:rPr>
          <w:rFonts w:hint="eastAsia"/>
        </w:rPr>
        <w:t>　　表21 全球主要地区冰壶鞋产量份额（2024-2030年）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全球主要地区冰壶鞋产值列表（2018-2023年）（百万美元）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全球主要地区冰壶鞋产值份额列表（2018-2023年）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全球主要地区冰壶鞋消费量列表（2018-2023年）（千双）</w:t>
      </w:r>
      <w:r>
        <w:rPr>
          <w:rFonts w:hint="eastAsia"/>
        </w:rPr>
        <w:br/>
      </w:r>
      <w:r>
        <w:rPr>
          <w:rFonts w:hint="eastAsia"/>
        </w:rPr>
        <w:t>　　表25 全球主要地区冰壶鞋消费量市场份额列表（2018-2023年）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重点企业（1）冰壶鞋产品规格及价格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重点企业（2）冰壶鞋产品规格及价格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重点企业（3）冰壶鞋产品规格及价格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重点企业（4）冰壶鞋产品规格及价格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重点企业（5）冰壶鞋产品规格及价格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重点企业（6）冰壶鞋产品规格及价格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重点企业（7）冰壶鞋产品规格、参数及市场应用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重点企业（7）冰壶鞋产能（千双）、产量（千双）、产值（百万美元）、价格及毛利率（2018-2023年）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重点企业（7）冰壶鞋产品规格及价格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全球不同产品类型冰壶鞋产量（2018-2023年）（千双）</w:t>
      </w:r>
      <w:r>
        <w:rPr>
          <w:rFonts w:hint="eastAsia"/>
        </w:rPr>
        <w:br/>
      </w:r>
      <w:r>
        <w:rPr>
          <w:rFonts w:hint="eastAsia"/>
        </w:rPr>
        <w:t>　　表62 全球不同产品类型冰壶鞋产量市场份额（2018-2023年）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全球不同产品类型冰壶鞋产量预测（2024-2030年）（千双）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表64 全球不同产品类型冰壶鞋产量市场份额预测（2018-2023年）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全球不同类型冰壶鞋产值（百万美元）（2018-2023年）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全球不同类型冰壶鞋产值市场份额（2018-2023年）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全球不同类型冰壶鞋产值预测（百万美元）（2024-2030年）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全球不同类型冰壶鞋产值市场预测份额（2024-2030年）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全球不同价格区间冰壶鞋市场份额对比（2018-2023年）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中国不同产品类型冰壶鞋产量（2018-2023年）（千双）</w:t>
      </w:r>
      <w:r>
        <w:rPr>
          <w:rFonts w:hint="eastAsia"/>
        </w:rPr>
        <w:br/>
      </w:r>
      <w:r>
        <w:rPr>
          <w:rFonts w:hint="eastAsia"/>
        </w:rPr>
        <w:t>　　表71 中国不同产品类型冰壶鞋产量市场份额（2018-2023年）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中国不同产品类型冰壶鞋产量预测（2024-2030年）（千双）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表73 中国不同产品类型冰壶鞋产量市场份额预测（2024-2030年）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中国不同产品类型冰壶鞋产值（2018-2023年）（百万美元）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中国不同产品类型冰壶鞋产值市场份额（2018-2023年）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中国不同产品类型冰壶鞋产值预测（2024-2030年）（百万美元）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中国不同产品类型冰壶鞋产值市场份额预测（2024-2030年）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冰壶鞋上游原料供应商及联系方式列表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全球不同应用冰壶鞋消费量（2018-2023年）（千双）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表80 全球不同应用冰壶鞋消费量市场份额（2018-2023年）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全球不同应用冰壶鞋消费量预测（2024-2030年）（千双）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表82 全球不同应用冰壶鞋消费量市场份额预测（2024-2030年）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中国不同应用冰壶鞋消费量（2018-2023年）（千双）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表84 中国不同应用冰壶鞋消费量市场份额（2018-2023年）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中国不同应用冰壶鞋消费量预测（2024-2030年）（千双）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表86 中国不同应用冰壶鞋消费量市场份额预测（2024-2030年）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中国冰壶鞋产量、消费量、进出口（2018-2023年）（千双）</w:t>
      </w:r>
      <w:r>
        <w:rPr>
          <w:rFonts w:hint="eastAsia"/>
        </w:rPr>
        <w:br/>
      </w:r>
      <w:r>
        <w:rPr>
          <w:rFonts w:hint="eastAsia"/>
        </w:rPr>
        <w:t>　　表88 中国冰壶鞋产量、消费量、进出口预测（2024-2030年）（千双）</w:t>
      </w:r>
      <w:r>
        <w:rPr>
          <w:rFonts w:hint="eastAsia"/>
        </w:rPr>
        <w:br/>
      </w:r>
      <w:r>
        <w:rPr>
          <w:rFonts w:hint="eastAsia"/>
        </w:rPr>
        <w:t>　　表89 中国市场冰壶鞋进出口贸易趋势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中国市场冰壶鞋主要进口来源</w:t>
      </w:r>
      <w:r>
        <w:rPr>
          <w:rFonts w:hint="eastAsia"/>
        </w:rPr>
        <w:br/>
      </w:r>
      <w:r>
        <w:rPr>
          <w:rFonts w:hint="eastAsia"/>
        </w:rPr>
        <w:t>　　表91 中国市场冰壶鞋主要出口目的地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中国冰壶鞋生产地区分布</w:t>
      </w:r>
      <w:r>
        <w:rPr>
          <w:rFonts w:hint="eastAsia"/>
        </w:rPr>
        <w:br/>
      </w:r>
      <w:r>
        <w:rPr>
          <w:rFonts w:hint="eastAsia"/>
        </w:rPr>
        <w:t>　　表94 中国冰壶鞋消费地区分布</w:t>
      </w:r>
      <w:r>
        <w:rPr>
          <w:rFonts w:hint="eastAsia"/>
        </w:rPr>
        <w:br/>
      </w:r>
      <w:r>
        <w:rPr>
          <w:rFonts w:hint="eastAsia"/>
        </w:rPr>
        <w:t>　　表95 冰壶鞋行业及市场环境发展趋势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冰壶鞋产品及技术发展趋势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国内当前及未来冰壶鞋主要销售模式及销售渠道趋势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欧美日等地区当前及未来冰壶鞋主要销售模式及销售渠道趋势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冰壶鞋产品市场定位及目标消费者分析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冰壶鞋产品图片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2023年全球不同产品类型冰壶鞋产量市场份额</w:t>
      </w:r>
      <w:r>
        <w:rPr>
          <w:rFonts w:hint="eastAsia"/>
        </w:rPr>
        <w:br/>
      </w:r>
      <w:r>
        <w:rPr>
          <w:rFonts w:hint="eastAsia"/>
        </w:rPr>
        <w:t>　　图3 初学者冰壶鞋产品图片</w:t>
      </w:r>
      <w:r>
        <w:rPr>
          <w:rFonts w:hint="eastAsia"/>
        </w:rPr>
        <w:br/>
      </w:r>
      <w:r>
        <w:rPr>
          <w:rFonts w:hint="eastAsia"/>
        </w:rPr>
        <w:t>　　图4 专业级冰壶鞋产品图片</w:t>
      </w:r>
      <w:r>
        <w:rPr>
          <w:rFonts w:hint="eastAsia"/>
        </w:rPr>
        <w:br/>
      </w:r>
      <w:r>
        <w:rPr>
          <w:rFonts w:hint="eastAsia"/>
        </w:rPr>
        <w:t>　　图5 全球产品类型冰壶鞋消费量市场份额2023年Vs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百货商店产品图片</w:t>
      </w:r>
      <w:r>
        <w:rPr>
          <w:rFonts w:hint="eastAsia"/>
        </w:rPr>
        <w:br/>
      </w:r>
      <w:r>
        <w:rPr>
          <w:rFonts w:hint="eastAsia"/>
        </w:rPr>
        <w:t>　　图8 网上零售产品图片</w:t>
      </w:r>
      <w:r>
        <w:rPr>
          <w:rFonts w:hint="eastAsia"/>
        </w:rPr>
        <w:br/>
      </w:r>
      <w:r>
        <w:rPr>
          <w:rFonts w:hint="eastAsia"/>
        </w:rPr>
        <w:t>　　图9 全球冰壶鞋产量及增长率（2018-2030年）（千双）</w:t>
      </w:r>
      <w:r>
        <w:rPr>
          <w:rFonts w:hint="eastAsia"/>
        </w:rPr>
        <w:br/>
      </w:r>
      <w:r>
        <w:rPr>
          <w:rFonts w:hint="eastAsia"/>
        </w:rPr>
        <w:t>　　图10 全球冰壶鞋产值及增长率（2018-2030年）（百万美元）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中国冰壶鞋产量及发展趋势（2018-2030年）（千双）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图12 中国冰壶鞋产值及未来发展趋势（2018-2030年）（百万美元）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全球冰壶鞋产能、产量、产能利用率及发展趋势（2018-2030年）（千双）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图14 全球冰壶鞋产量、市场需求量及发展趋势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图15 中国冰壶鞋产能、产量、产能利用率及发展趋势（2018-2030年）（千双）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图16 中国冰壶鞋产量、市场需求量及发展趋势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图17 全球冰壶鞋主要厂商2023年产量市场份额列表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全球冰壶鞋主要厂商2023年产值市场份额列表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中国市场冰壶鞋主要厂商2023年产量市场份额列表（2018-2023年）（百万美元）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中国冰壶鞋主要厂商2023年产量市场份额列表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中国冰壶鞋主要厂商2023年产值市场份额列表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2023年全球前五及前十大生产商冰壶鞋市场份额</w:t>
      </w:r>
      <w:r>
        <w:rPr>
          <w:rFonts w:hint="eastAsia"/>
        </w:rPr>
        <w:br/>
      </w:r>
      <w:r>
        <w:rPr>
          <w:rFonts w:hint="eastAsia"/>
        </w:rPr>
        <w:t>　　图23 全球冰壶鞋第一梯队、第二梯队和第三梯队生产商（品牌）及市场份额（2022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冰壶鞋全球领先企业SWOT分析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全球主要地区冰壶鞋消费量市场份额（2022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图27 北美市场冰壶鞋产值及增长率（2018-2030年）（百万美元）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图29 欧洲市场冰壶鞋产值及增长率（2018-2030年）（百万美元）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图31 中国市场冰壶鞋产值及增长率（2018-2030年）（百万美元）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图33 日本市场冰壶鞋产值及增长率（2018-2030年）（百万美元）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图35 东南亚市场冰壶鞋产值及增长率（2018-2030年）（百万美元）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印度市场冰壶鞋产量及增长率（2018-2030年）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图37 印度市场冰壶鞋产值及增长率（2018-2030年）（百万美元）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全球主要地区冰壶鞋消费量市场份额（2022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全球主要地区冰壶鞋消费量市场份额（2022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图41 北美市场冰壶鞋消费量、增长率及发展预测（2018-2030年）（千双）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图42 欧洲市场冰壶鞋消费量、增长率及发展预测（2018-2030年）（千双）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图43 日本市场冰壶鞋消费量、增长率及发展预测（2018-2030年）（千双）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图44 东南亚市场冰壶鞋消费量、增长率及发展预测（2018-2030年）（千双）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图45 印度市场冰壶鞋消费量、增长率及发展预测（2018-2030年）（千双）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图46 冰壶鞋产业链图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冰壶鞋产品价格走势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dcacf4c74456" w:history="1">
        <w:r>
          <w:rPr>
            <w:rStyle w:val="Hyperlink"/>
          </w:rPr>
          <w:t>2024-2030年全球与中国冰壶鞋行业发展全面调研及未来趋势预测报告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cdcacf4c74456" w:history="1">
        <w:r>
          <w:rPr>
            <w:rStyle w:val="Hyperlink"/>
          </w:rPr>
          <w:t>https://www.20087.com/2/27/BingHuXieFaZhanQuShi.html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3230c2b4c4142" w:history="1">
      <w:r>
        <w:rPr>
          <w:rStyle w:val="Hyperlink"/>
        </w:rPr>
        <w:t>2024-2030年全球与中国冰壶鞋行业发展全面调研及未来趋势预测报告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ngHuXieFaZhanQuShi.html" TargetMode="External" Id="R25ccdcacf4c7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ngHuXieFaZhanQuShi.html" TargetMode="External" Id="Rd063230c2b4c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2023-10-13T07:11:00Z</dcterms:created>
  <dcterms:modified xsi:type="dcterms:W3CDTF">2023-10-13T08:11:00Z</dcterms:modified>
  <dc:subject>2024-2030年全球与中国冰壶鞋行业发展全面调研及未来趋势预测报告</dc:subject>
  <dc:title>2024-2030年全球与中国冰壶鞋行业发展全面调研及未来趋势预测报告</dc:title>
  <cp:keywords>2024-2030年全球与中国冰壶鞋行业发展全面调研及未来趋势预测报告</cp:keywords>
  <dc:description>2024-2030年全球与中国冰壶鞋行业发展全面调研及未来趋势预测报告</dc:description>
</cp:coreProperties>
</file>