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77b638b544668" w:history="1">
              <w:r>
                <w:rPr>
                  <w:rStyle w:val="Hyperlink"/>
                </w:rPr>
                <w:t>2025-2031年全球与中国喷淋槽行业现状分析及趋势预测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77b638b544668" w:history="1">
              <w:r>
                <w:rPr>
                  <w:rStyle w:val="Hyperlink"/>
                </w:rPr>
                <w:t>2025-2031年全球与中国喷淋槽行业现状分析及趋势预测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77b638b544668" w:history="1">
                <w:r>
                  <w:rPr>
                    <w:rStyle w:val="Hyperlink"/>
                  </w:rPr>
                  <w:t>https://www.20087.com/2/37/PenLinCaoFaZhanQuShiFenXi.html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淋槽是一种用于工业清洗、废水处理、空气净化等领域的设备，近年来随着环保法规的日趋严格和技术的进步，喷淋槽的设计和应用也得到了显著改进。当前市场上，喷淋槽不仅在净化效率和操作简便性上有所提升，而且在能耗和维护成本上也有所降低。此外，随着智能技术的应用，喷淋槽的自动化程度和远程监控能力也在不断提高。</w:t>
      </w:r>
      <w:r>
        <w:rPr>
          <w:rFonts w:hint="eastAsia"/>
        </w:rPr>
        <w:br/>
      </w:r>
      <w:r>
        <w:rPr>
          <w:rFonts w:hint="eastAsia"/>
        </w:rPr>
        <w:t>　　未来，喷淋槽的发展将更加注重智能化和高效能。一方面，随着物联网技术的发展，喷淋槽将集成更多的智能组件，实现远程监控和故障诊断，提高设备的运行效率和可靠性；另一方面，随着对节能减排要求的提高，喷淋槽将更加注重能效比和水资源循环利用，以降低运营成本。此外，随着新材料技术的应用，喷淋槽将采用更多耐腐蚀、耐高温的材料，以适应更广泛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77b638b544668" w:history="1">
        <w:r>
          <w:rPr>
            <w:rStyle w:val="Hyperlink"/>
          </w:rPr>
          <w:t>2025-2031年全球与中国喷淋槽行业现状分析及趋势预测</w:t>
        </w:r>
      </w:hyperlink>
      <w:r>
        <w:rPr>
          <w:rFonts w:hint="eastAsia"/>
        </w:rPr>
        <w:t>》系统分析了喷淋槽行业的市场规模、供需状况及竞争格局，重点解读了重点喷淋槽企业的经营表现。报告结合喷淋槽技术现状与未来方向，科学预测了行业发展趋势，并通过SWOT分析揭示了喷淋槽市场机遇与潜在风险。市场调研网发布的《</w:t>
      </w:r>
      <w:hyperlink r:id="Rf0477b638b544668" w:history="1">
        <w:r>
          <w:rPr>
            <w:rStyle w:val="Hyperlink"/>
          </w:rPr>
          <w:t>2025-2031年全球与中国喷淋槽行业现状分析及趋势预测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喷淋槽市场概述</w:t>
      </w:r>
      <w:r>
        <w:rPr>
          <w:rFonts w:hint="eastAsia"/>
        </w:rPr>
        <w:br/>
      </w:r>
      <w:r>
        <w:rPr>
          <w:rFonts w:hint="eastAsia"/>
        </w:rPr>
        <w:t>　　1.1 喷淋槽产品定义及统计范围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按照不同产品类型，喷淋槽主要可以分为如下几个类别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不同产品类型喷淋槽增长趋势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从不同应用，喷淋槽主要包括如下几个方面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全球与中国喷淋槽发展现状及趋势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2020-2025年全球喷淋槽发展现状及未来趋势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2020-2025年中国喷淋槽发展现状及未来趋势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2020-2025年全球喷淋槽供需现状及2025-2031年预测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2020-2025年全球喷淋槽产能、产量、产能利用率及发展趋势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2020-2025年全球喷淋槽产量、表观消费量及发展趋势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2020-2025年中国喷淋槽供需现状及2025-2031年预测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2020-2025年中国喷淋槽产能、产量、产能利用率及2025-2031年趋势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2020-2025年中国喷淋槽产量、表观消费量及发展趋势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2020-2025年中国喷淋槽产量、市场需求量及发展趋势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中国及欧美日等喷淋槽行业政策分析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全球与中国主要厂商喷淋槽产量、产值及竞争分析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2020-2025年全球喷淋槽主要厂商列表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2020-2025年全球喷淋槽主要厂商产量列表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2020-2025年全球喷淋槽主要厂商产值列表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2025年全球主要生产商喷淋槽收入排名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2020-2025年全球喷淋槽主要厂商产品价格列表</w:t>
      </w:r>
      <w:r>
        <w:rPr>
          <w:rFonts w:hint="eastAsia"/>
        </w:rPr>
        <w:br/>
      </w:r>
      <w:r>
        <w:rPr>
          <w:rFonts w:hint="eastAsia"/>
        </w:rPr>
        <w:t>　　2.2 中国喷淋槽主要厂商产量、产值及市场份额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2020-2025年中国喷淋槽主要厂商产量列表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2020-2025年中国喷淋槽主要厂商产值列表</w:t>
      </w:r>
      <w:r>
        <w:rPr>
          <w:rFonts w:hint="eastAsia"/>
        </w:rPr>
        <w:br/>
      </w:r>
      <w:r>
        <w:rPr>
          <w:rFonts w:hint="eastAsia"/>
        </w:rPr>
        <w:t>　　2.3 喷淋槽厂商产地分布及商业化日期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喷淋槽行业集中度、竞争程度分析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喷淋槽行业集中度分析：全球Top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全球喷淋槽第一梯队、第二梯队和第三梯队生产商（品牌）及市场份额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全球领先喷淋槽企业SWOT分析</w:t>
      </w:r>
      <w:r>
        <w:rPr>
          <w:rFonts w:hint="eastAsia"/>
        </w:rPr>
        <w:br/>
      </w:r>
      <w:r>
        <w:rPr>
          <w:rFonts w:hint="eastAsia"/>
        </w:rPr>
        <w:t>　　2.6 全球主要喷淋槽企业采访及观点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全球主要喷淋槽生产地区分析</w:t>
      </w:r>
      <w:r>
        <w:rPr>
          <w:rFonts w:hint="eastAsia"/>
        </w:rPr>
        <w:br/>
      </w:r>
      <w:r>
        <w:rPr>
          <w:rFonts w:hint="eastAsia"/>
        </w:rPr>
        <w:t>　　3.1 全球主要地区喷淋槽市场规模分析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2020-2025年全球主要地区喷淋槽产量及市场份额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2025-2031年全球主要地区喷淋槽产量及市场份额预测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2020-2025年全球主要地区喷淋槽产值及市场份额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2025-2031年全球主要地区喷淋槽产值及市场份额预测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2020-2025年北美市场喷淋槽产量、产值及增长率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2020-2025年欧洲市场喷淋槽产量、产值及增长率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2020-2025年中国市场喷淋槽产量、产值及增长率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2020-2025年日本市场喷淋槽产量、产值及增长率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2020-2025年东南亚市场喷淋槽产量、产值及增长率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2020-2025年印度市场喷淋槽产量、产值及增长率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2025-2031年全球主要地区喷淋槽消费展望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2020-2025年全球主要地区喷淋槽消费量及增长率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2025-2031年全球主要地区喷淋槽消费量预测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2020-2025年中国市场喷淋槽消费量、增长率及发展预测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2020-2025年北美市场喷淋槽消费量、增长率及发展预测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2020-2025年欧洲市场喷淋槽消费量、增长率及发展预测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2020-2025年日本市场喷淋槽消费量、增长率及发展预测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2020-2025年东南亚市场喷淋槽消费量、增长率及发展预测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2020-2025年印度市场喷淋槽消费量、增长率及发展预测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全球喷淋槽行业重点企业调研分析</w:t>
      </w:r>
      <w:r>
        <w:rPr>
          <w:rFonts w:hint="eastAsia"/>
        </w:rPr>
        <w:br/>
      </w:r>
      <w:r>
        <w:rPr>
          <w:rFonts w:hint="eastAsia"/>
        </w:rPr>
        <w:t>　　5.1 喷淋槽重点企业（一）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重点企业（一）基本信息、喷淋槽生产基地、销售区域、竞争对手及市场地位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重点企业（一）喷淋槽产品规格、参数及市场应用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重点企业（一）喷淋槽产能、产量、产值、价格及毛利率统计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喷淋槽重点企业（二）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重点企业（二）基本信息、喷淋槽生产基地、销售区域、竞争对手及市场地位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重点企业（二）喷淋槽产品规格、参数及市场应用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重点企业（二）喷淋槽产能、产量、产值、价格及毛利率统计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喷淋槽重点企业（三）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重点企业（三）基本信息、喷淋槽生产基地、销售区域、竞争对手及市场地位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重点企业（三）喷淋槽产品规格、参数及市场应用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重点企业（三）喷淋槽产能、产量、产值、价格及毛利率统计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喷淋槽重点企业（四）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重点企业（四）基本信息、喷淋槽生产基地、销售区域、竞争对手及市场地位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重点企业（四）喷淋槽产品规格、参数及市场应用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重点企业（四）喷淋槽产能、产量、产值、价格及毛利率统计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喷淋槽重点企业（五）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重点企业（五）基本信息、喷淋槽生产基地、销售区域、竞争对手及市场地位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重点企业（五）喷淋槽产品规格、参数及市场应用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重点企业（五）喷淋槽产能、产量、产值、价格及毛利率统计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喷淋槽重点企业（六）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重点企业（六）基本信息、喷淋槽生产基地、销售区域、竞争对手及市场地位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重点企业（六）喷淋槽产品规格、参数及市场应用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重点企业（六）喷淋槽产能、产量、产值、价格及毛利率统计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喷淋槽重点企业（七）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重点企业（七）基本信息、喷淋槽生产基地、销售区域、竞争对手及市场地位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重点企业（七）喷淋槽产品规格、参数及市场应用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重点企业（七）喷淋槽产能、产量、产值、价格及毛利率统计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不同类型喷淋槽市场分析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2020-2031年全球不同类型喷淋槽产量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2020-2025年全球不同类型喷淋槽产量及市场份额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2025-2031年全球不同类型喷淋槽产量预测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2020-2031年全球不同类型喷淋槽产值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2020-2025年全球不同类型喷淋槽产值及市场份额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2025-2031年全球不同类型喷淋槽产值预测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2020-2025年全球不同类型喷淋槽价格走势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2020-2025年不同价格区间喷淋槽市场份额对比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2020-2031年中国不同类型喷淋槽产量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2020-2025年中国不同类型喷淋槽产量及市场份额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2025-2031年中国不同类型喷淋槽产量预测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2020-2031年中国不同类型喷淋槽产值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2020-2025年中国不同类型喷淋槽产值及市场份额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2025-2031年中国不同类型喷淋槽产值预测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喷淋槽上游原料及下游主要应用分析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喷淋槽产业链分析</w:t>
      </w:r>
      <w:r>
        <w:rPr>
          <w:rFonts w:hint="eastAsia"/>
        </w:rPr>
        <w:br/>
      </w:r>
      <w:r>
        <w:rPr>
          <w:rFonts w:hint="eastAsia"/>
        </w:rPr>
        <w:t>　　7.2 喷淋槽产业上游供应分析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2020-2031年全球不同应用喷淋槽消费量、市场份额及增长率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2020-2025年全球不同应用喷淋槽消费量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2025-2031年全球不同应用喷淋槽消费量预测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2020-2031年中国不同应用喷淋槽消费量、市场份额及增长率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2020-2025年中国不同应用喷淋槽消费量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2025-2031年中国不同应用喷淋槽消费量预测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中国喷淋槽产量、消费量、进出口分析及未来趋势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2020-2031年中国喷淋槽产量、消费量、进出口分析及未来趋势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中国喷淋槽进出口贸易趋势</w:t>
      </w:r>
      <w:r>
        <w:rPr>
          <w:rFonts w:hint="eastAsia"/>
        </w:rPr>
        <w:br/>
      </w:r>
      <w:r>
        <w:rPr>
          <w:rFonts w:hint="eastAsia"/>
        </w:rPr>
        <w:t>　　8.3 中国喷淋槽主要进口来源</w:t>
      </w:r>
      <w:r>
        <w:rPr>
          <w:rFonts w:hint="eastAsia"/>
        </w:rPr>
        <w:br/>
      </w:r>
      <w:r>
        <w:rPr>
          <w:rFonts w:hint="eastAsia"/>
        </w:rPr>
        <w:t>　　8.4 中国喷淋槽主要出口目的地</w:t>
      </w:r>
      <w:r>
        <w:rPr>
          <w:rFonts w:hint="eastAsia"/>
        </w:rPr>
        <w:br/>
      </w:r>
      <w:r>
        <w:rPr>
          <w:rFonts w:hint="eastAsia"/>
        </w:rPr>
        <w:t>　　8.5 中国喷淋槽未来发展的有利因素、不利因素分析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中国喷淋槽主要生产消费地区分布</w:t>
      </w:r>
      <w:r>
        <w:rPr>
          <w:rFonts w:hint="eastAsia"/>
        </w:rPr>
        <w:br/>
      </w:r>
      <w:r>
        <w:rPr>
          <w:rFonts w:hint="eastAsia"/>
        </w:rPr>
        <w:t>　　9.1 中国喷淋槽生产地区分布</w:t>
      </w:r>
      <w:r>
        <w:rPr>
          <w:rFonts w:hint="eastAsia"/>
        </w:rPr>
        <w:br/>
      </w:r>
      <w:r>
        <w:rPr>
          <w:rFonts w:hint="eastAsia"/>
        </w:rPr>
        <w:t>　　9.2 中国喷淋槽消费地区分布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影响中国喷淋槽供需的主要因素分析</w:t>
      </w:r>
      <w:r>
        <w:rPr>
          <w:rFonts w:hint="eastAsia"/>
        </w:rPr>
        <w:br/>
      </w:r>
      <w:r>
        <w:rPr>
          <w:rFonts w:hint="eastAsia"/>
        </w:rPr>
        <w:t>　　10.1 喷淋槽技术及相关行业技术发展</w:t>
      </w:r>
      <w:r>
        <w:rPr>
          <w:rFonts w:hint="eastAsia"/>
        </w:rPr>
        <w:br/>
      </w:r>
      <w:r>
        <w:rPr>
          <w:rFonts w:hint="eastAsia"/>
        </w:rPr>
        <w:t>　　10.2 喷淋槽进出口贸易现状及趋势</w:t>
      </w:r>
      <w:r>
        <w:rPr>
          <w:rFonts w:hint="eastAsia"/>
        </w:rPr>
        <w:br/>
      </w:r>
      <w:r>
        <w:rPr>
          <w:rFonts w:hint="eastAsia"/>
        </w:rPr>
        <w:t>　　10.3 喷淋槽下游行业需求变化因素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2025-2031年喷淋槽行业、产品及技术发展趋势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喷淋槽行业及市场环境发展趋势</w:t>
      </w:r>
      <w:r>
        <w:rPr>
          <w:rFonts w:hint="eastAsia"/>
        </w:rPr>
        <w:br/>
      </w:r>
      <w:r>
        <w:rPr>
          <w:rFonts w:hint="eastAsia"/>
        </w:rPr>
        <w:t>　　11.2 喷淋槽产品及技术发展趋势</w:t>
      </w:r>
      <w:r>
        <w:rPr>
          <w:rFonts w:hint="eastAsia"/>
        </w:rPr>
        <w:br/>
      </w:r>
      <w:r>
        <w:rPr>
          <w:rFonts w:hint="eastAsia"/>
        </w:rPr>
        <w:t>　　11.3 喷淋槽产品价格走势</w:t>
      </w:r>
      <w:r>
        <w:rPr>
          <w:rFonts w:hint="eastAsia"/>
        </w:rPr>
        <w:br/>
      </w:r>
      <w:r>
        <w:rPr>
          <w:rFonts w:hint="eastAsia"/>
        </w:rPr>
        <w:t>　　11.4 2025-2031年喷淋槽市场消费形态、消费者偏好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喷淋槽销售渠道分析及建议</w:t>
      </w:r>
      <w:r>
        <w:rPr>
          <w:rFonts w:hint="eastAsia"/>
        </w:rPr>
        <w:br/>
      </w:r>
      <w:r>
        <w:rPr>
          <w:rFonts w:hint="eastAsia"/>
        </w:rPr>
        <w:t>　　12.1 国内喷淋槽销售渠道</w:t>
      </w:r>
      <w:r>
        <w:rPr>
          <w:rFonts w:hint="eastAsia"/>
        </w:rPr>
        <w:br/>
      </w:r>
      <w:r>
        <w:rPr>
          <w:rFonts w:hint="eastAsia"/>
        </w:rPr>
        <w:t>　　12.2 海外市场喷淋槽销售渠道</w:t>
      </w:r>
      <w:r>
        <w:rPr>
          <w:rFonts w:hint="eastAsia"/>
        </w:rPr>
        <w:br/>
      </w:r>
      <w:r>
        <w:rPr>
          <w:rFonts w:hint="eastAsia"/>
        </w:rPr>
        <w:t>　　12.3 喷淋槽销售/营销策略建议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按照不同产品类型，喷淋槽主要可以分为如下几个类别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不同种类喷淋槽增长趋势</w:t>
      </w:r>
      <w:r>
        <w:rPr>
          <w:rFonts w:hint="eastAsia"/>
        </w:rPr>
        <w:br/>
      </w:r>
      <w:r>
        <w:rPr>
          <w:rFonts w:hint="eastAsia"/>
        </w:rPr>
        <w:t>　　表3 按不同应用，喷淋槽主要包括如下几个方面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不同应用喷淋槽消费量增长趋势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中国及欧美日等地区喷淋槽相关政策分析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2020-2025年全球喷淋槽主要厂商产量列表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2020-2025年全球喷淋槽主要厂商产量市场份额列表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2020-2025年全球喷淋槽主要厂商产值列表</w:t>
      </w:r>
      <w:r>
        <w:rPr>
          <w:rFonts w:hint="eastAsia"/>
        </w:rPr>
        <w:br/>
      </w:r>
      <w:r>
        <w:rPr>
          <w:rFonts w:hint="eastAsia"/>
        </w:rPr>
        <w:t>　　表9 全球喷淋槽主要厂商产值、市场份额列表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2025年全球主要生产商喷淋槽收入排名</w:t>
      </w:r>
      <w:r>
        <w:rPr>
          <w:rFonts w:hint="eastAsia"/>
        </w:rPr>
        <w:br/>
      </w:r>
      <w:r>
        <w:rPr>
          <w:rFonts w:hint="eastAsia"/>
        </w:rPr>
        <w:t>　　表11 2020-2025年全球喷淋槽主要厂商产品价格列表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中国喷淋槽主要厂商产品价格列表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2020-2025年中国喷淋槽主要厂商产量市场份额列表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2020-2025年中国喷淋槽主要厂商产值列表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2020-2025年中国喷淋槽主要厂商产值市场份额列表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全球主要喷淋槽厂商产地分布及商业化日期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全球主要喷淋槽企业采访及观点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全球主要地区喷淋槽产值对比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全球主要地区2020-2025年喷淋槽产量市场份额列表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2025-2031年全球主要地区喷淋槽产量列表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2025-2031年全球主要地区喷淋槽产量份额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2020-2025年全球主要地区喷淋槽产值列表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2020-2025年全球主要地区喷淋槽产值份额列表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2020-2025年全球主要地区喷淋槽消费量列表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2020-2025年全球主要地区喷淋槽消费量市场份额列表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重点企业（一）喷淋槽产品规格、参数及市场应用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重点企业（一）喷淋槽产能、产量、产值、价格及毛利率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重点企业（一）喷淋槽产品规格及价格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重点企业（二）喷淋槽产品规格、参数及市场应用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重点企业（二）喷淋槽产能、产量、产值、价格及毛利率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重点企业（二）喷淋槽产品规格及价格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重点企业（三）喷淋槽产品规格、参数及市场应用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重点企业（三）喷淋槽产能、产量、产值、价格及毛利率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重点企业（三）喷淋槽产品规格及价格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重点企业（四）喷淋槽产品规格、参数及市场应用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重点企业（四）喷淋槽产能、产量、产值、价格及毛利率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重点企业（四）喷淋槽产品规格及价格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重点企业（五）喷淋槽产品规格、参数及市场应用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重点企业（五）喷淋槽产能、产量、产值、价格及毛利率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重点企业（五）喷淋槽产品规格及价格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重点企业（六）喷淋槽产品规格、参数及市场应用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重点企业（六）喷淋槽产能、产量、产值、价格及毛利率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重点企业（六）喷淋槽产品规格及价格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重点企业（七）喷淋槽产品规格、参数及市场应用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重点企业（七）喷淋槽产能、产量、产值、价格及毛利率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重点企业（七）喷淋槽产品规格及价格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2020-2025年全球不同产品类型喷淋槽产量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2020-2025年全球不同产品类型喷淋槽产量市场份额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2025-2031年全球不同产品类型喷淋槽产量预测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2025-2031年全球不同产品类型喷淋槽产量市场份额预测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2020-2025年全球不同类型喷淋槽产值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2020-2025年全球不同类型喷淋槽产值市场份额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2025-2031年全球不同类型喷淋槽产值预测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2025-2031年全球不同类型喷淋槽产值市场份额预测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2020-2025年全球不同价格区间喷淋槽市场份额对比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2020-2025年中国不同产品类型喷淋槽产量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2020-2025年中国不同产品类型喷淋槽产量市场份额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2025-2031年中国不同产品类型喷淋槽产量预测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2025-2031年中国不同产品类型喷淋槽产量市场份额预测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2020-2025年中国不同产品类型喷淋槽产值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2020-2025年中国不同产品类型喷淋槽产值市场份额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2025-2031年中国不同产品类型喷淋槽产值预测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2025-2031年中国不同产品类型喷淋槽产值市场份额预测</w:t>
      </w:r>
      <w:r>
        <w:rPr>
          <w:rFonts w:hint="eastAsia"/>
        </w:rPr>
        <w:br/>
      </w:r>
      <w:r>
        <w:rPr>
          <w:rFonts w:hint="eastAsia"/>
        </w:rPr>
        <w:t>　　表78 喷淋槽上游原料供应商及联系方式列表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2020-2025年全球不同应用喷淋槽消费量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2020-2025年全球不同应用喷淋槽消费量市场份额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2025-2031年全球不同应用喷淋槽消费量预测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2025-2031年全球不同应用喷淋槽消费量市场份额预测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2020-2025年中国不同应用喷淋槽消费量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2020-2025年中国不同应用喷淋槽消费量市场份额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2025-2031年中国不同应用喷淋槽消费量预测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2025-2031年中国不同应用喷淋槽消费量市场份额预测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2020-2025年中国喷淋槽产量、消费量、进出口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2025-2031年中国喷淋槽产量、消费量、进出口预测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中国市场喷淋槽进出口贸易趋势</w:t>
      </w:r>
      <w:r>
        <w:rPr>
          <w:rFonts w:hint="eastAsia"/>
        </w:rPr>
        <w:br/>
      </w:r>
      <w:r>
        <w:rPr>
          <w:rFonts w:hint="eastAsia"/>
        </w:rPr>
        <w:t>　　表90 中国市场喷淋槽主要进口来源</w:t>
      </w:r>
      <w:r>
        <w:rPr>
          <w:rFonts w:hint="eastAsia"/>
        </w:rPr>
        <w:br/>
      </w:r>
      <w:r>
        <w:rPr>
          <w:rFonts w:hint="eastAsia"/>
        </w:rPr>
        <w:t>　　表91 中国市场喷淋槽主要出口目的地</w:t>
      </w:r>
      <w:r>
        <w:rPr>
          <w:rFonts w:hint="eastAsia"/>
        </w:rPr>
        <w:br/>
      </w:r>
      <w:r>
        <w:rPr>
          <w:rFonts w:hint="eastAsia"/>
        </w:rPr>
        <w:t>　　表92 中国喷淋槽市场未来发展的有利因素、不利因素分析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中国喷淋槽生产地区分布</w:t>
      </w:r>
      <w:r>
        <w:rPr>
          <w:rFonts w:hint="eastAsia"/>
        </w:rPr>
        <w:br/>
      </w:r>
      <w:r>
        <w:rPr>
          <w:rFonts w:hint="eastAsia"/>
        </w:rPr>
        <w:t>　　表94 中国喷淋槽消费地区分布</w:t>
      </w:r>
      <w:r>
        <w:rPr>
          <w:rFonts w:hint="eastAsia"/>
        </w:rPr>
        <w:br/>
      </w:r>
      <w:r>
        <w:rPr>
          <w:rFonts w:hint="eastAsia"/>
        </w:rPr>
        <w:t>　　表95 喷淋槽行业及市场环境发展趋势</w:t>
      </w:r>
      <w:r>
        <w:rPr>
          <w:rFonts w:hint="eastAsia"/>
        </w:rPr>
        <w:br/>
      </w:r>
      <w:r>
        <w:rPr>
          <w:rFonts w:hint="eastAsia"/>
        </w:rPr>
        <w:t>　　表96 喷淋槽产品及技术发展趋势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2020-2025年国内喷淋槽主要销售模式及销售渠道趋势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2020-2025年欧美日等地区喷淋槽主要销售模式及销售渠道趋势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喷淋槽产品市场定位及目标消费者分析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喷淋槽产品图片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2025年全球不同产品类型喷淋槽产量市场份额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全球不同类型喷淋槽消费量市场份额对比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2020-2025年全球喷淋槽产量及增长率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2020-2025年全球喷淋槽产值及增长率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2020-2025年中国喷淋槽产量及发展趋势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2020-2025年中国喷淋槽产值及未来发展趋势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2020-2025年全球喷淋槽产能、产量、产能利用率及发展趋势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2020-2025年全球喷淋槽产量、市场需求量及发展趋势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2020-2025年中国喷淋槽产能、产量、产能利用率及发展趋势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2020-2025年中国喷淋槽产量、市场需求量及发展趋势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全球喷淋槽主要厂商2025年产量市场份额列表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全球喷淋槽主要厂商2025年产值市场份额列表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2020-2025年中国市场喷淋槽主要厂商产量市场份额列表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中国喷淋槽主要厂商2025年产量市场份额列表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中国喷淋槽主要厂商2025年产值市场份额列表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2025年全球前五及前十大生产商喷淋槽市场份额</w:t>
      </w:r>
      <w:r>
        <w:rPr>
          <w:rFonts w:hint="eastAsia"/>
        </w:rPr>
        <w:br/>
      </w:r>
      <w:r>
        <w:rPr>
          <w:rFonts w:hint="eastAsia"/>
        </w:rPr>
        <w:t>　　图24 2020-2025年全球喷淋槽第一梯队、第二梯队和第三梯队生产商（品牌）及市场份额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喷淋槽全球领先企业SWOT分析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全球主要地区喷淋槽消费量市场份额对比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2020-2025年北美市场喷淋槽产量及增长率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2020-2025年北美市场喷淋槽产值及增长率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2020-2025年欧洲市场喷淋槽产量及增长率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2020-2025年欧洲市场喷淋槽产值及增长率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2020-2025年中国市场喷淋槽产量及增长率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2020-2025年中国市场喷淋槽产值及增长率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2020-2025年日本市场喷淋槽产量及增长率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2020-2025年日本市场喷淋槽产值及增长率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2020-2025年东南亚市场喷淋槽产量及增长率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2020-2025年东南亚市场喷淋槽产值及增长率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2020-2025年印度市场喷淋槽产量及增长率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2020-2025年印度市场喷淋槽产值及增长率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2020-2025年全球主要地区喷淋槽消费量市场份额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2025-2031年全球主要地区喷淋槽消费量市场份额预测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2020-2025年中国市场喷淋槽消费量、增长率及发展预测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2020-2025年北美市场喷淋槽消费量、增长率及发展预测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2020-2025年欧洲市场喷淋槽消费量、增长率及发展预测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2020-2025年日本市场喷淋槽消费量、增长率及发展预测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2020-2025年东南亚市场喷淋槽消费量、增长率及发展预测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2020-2025年印度市场喷淋槽消费量、增长率及发展预测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喷淋槽产业链分析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喷淋槽产品价格走势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77b638b544668" w:history="1">
        <w:r>
          <w:rPr>
            <w:rStyle w:val="Hyperlink"/>
          </w:rPr>
          <w:t>2025-2031年全球与中国喷淋槽行业现状分析及趋势预测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77b638b544668" w:history="1">
        <w:r>
          <w:rPr>
            <w:rStyle w:val="Hyperlink"/>
          </w:rPr>
          <w:t>https://www.20087.com/2/37/PenLinCaoFaZhanQuShiFenXi.html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淋头管道带多少个喷淋头、喷淋槽需用到加热装置、喷淋管在消防管上面还是下面、喷淋槽侧面淌水、喷淋管道图片、喷淋槽游离硫酸怎么分析、消防喷淋头结构分解图片、喷淋槽的中心距是什么意思、喷淋头构造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f939c832241f2" w:history="1">
      <w:r>
        <w:rPr>
          <w:rStyle w:val="Hyperlink"/>
        </w:rPr>
        <w:t>2025-2031年全球与中国喷淋槽行业现状分析及趋势预测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PenLinCaoFaZhanQuShiFenXi.html" TargetMode="External" Id="Rf0477b638b54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PenLinCaoFaZhanQuShiFenXi.html" TargetMode="External" Id="Rc11f939c8322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2025-01-30T05:38:00Z</dcterms:created>
  <dcterms:modified xsi:type="dcterms:W3CDTF">2025-01-30T06:38:00Z</dcterms:modified>
  <dc:subject>2025-2031年全球与中国喷淋槽行业现状分析及趋势预测</dc:subject>
  <dc:title>2025-2031年全球与中国喷淋槽行业现状分析及趋势预测</dc:title>
  <cp:keywords>2025-2031年全球与中国喷淋槽行业现状分析及趋势预测</cp:keywords>
  <dc:description>2025-2031年全球与中国喷淋槽行业现状分析及趋势预测</dc:description>
</cp:coreProperties>
</file>