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93e6215ea4a47" w:history="1">
              <w:r>
                <w:rPr>
                  <w:rStyle w:val="Hyperlink"/>
                </w:rPr>
                <w:t>中国圣诞用品行业现状调研与发展趋势预测报告（2025-2031年）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93e6215ea4a47" w:history="1">
              <w:r>
                <w:rPr>
                  <w:rStyle w:val="Hyperlink"/>
                </w:rPr>
                <w:t>中国圣诞用品行业现状调研与发展趋势预测报告（2025-2031年）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93e6215ea4a47" w:history="1">
                <w:r>
                  <w:rPr>
                    <w:rStyle w:val="Hyperlink"/>
                  </w:rPr>
                  <w:t>https://www.20087.com/2/67/ShengDanYongPinChanYeXianZhuangY.html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用品是一种季节性消费品，近年来随着电子商务的兴起和节日氛围的营造而得到了快速发展。当前市场上，圣诞用品不仅在设计创意、材料环保方面有所提升，还在销售渠道、品牌营销方面实现了突破。随着消费者对个性化和创意礼品的需求增加，圣诞用品的设计越来越注重艺术性和文化内涵。此外，随着环保意识的提高，圣诞用品的生产也开始采用可回收材料和环保染料，减少对环境的影响。与此同时，通过线上平台的推广和社交媒体的营销策略，圣诞用品的销售模式更加多样化。</w:t>
      </w:r>
      <w:r>
        <w:rPr>
          <w:rFonts w:hint="eastAsia"/>
        </w:rPr>
        <w:br/>
      </w:r>
      <w:r>
        <w:rPr>
          <w:rFonts w:hint="eastAsia"/>
        </w:rPr>
        <w:t>　　未来，圣诞用品将朝着更加个性化、可持续发展的方向发展。一方面，随着3D打印技术的应用，将能够提供更多的定制化服务，如个性化礼品、定制装饰品等，满足消费者的独特需求。另一方面，随着可持续发展理念的推广，圣诞用品将更加注重环保性，采用可持续材料和生产工艺，减少废弃物的产生。此外，随着消费者对体验经济的偏好，圣诞用品将不仅仅是商品本身，还将提供更多的文化体验和服务，如节日主题活动、DIY工作坊等，丰富消费者的节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93e6215ea4a47" w:history="1">
        <w:r>
          <w:rPr>
            <w:rStyle w:val="Hyperlink"/>
          </w:rPr>
          <w:t>中国圣诞用品行业现状调研与发展趋势预测报告（2025-2031年）</w:t>
        </w:r>
      </w:hyperlink>
      <w:r>
        <w:rPr>
          <w:rFonts w:hint="eastAsia"/>
        </w:rPr>
        <w:t>》全面梳理了圣诞用品产业链，结合市场需求和市场规模等数据，深入剖析圣诞用品行业现状。报告详细探讨了圣诞用品市场竞争格局，重点关注重点企业及其品牌影响力，并分析了圣诞用品价格机制和细分市场特征。通过对圣诞用品技术现状及未来方向的评估，报告展望了圣诞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圣诞用品行业发展综述</w:t>
      </w:r>
      <w:r>
        <w:rPr>
          <w:rFonts w:hint="eastAsia"/>
        </w:rPr>
        <w:br/>
      </w:r>
      <w:r>
        <w:rPr>
          <w:rFonts w:hint="eastAsia"/>
        </w:rPr>
        <w:t>　　1.1 圣诞用品行业概述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圣诞用品行业特征分析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圣诞用品行业在产业链中的地位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圣诞用品行业生命周期分析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（2）圣诞用品行业生命周期</w:t>
      </w:r>
      <w:r>
        <w:rPr>
          <w:rFonts w:hint="eastAsia"/>
        </w:rPr>
        <w:br/>
      </w:r>
      <w:r>
        <w:rPr>
          <w:rFonts w:hint="eastAsia"/>
        </w:rPr>
        <w:t>　　1.3 中国圣诞用品行业经济指标分析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圣诞用品行业运行环境（PEST）分析</w:t>
      </w:r>
      <w:r>
        <w:rPr>
          <w:rFonts w:hint="eastAsia"/>
        </w:rPr>
        <w:br/>
      </w:r>
      <w:r>
        <w:rPr>
          <w:rFonts w:hint="eastAsia"/>
        </w:rPr>
        <w:t>　　2.1 圣诞用品行业政治法律环境分析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圣诞用品行业经济环境分析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圣诞用品行业社会环境分析</w:t>
      </w:r>
      <w:r>
        <w:rPr>
          <w:rFonts w:hint="eastAsia"/>
        </w:rPr>
        <w:br/>
      </w:r>
      <w:r>
        <w:rPr>
          <w:rFonts w:hint="eastAsia"/>
        </w:rPr>
        <w:t>　　　　2.3.1 圣诞用品产业社会环境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圣诞用品产业发展对社会发展的影响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圣诞用品行业技术环境分析</w:t>
      </w:r>
      <w:r>
        <w:rPr>
          <w:rFonts w:hint="eastAsia"/>
        </w:rPr>
        <w:br/>
      </w:r>
      <w:r>
        <w:rPr>
          <w:rFonts w:hint="eastAsia"/>
        </w:rPr>
        <w:t>　　　　2.4.1 圣诞用品技术分析</w:t>
      </w:r>
      <w:r>
        <w:rPr>
          <w:rFonts w:hint="eastAsia"/>
        </w:rPr>
        <w:br/>
      </w:r>
      <w:r>
        <w:rPr>
          <w:rFonts w:hint="eastAsia"/>
        </w:rPr>
        <w:t>　　　　2.4.2 圣诞用品技术发展水平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我国圣诞用品行业运行分析</w:t>
      </w:r>
      <w:r>
        <w:rPr>
          <w:rFonts w:hint="eastAsia"/>
        </w:rPr>
        <w:br/>
      </w:r>
      <w:r>
        <w:rPr>
          <w:rFonts w:hint="eastAsia"/>
        </w:rPr>
        <w:t>　　3.1 我国圣诞用品行业发展状况分析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我国圣诞用品行业发展阶段</w:t>
      </w:r>
      <w:r>
        <w:rPr>
          <w:rFonts w:hint="eastAsia"/>
        </w:rPr>
        <w:br/>
      </w:r>
      <w:r>
        <w:rPr>
          <w:rFonts w:hint="eastAsia"/>
        </w:rPr>
        <w:t>　　　　3.1.2 我国圣诞用品行业发展总体概况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我国圣诞用品行业发展特点分析</w:t>
      </w:r>
      <w:r>
        <w:rPr>
          <w:rFonts w:hint="eastAsia"/>
        </w:rPr>
        <w:br/>
      </w:r>
      <w:r>
        <w:rPr>
          <w:rFonts w:hint="eastAsia"/>
        </w:rPr>
        <w:t>　　3.2 2025年圣诞用品行业发展现状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2020-2025年我国圣诞用品行业市场规模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2025年我国圣诞用品行业发展分析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2025年中国圣诞用品企业发展分析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圣诞用品产品/服务价格分析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2020-2025年圣诞用品价格走势</w:t>
      </w:r>
      <w:r>
        <w:rPr>
          <w:rFonts w:hint="eastAsia"/>
        </w:rPr>
        <w:br/>
      </w:r>
      <w:r>
        <w:rPr>
          <w:rFonts w:hint="eastAsia"/>
        </w:rPr>
        <w:t>　　　　3.4.2 影响圣诞用品价格的关键因素分析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2025-2031年圣诞用品产品/服务价格变化趋势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主要圣诞用品企业价位及价格策略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我国圣诞用品所属行业整体运行指标分析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2020-2025年中国圣诞用品所属行业总体规模分析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2020-2025年中国圣诞用品所属行业运营情况分析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我国圣诞用品所属行业营收分析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我国圣诞用品所属行业成本分析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我国圣诞用品所属行业利润分析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2020-2025年中国圣诞用品所属行业财务指标总体分析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我国圣诞用品行业供需形势分析</w:t>
      </w:r>
      <w:r>
        <w:rPr>
          <w:rFonts w:hint="eastAsia"/>
        </w:rPr>
        <w:br/>
      </w:r>
      <w:r>
        <w:rPr>
          <w:rFonts w:hint="eastAsia"/>
        </w:rPr>
        <w:t>　　5.1 圣诞用品行业供给分析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2020-2025年圣诞用品行业供给分析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2025-2031年圣诞用品行业供给变化趋势</w:t>
      </w:r>
      <w:r>
        <w:rPr>
          <w:rFonts w:hint="eastAsia"/>
        </w:rPr>
        <w:br/>
      </w:r>
      <w:r>
        <w:rPr>
          <w:rFonts w:hint="eastAsia"/>
        </w:rPr>
        <w:t>　　　　5.1.3 圣诞用品行业区域供给分析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2020-2025年我国圣诞用品行业需求情况</w:t>
      </w:r>
      <w:r>
        <w:rPr>
          <w:rFonts w:hint="eastAsia"/>
        </w:rPr>
        <w:br/>
      </w:r>
      <w:r>
        <w:rPr>
          <w:rFonts w:hint="eastAsia"/>
        </w:rPr>
        <w:t>　　　　5.2.1 圣诞用品行业需求市场</w:t>
      </w:r>
      <w:r>
        <w:rPr>
          <w:rFonts w:hint="eastAsia"/>
        </w:rPr>
        <w:br/>
      </w:r>
      <w:r>
        <w:rPr>
          <w:rFonts w:hint="eastAsia"/>
        </w:rPr>
        <w:t>　　　　5.2.2 圣诞用品行业客户结构</w:t>
      </w:r>
      <w:r>
        <w:rPr>
          <w:rFonts w:hint="eastAsia"/>
        </w:rPr>
        <w:br/>
      </w:r>
      <w:r>
        <w:rPr>
          <w:rFonts w:hint="eastAsia"/>
        </w:rPr>
        <w:t>　　　　5.2.3 圣诞用品行业需求的地区差异</w:t>
      </w:r>
      <w:r>
        <w:rPr>
          <w:rFonts w:hint="eastAsia"/>
        </w:rPr>
        <w:br/>
      </w:r>
      <w:r>
        <w:rPr>
          <w:rFonts w:hint="eastAsia"/>
        </w:rPr>
        <w:t>　　5.3 圣诞用品市场应用及需求预测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圣诞用品应用市场总体需求分析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（1）圣诞用品应用市场需求特征</w:t>
      </w:r>
      <w:r>
        <w:rPr>
          <w:rFonts w:hint="eastAsia"/>
        </w:rPr>
        <w:br/>
      </w:r>
      <w:r>
        <w:rPr>
          <w:rFonts w:hint="eastAsia"/>
        </w:rPr>
        <w:t>　　　　（2）圣诞用品应用市场需求总规模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2025-2031年圣诞用品行业领域需求量预测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（1）2025-2031年圣诞用品行业领域需求产品/服务功能预测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（2）2025-2031年圣诞用品行业领域需求产品/服务市场格局预测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重点行业圣诞用品产品/服务需求分析预测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圣诞用品行业产业结构分析</w:t>
      </w:r>
      <w:r>
        <w:rPr>
          <w:rFonts w:hint="eastAsia"/>
        </w:rPr>
        <w:br/>
      </w:r>
      <w:r>
        <w:rPr>
          <w:rFonts w:hint="eastAsia"/>
        </w:rPr>
        <w:t>　　6.1 圣诞用品产业结构分析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中国圣诞用品行业参与国际竞争的战略市场定位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圣诞用品产业结构调整方向分析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我国圣诞用品行业产业链分析</w:t>
      </w:r>
      <w:r>
        <w:rPr>
          <w:rFonts w:hint="eastAsia"/>
        </w:rPr>
        <w:br/>
      </w:r>
      <w:r>
        <w:rPr>
          <w:rFonts w:hint="eastAsia"/>
        </w:rPr>
        <w:t>　　7.1 圣诞用品行业产业链分析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圣诞用品上游行业分析</w:t>
      </w:r>
      <w:r>
        <w:rPr>
          <w:rFonts w:hint="eastAsia"/>
        </w:rPr>
        <w:br/>
      </w:r>
      <w:r>
        <w:rPr>
          <w:rFonts w:hint="eastAsia"/>
        </w:rPr>
        <w:t>　　　　7.2.1 圣诞用品产品成本构成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上游供给对圣诞用品行业的影响</w:t>
      </w:r>
      <w:r>
        <w:rPr>
          <w:rFonts w:hint="eastAsia"/>
        </w:rPr>
        <w:br/>
      </w:r>
      <w:r>
        <w:rPr>
          <w:rFonts w:hint="eastAsia"/>
        </w:rPr>
        <w:t>　　7.3 圣诞用品下游行业分析</w:t>
      </w:r>
      <w:r>
        <w:rPr>
          <w:rFonts w:hint="eastAsia"/>
        </w:rPr>
        <w:br/>
      </w:r>
      <w:r>
        <w:rPr>
          <w:rFonts w:hint="eastAsia"/>
        </w:rPr>
        <w:t>　　　　7.3.1 圣诞用品下游行业分布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下游需求对圣诞用品行业的影响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我国圣诞用品行业渠道分析及策略</w:t>
      </w:r>
      <w:r>
        <w:rPr>
          <w:rFonts w:hint="eastAsia"/>
        </w:rPr>
        <w:br/>
      </w:r>
      <w:r>
        <w:rPr>
          <w:rFonts w:hint="eastAsia"/>
        </w:rPr>
        <w:t>　　8.1 圣诞用品行业渠道分析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各类渠道对圣诞用品行业的影响</w:t>
      </w:r>
      <w:r>
        <w:rPr>
          <w:rFonts w:hint="eastAsia"/>
        </w:rPr>
        <w:br/>
      </w:r>
      <w:r>
        <w:rPr>
          <w:rFonts w:hint="eastAsia"/>
        </w:rPr>
        <w:t>　　　　8.1.3 主要圣诞用品企业渠道策略研究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圣诞用品行业用户分析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圣诞用品行业营销策略分析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中国圣诞用品营销概况</w:t>
      </w:r>
      <w:r>
        <w:rPr>
          <w:rFonts w:hint="eastAsia"/>
        </w:rPr>
        <w:br/>
      </w:r>
      <w:r>
        <w:rPr>
          <w:rFonts w:hint="eastAsia"/>
        </w:rPr>
        <w:t>　　　　8.3.2 圣诞用品营销策略探讨</w:t>
      </w:r>
      <w:r>
        <w:rPr>
          <w:rFonts w:hint="eastAsia"/>
        </w:rPr>
        <w:br/>
      </w:r>
      <w:r>
        <w:rPr>
          <w:rFonts w:hint="eastAsia"/>
        </w:rPr>
        <w:t>　　　　8.3.3 圣诞用品营销发展趋势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我国圣诞用品行业竞争形势及策略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圣诞用品行业竞争结构分析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圣诞用品行业企业间竞争格局分析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圣诞用品行业集中度分析</w:t>
      </w:r>
      <w:r>
        <w:rPr>
          <w:rFonts w:hint="eastAsia"/>
        </w:rPr>
        <w:br/>
      </w:r>
      <w:r>
        <w:rPr>
          <w:rFonts w:hint="eastAsia"/>
        </w:rPr>
        <w:t>　　　　9.1.4 圣诞用品行业SWOT分析</w:t>
      </w:r>
      <w:r>
        <w:rPr>
          <w:rFonts w:hint="eastAsia"/>
        </w:rPr>
        <w:br/>
      </w:r>
      <w:r>
        <w:rPr>
          <w:rFonts w:hint="eastAsia"/>
        </w:rPr>
        <w:t>　　9.2 中国圣诞用品行业竞争格局综述</w:t>
      </w:r>
      <w:r>
        <w:rPr>
          <w:rFonts w:hint="eastAsia"/>
        </w:rPr>
        <w:br/>
      </w:r>
      <w:r>
        <w:rPr>
          <w:rFonts w:hint="eastAsia"/>
        </w:rPr>
        <w:t>　　　　9.2.1 圣诞用品行业竞争概况</w:t>
      </w:r>
      <w:r>
        <w:rPr>
          <w:rFonts w:hint="eastAsia"/>
        </w:rPr>
        <w:br/>
      </w:r>
      <w:r>
        <w:rPr>
          <w:rFonts w:hint="eastAsia"/>
        </w:rPr>
        <w:t>　　　　（1）中国圣诞用品行业竞争格局</w:t>
      </w:r>
      <w:r>
        <w:rPr>
          <w:rFonts w:hint="eastAsia"/>
        </w:rPr>
        <w:br/>
      </w:r>
      <w:r>
        <w:rPr>
          <w:rFonts w:hint="eastAsia"/>
        </w:rPr>
        <w:t>　　　　（2）圣诞用品行业未来竞争格局和特点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（3）圣诞用品市场进入及竞争对手分析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中国圣诞用品行业竞争力分析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（1）我国圣诞用品行业竞争力剖析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（2）我国圣诞用品企业市场竞争的优势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（3）国内圣诞用品企业竞争能力提升途径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圣诞用品市场竞争策略分析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临海金诺工艺品有限公司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宁波飞虹文化用品有限公司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深圳树杰工艺品有限公司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江苏安阳文化创意产业园股份有限公司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浙江奥光工艺品制造有限公司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2025-2031年圣诞用品行业投资前景</w:t>
      </w:r>
      <w:r>
        <w:rPr>
          <w:rFonts w:hint="eastAsia"/>
        </w:rPr>
        <w:br/>
      </w:r>
      <w:r>
        <w:rPr>
          <w:rFonts w:hint="eastAsia"/>
        </w:rPr>
        <w:t>　　11.1 2025-2031年圣诞用品市场发展前景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2025-2031年圣诞用品市场发展潜力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2025-2031年圣诞用品市场发展前景展望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2025-2031年圣诞用品市场发展趋势预测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2025-2031年圣诞用品行业发展趋势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2025-2031年圣诞用品市场规模预测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2025-2031年圣诞用品行业应用趋势预测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2025-2031年中国圣诞用品行业供需预测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2025-2031年中国圣诞用品行业供给预测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2025-2031年中国圣诞用品行业需求预测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2025-2031年中国圣诞用品供需平衡预测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2025-2031年圣诞用品行业投资机会与风险</w:t>
      </w:r>
      <w:r>
        <w:rPr>
          <w:rFonts w:hint="eastAsia"/>
        </w:rPr>
        <w:br/>
      </w:r>
      <w:r>
        <w:rPr>
          <w:rFonts w:hint="eastAsia"/>
        </w:rPr>
        <w:t>　　12.1 圣诞用品行业投融资情况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2025-2031年圣诞用品行业投资机会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2025-2031年圣诞用品行业投资风险及防范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圣诞用品行业投资战略研究</w:t>
      </w:r>
      <w:r>
        <w:rPr>
          <w:rFonts w:hint="eastAsia"/>
        </w:rPr>
        <w:br/>
      </w:r>
      <w:r>
        <w:rPr>
          <w:rFonts w:hint="eastAsia"/>
        </w:rPr>
        <w:t>　　13.1 圣诞用品行业发展战略研究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对我国圣诞用品品牌的战略思考</w:t>
      </w:r>
      <w:r>
        <w:rPr>
          <w:rFonts w:hint="eastAsia"/>
        </w:rPr>
        <w:br/>
      </w:r>
      <w:r>
        <w:rPr>
          <w:rFonts w:hint="eastAsia"/>
        </w:rPr>
        <w:t>　　　　13.2.1 圣诞用品品牌的重要性</w:t>
      </w:r>
      <w:r>
        <w:rPr>
          <w:rFonts w:hint="eastAsia"/>
        </w:rPr>
        <w:br/>
      </w:r>
      <w:r>
        <w:rPr>
          <w:rFonts w:hint="eastAsia"/>
        </w:rPr>
        <w:t>　　　　13.2.2 圣诞用品实施品牌战略的意义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圣诞用品企业品牌的现状分析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我国圣诞用品企业的品牌战略</w:t>
      </w:r>
      <w:r>
        <w:rPr>
          <w:rFonts w:hint="eastAsia"/>
        </w:rPr>
        <w:br/>
      </w:r>
      <w:r>
        <w:rPr>
          <w:rFonts w:hint="eastAsia"/>
        </w:rPr>
        <w:t>　　　　13.2.5 圣诞用品品牌战略管理的策略</w:t>
      </w:r>
      <w:r>
        <w:rPr>
          <w:rFonts w:hint="eastAsia"/>
        </w:rPr>
        <w:br/>
      </w:r>
      <w:r>
        <w:rPr>
          <w:rFonts w:hint="eastAsia"/>
        </w:rPr>
        <w:t>　　13.3 圣诞用品经营策略分析</w:t>
      </w:r>
      <w:r>
        <w:rPr>
          <w:rFonts w:hint="eastAsia"/>
        </w:rPr>
        <w:br/>
      </w:r>
      <w:r>
        <w:rPr>
          <w:rFonts w:hint="eastAsia"/>
        </w:rPr>
        <w:t>　　　　13.3.1 圣诞用品市场创新策略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圣诞用品新产品差异化战略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(中-智-林)研究结论及投资建议</w:t>
      </w:r>
      <w:r>
        <w:rPr>
          <w:rFonts w:hint="eastAsia"/>
        </w:rPr>
        <w:br/>
      </w:r>
      <w:r>
        <w:rPr>
          <w:rFonts w:hint="eastAsia"/>
        </w:rPr>
        <w:t>　　14.1 圣诞用品行业研究结论</w:t>
      </w:r>
      <w:r>
        <w:rPr>
          <w:rFonts w:hint="eastAsia"/>
        </w:rPr>
        <w:br/>
      </w:r>
      <w:r>
        <w:rPr>
          <w:rFonts w:hint="eastAsia"/>
        </w:rPr>
        <w:t>　　14.2 圣诞用品行业投资价值评估</w:t>
      </w:r>
      <w:r>
        <w:rPr>
          <w:rFonts w:hint="eastAsia"/>
        </w:rPr>
        <w:br/>
      </w:r>
      <w:r>
        <w:rPr>
          <w:rFonts w:hint="eastAsia"/>
        </w:rPr>
        <w:t>　　14.3 圣诞用品行业投资建议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1：圣诞用品行业生命周期</w:t>
      </w:r>
      <w:r>
        <w:rPr>
          <w:rFonts w:hint="eastAsia"/>
        </w:rPr>
        <w:br/>
      </w:r>
      <w:r>
        <w:rPr>
          <w:rFonts w:hint="eastAsia"/>
        </w:rPr>
        <w:t>　　图表 2：圣诞用品行业产业链结构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3：2020-2025年全球圣诞用品行业市场规模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4：2020-2025年中国圣诞用品行业市场规模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5：2020-2025年圣诞用品行业重要数据指标比较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6：2020-2025年中国圣诞用品市场占全球份额比较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7：2020-2025年圣诞用品行业工业总产值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8：2020-2025年圣诞用品行业销售收入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9：2020-2025年圣诞用品行业利润总额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10：2020-2025年圣诞用品行业资产总计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93e6215ea4a47" w:history="1">
        <w:r>
          <w:rPr>
            <w:rStyle w:val="Hyperlink"/>
          </w:rPr>
          <w:t>中国圣诞用品行业现状调研与发展趋势预测报告（2025-2031年）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93e6215ea4a47" w:history="1">
        <w:r>
          <w:rPr>
            <w:rStyle w:val="Hyperlink"/>
          </w:rPr>
          <w:t>https://www.20087.com/2/67/ShengDanYongPinChanYeXianZhuangY.html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热点：国外圣诞节必备产品、圣诞用品有哪些、圣诞礼物批发、圣诞用品批发市场、圣诞节工艺品、圣诞用品大全、中国圣诞用品市场、圣诞用品厂家、圣诞用品有哪些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1edf708844a3a" w:history="1">
      <w:r>
        <w:rPr>
          <w:rStyle w:val="Hyperlink"/>
        </w:rPr>
        <w:t>中国圣诞用品行业现状调研与发展趋势预测报告（2025-2031年）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engDanYongPinChanYeXianZhuangY.html" TargetMode="External" Id="R45393e6215ea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engDanYongPinChanYeXianZhuangY.html" TargetMode="External" Id="R1491edf70884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2025-03-13T02:06:00Z</dcterms:created>
  <dcterms:modified xsi:type="dcterms:W3CDTF">2025-03-13T03:06:00Z</dcterms:modified>
  <dc:subject>中国圣诞用品行业现状调研与发展趋势预测报告（2025-2031年）</dc:subject>
  <dc:title>中国圣诞用品行业现状调研与发展趋势预测报告（2025-2031年）</dc:title>
  <cp:keywords>中国圣诞用品行业现状调研与发展趋势预测报告（2025-2031年）</cp:keywords>
  <dc:description>中国圣诞用品行业现状调研与发展趋势预测报告（2025-2031年）</dc:description>
</cp:coreProperties>
</file>