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b619dbf88422a" w:history="1">
              <w:r>
                <w:rPr>
                  <w:rStyle w:val="Hyperlink"/>
                </w:rPr>
                <w:t>全球与中国地暖膜行业分析及发展前景预测报告（2024-2030年）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b619dbf88422a" w:history="1">
              <w:r>
                <w:rPr>
                  <w:rStyle w:val="Hyperlink"/>
                </w:rPr>
                <w:t>全球与中国地暖膜行业分析及发展前景预测报告（2024-2030年）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4b619dbf88422a" w:history="1">
                <w:r>
                  <w:rPr>
                    <w:rStyle w:val="Hyperlink"/>
                  </w:rPr>
                  <w:t>https://www.20087.com/2/37/DiNuanMoHangYeQianJingFenXi.html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膜是一种高效的供暖解决方案，在住宅和商业建筑中得到广泛应用。近年来，随着材料科学和技术的进步，地暖膜在发热效率、安全性方面取得了长足进展。当前市场上，地暖膜不仅在加热均匀性、安装便捷性方面有所提高，而且在成本效益和环保性能方面也实现了突破。此外，随着消费者对高效、舒适供暖解决方案的需求增加，地暖膜的设计更加注重提高其综合性能和减少能耗。</w:t>
      </w:r>
      <w:r>
        <w:rPr>
          <w:rFonts w:hint="eastAsia"/>
        </w:rPr>
        <w:br/>
      </w:r>
      <w:r>
        <w:rPr>
          <w:rFonts w:hint="eastAsia"/>
        </w:rPr>
        <w:t>　　未来，地暖膜的发展将更加注重技术创新和可持续性。一方面，随着新材料和制造技术的进步，地暖膜将更加注重提高其发热效率和长期稳定性，以适应更多高性能应用的需求。另一方面，随着对可持续发展的要求提高，地暖膜将更加注重采用环保型材料和生产工艺，减少对环境的影响。此外，随着对智能化和自动化需求的增加，地暖膜将更加注重集成智能监测和控制功能，实现对室内温度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b619dbf88422a" w:history="1">
        <w:r>
          <w:rPr>
            <w:rStyle w:val="Hyperlink"/>
          </w:rPr>
          <w:t>全球与中国地暖膜行业分析及发展前景预测报告（2024-2030年）</w:t>
        </w:r>
      </w:hyperlink>
      <w:r>
        <w:rPr>
          <w:rFonts w:hint="eastAsia"/>
        </w:rPr>
        <w:t>》全面分析了地暖膜行业的现状，深入探讨了地暖膜市场需求、市场规模及价格波动。地暖膜报告探讨了产业链关键环节，并对地暖膜各细分市场进行了研究。同时，基于权威数据和专业分析，科学预测了地暖膜市场前景与发展趋势。此外，还评估了地暖膜重点企业的经营状况，包括品牌影响力、市场集中度以及竞争格局，并审慎剖析了潜在风险与机遇。地暖膜报告以其专业性、科学性和权威性，成为地暖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地暖膜市场概述</w:t>
      </w:r>
      <w:r>
        <w:rPr>
          <w:rFonts w:hint="eastAsia"/>
        </w:rPr>
        <w:br/>
      </w:r>
      <w:r>
        <w:rPr>
          <w:rFonts w:hint="eastAsia"/>
        </w:rPr>
        <w:t>　　1.1 地暖膜行业概述及统计范围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按照不同产品类型，地暖膜主要可以分为如下几个类别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不同产品类型地暖膜增长趋势2019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碳纤维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从不同应用，地暖膜主要包括如下几个方面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不同应用地暖膜增长趋势2019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地暖膜行业发展总体概况</w:t>
      </w:r>
      <w:r>
        <w:rPr>
          <w:rFonts w:hint="eastAsia"/>
        </w:rPr>
        <w:br/>
      </w:r>
      <w:r>
        <w:rPr>
          <w:rFonts w:hint="eastAsia"/>
        </w:rPr>
        <w:t>　　　　1.4.2 地暖膜行业发展主要特点</w:t>
      </w:r>
      <w:r>
        <w:rPr>
          <w:rFonts w:hint="eastAsia"/>
        </w:rPr>
        <w:br/>
      </w:r>
      <w:r>
        <w:rPr>
          <w:rFonts w:hint="eastAsia"/>
        </w:rPr>
        <w:t>　　　　1.4.3 地暖膜行业发展影响因素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全球地暖膜行业供需及预测分析（2019-2030）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全球地暖膜产能、产量、产能利用率及发展趋势（2019-2030）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全球地暖膜产量、需求量及发展趋势（2019-2030）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全球主要地区地暖膜产量及发展趋势（2019-2030）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中国地暖膜供需及预测分析（2019-2030）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中国地暖膜产能、产量、产能利用率及发展趋势（2019-2030）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中国地暖膜产量、市场需求量及发展趋势（2019-2030）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中国地暖膜产能和产量占全球的比重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全球地暖膜销量及收入</w:t>
      </w:r>
      <w:r>
        <w:rPr>
          <w:rFonts w:hint="eastAsia"/>
        </w:rPr>
        <w:br/>
      </w:r>
      <w:r>
        <w:rPr>
          <w:rFonts w:hint="eastAsia"/>
        </w:rPr>
        <w:t>　　　　2.3.1 全球市场地暖膜收入（2019-2030）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全球市场地暖膜销量（2019-2030）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全球市场地暖膜价格趋势（2019-2030）</w:t>
      </w:r>
      <w:r>
        <w:rPr>
          <w:rFonts w:hint="eastAsia"/>
        </w:rPr>
        <w:br/>
      </w:r>
      <w:r>
        <w:rPr>
          <w:rFonts w:hint="eastAsia"/>
        </w:rPr>
        <w:t>　　2.4 中国地暖膜销量及收入</w:t>
      </w:r>
      <w:r>
        <w:rPr>
          <w:rFonts w:hint="eastAsia"/>
        </w:rPr>
        <w:br/>
      </w:r>
      <w:r>
        <w:rPr>
          <w:rFonts w:hint="eastAsia"/>
        </w:rPr>
        <w:t>　　　　2.4.1 中国市场地暖膜收入（2019-2030）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中国市场地暖膜销量（2019-2030）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中国市场地暖膜销量和收入占全球的比重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全球地暖膜主要地区分析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全球主要地区地暖膜市场规模分析：2019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全球主要地区地暖膜销售收入及市场份额（2019-2024年）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全球主要地区地暖膜销售收入预测（2024-2030年）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全球主要地区地暖膜销量分析：2019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全球主要地区地暖膜销量及市场份额（2019-2024年）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全球主要地区地暖膜销量及市场份额预测（2024-2030）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北美（美国和加拿大）地暖膜销量（2019-2030）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北美（美国和加拿大）地暖膜收入（2019-2030）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欧洲（德国、英国、法国和意大利等国家）地暖膜销量（2019-2030）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欧洲（德国、英国、法国和意大利等国家）地暖膜收入（2019-2030）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亚太（中国、日本、韩国、中国台湾、印度和东南亚等）地暖膜销量（2019-2030）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亚太（中国、日本、韩国、中国台湾、印度和东南亚等）地暖膜收入（2019-2030）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拉美地区（墨西哥、巴西等国家）地暖膜销量（2019-2030）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拉美地区（墨西哥、巴西等国家）地暖膜收入（2019-2030）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中东及非洲（土耳其、沙特等国家）地暖膜销量（2019-2030）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中东及非洲（土耳其、沙特等国家）地暖膜收入（2019-2030）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全球市场主要厂商地暖膜产能市场份额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全球市场主要厂商地暖膜销量（2019-2024）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全球市场主要厂商地暖膜销售收入（2019-2024）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全球市场主要厂商地暖膜销售价格（2019-2024）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2023年全球主要生产商地暖膜收入排名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中国市场主要厂商地暖膜销量（2019-2024）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中国市场主要厂商地暖膜销售收入（2019-2024）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中国市场主要厂商地暖膜销售价格（2019-2024）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2023年中国主要生产商地暖膜收入排名</w:t>
      </w:r>
      <w:r>
        <w:rPr>
          <w:rFonts w:hint="eastAsia"/>
        </w:rPr>
        <w:br/>
      </w:r>
      <w:r>
        <w:rPr>
          <w:rFonts w:hint="eastAsia"/>
        </w:rPr>
        <w:t>　　4.3 全球主要厂商地暖膜产地分布及商业化日期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全球主要厂商地暖膜产品类型列表</w:t>
      </w:r>
      <w:r>
        <w:rPr>
          <w:rFonts w:hint="eastAsia"/>
        </w:rPr>
        <w:br/>
      </w:r>
      <w:r>
        <w:rPr>
          <w:rFonts w:hint="eastAsia"/>
        </w:rPr>
        <w:t>　　4.5 地暖膜行业集中度、竞争程度分析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地暖膜行业集中度分析：全球头部厂商份额（Top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全球地暖膜第一梯队、第二梯队和第三梯队生产商（品牌）及市场份额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不同产品类型地暖膜分析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全球市场不同产品类型地暖膜销量（2019-2030）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全球市场不同产品类型地暖膜销量及市场份额（2019-2024）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全球市场不同产品类型地暖膜销量预测（2024-2030）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全球市场不同产品类型地暖膜收入（2019-2030）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全球市场不同产品类型地暖膜收入及市场份额（2019-2024）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全球市场不同产品类型地暖膜收入预测（2024-2030）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全球市场不同产品类型地暖膜价格走势（2019-2030）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中国市场不同产品类型地暖膜销量（2019-2030）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中国市场不同产品类型地暖膜销量及市场份额（2019-2024）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中国市场不同产品类型地暖膜销量预测（2024-2030）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中国市场不同产品类型地暖膜收入（2019-2030）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中国市场不同产品类型地暖膜收入及市场份额（2019-2024）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中国市场不同产品类型地暖膜收入预测（2024-2030）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不同应用地暖膜分析</w:t>
      </w:r>
      <w:r>
        <w:rPr>
          <w:rFonts w:hint="eastAsia"/>
        </w:rPr>
        <w:br/>
      </w:r>
      <w:r>
        <w:rPr>
          <w:rFonts w:hint="eastAsia"/>
        </w:rPr>
        <w:t>　　6.1 全球市场不同应用地暖膜销量（2019-2030）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全球市场不同应用地暖膜销量及市场份额（2019-2024）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全球市场不同应用地暖膜销量预测（2024-2030）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全球市场不同应用地暖膜收入（2019-2030）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全球市场不同应用地暖膜收入及市场份额（2019-2024）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全球市场不同应用地暖膜收入预测（2024-2030）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全球市场不同应用地暖膜价格走势（2019-2030）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中国市场不同应用地暖膜销量（2019-2030）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中国市场不同应用地暖膜销量及市场份额（2019-2024）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中国市场不同应用地暖膜销量预测（2024-2030）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中国市场不同应用地暖膜收入（2019-2030）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中国市场不同应用地暖膜收入及市场份额（2019-2024）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中国市场不同应用地暖膜收入预测（2024-2030）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地暖膜行业技术发展趋势</w:t>
      </w:r>
      <w:r>
        <w:rPr>
          <w:rFonts w:hint="eastAsia"/>
        </w:rPr>
        <w:br/>
      </w:r>
      <w:r>
        <w:rPr>
          <w:rFonts w:hint="eastAsia"/>
        </w:rPr>
        <w:t>　　7.2 地暖膜行业主要的增长驱动因素</w:t>
      </w:r>
      <w:r>
        <w:rPr>
          <w:rFonts w:hint="eastAsia"/>
        </w:rPr>
        <w:br/>
      </w:r>
      <w:r>
        <w:rPr>
          <w:rFonts w:hint="eastAsia"/>
        </w:rPr>
        <w:t>　　7.3 地暖膜中国企业SWOT分析</w:t>
      </w:r>
      <w:r>
        <w:rPr>
          <w:rFonts w:hint="eastAsia"/>
        </w:rPr>
        <w:br/>
      </w:r>
      <w:r>
        <w:rPr>
          <w:rFonts w:hint="eastAsia"/>
        </w:rPr>
        <w:t>　　7.4 中国地暖膜行业政策环境分析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政策环境对地暖膜行业的影响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地暖膜行业产业链简介</w:t>
      </w:r>
      <w:r>
        <w:rPr>
          <w:rFonts w:hint="eastAsia"/>
        </w:rPr>
        <w:br/>
      </w:r>
      <w:r>
        <w:rPr>
          <w:rFonts w:hint="eastAsia"/>
        </w:rPr>
        <w:t>　　8.3 地暖膜行业供应链分析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上下游行业对地暖膜行业的影响</w:t>
      </w:r>
      <w:r>
        <w:rPr>
          <w:rFonts w:hint="eastAsia"/>
        </w:rPr>
        <w:br/>
      </w:r>
      <w:r>
        <w:rPr>
          <w:rFonts w:hint="eastAsia"/>
        </w:rPr>
        <w:t>　　8.4 地暖膜行业采购模式</w:t>
      </w:r>
      <w:r>
        <w:rPr>
          <w:rFonts w:hint="eastAsia"/>
        </w:rPr>
        <w:br/>
      </w:r>
      <w:r>
        <w:rPr>
          <w:rFonts w:hint="eastAsia"/>
        </w:rPr>
        <w:t>　　8.5 地暖膜行业生产模式</w:t>
      </w:r>
      <w:r>
        <w:rPr>
          <w:rFonts w:hint="eastAsia"/>
        </w:rPr>
        <w:br/>
      </w:r>
      <w:r>
        <w:rPr>
          <w:rFonts w:hint="eastAsia"/>
        </w:rPr>
        <w:t>　　8.6 地暖膜行业销售模式及销售渠道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地暖膜主要企业分析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重点企业（1）地暖膜销量、收入、价格及毛利率（2019-2024）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重点企业（2）地暖膜销量、收入、价格及毛利率（2019-2024）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重点企业（3）地暖膜销量、收入、价格及毛利率（2019-2024）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重点企业（4）地暖膜销量、收入、价格及毛利率（2019-2024）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重点企业（5）地暖膜销量、收入、价格及毛利率（2019-2024）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重点企业（6）地暖膜销量、收入、价格及毛利率（2019-2024）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重点企业（7）地暖膜销量、收入、价格及毛利率（2019-2024）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重点企业（8）地暖膜销量、收入、价格及毛利率（2019-2024）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重点企业（9）地暖膜销量、收入、价格及毛利率（2019-2024）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重点企业（10）地暖膜销量、收入、价格及毛利率（2019-2024）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重点企业（11）地暖膜销量、收入、价格及毛利率（2019-2024）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重点企业（12）地暖膜销量、收入、价格及毛利率（2019-2024）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重点企业（13）地暖膜销量、收入、价格及毛利率（2019-2024）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重点企业（14）地暖膜销量、收入、价格及毛利率（2019-2024）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重点企业（15）地暖膜销量、收入、价格及毛利率（2019-2024）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重点企业（16）地暖膜销量、收入、价格及毛利率（2019-2024）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中国市场地暖膜产量、销量、进出口分析及未来趋势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中国市场地暖膜产量、销量、进出口分析及未来趋势（2019-2030）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中国市场地暖膜进出口贸易趋势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中国市场地暖膜主要进口来源</w:t>
      </w:r>
      <w:r>
        <w:rPr>
          <w:rFonts w:hint="eastAsia"/>
        </w:rPr>
        <w:br/>
      </w:r>
      <w:r>
        <w:rPr>
          <w:rFonts w:hint="eastAsia"/>
        </w:rPr>
        <w:t>　　10.4 中国市场地暖膜主要出口目的地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中国市场地暖膜主要地区分布</w:t>
      </w:r>
      <w:r>
        <w:rPr>
          <w:rFonts w:hint="eastAsia"/>
        </w:rPr>
        <w:br/>
      </w:r>
      <w:r>
        <w:rPr>
          <w:rFonts w:hint="eastAsia"/>
        </w:rPr>
        <w:t>　　11.1 中国地暖膜生产地区分布</w:t>
      </w:r>
      <w:r>
        <w:rPr>
          <w:rFonts w:hint="eastAsia"/>
        </w:rPr>
        <w:br/>
      </w:r>
      <w:r>
        <w:rPr>
          <w:rFonts w:hint="eastAsia"/>
        </w:rPr>
        <w:t>　　11.2 中国地暖膜消费地区分布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不同产品类型地暖膜增长趋势2019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不同应用地暖膜增长趋势2019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地暖膜行业发展主要特点</w:t>
      </w:r>
      <w:r>
        <w:rPr>
          <w:rFonts w:hint="eastAsia"/>
        </w:rPr>
        <w:br/>
      </w:r>
      <w:r>
        <w:rPr>
          <w:rFonts w:hint="eastAsia"/>
        </w:rPr>
        <w:t>　　表4 地暖膜行业发展有利因素分析</w:t>
      </w:r>
      <w:r>
        <w:rPr>
          <w:rFonts w:hint="eastAsia"/>
        </w:rPr>
        <w:br/>
      </w:r>
      <w:r>
        <w:rPr>
          <w:rFonts w:hint="eastAsia"/>
        </w:rPr>
        <w:t>　　表5 地暖膜行业发展不利因素分析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进入地暖膜行业壁垒</w:t>
      </w:r>
      <w:r>
        <w:rPr>
          <w:rFonts w:hint="eastAsia"/>
        </w:rPr>
        <w:br/>
      </w:r>
      <w:r>
        <w:rPr>
          <w:rFonts w:hint="eastAsia"/>
        </w:rPr>
        <w:t>　　表7 地暖膜发展趋势及建议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全球主要地区地暖膜产量（平方米）：2019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全球主要地区地暖膜产量（2019-2024）&amp;（平方米）</w:t>
      </w:r>
      <w:r>
        <w:rPr>
          <w:rFonts w:hint="eastAsia"/>
        </w:rPr>
        <w:br/>
      </w:r>
      <w:r>
        <w:rPr>
          <w:rFonts w:hint="eastAsia"/>
        </w:rPr>
        <w:t>　　表10 全球主要地区地暖膜产量市场份额（2019-2024）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全球主要地区地暖膜产量（2024-2030）&amp;（平方米）</w:t>
      </w:r>
      <w:r>
        <w:rPr>
          <w:rFonts w:hint="eastAsia"/>
        </w:rPr>
        <w:br/>
      </w:r>
      <w:r>
        <w:rPr>
          <w:rFonts w:hint="eastAsia"/>
        </w:rPr>
        <w:t>　　表12 全球主要地区地暖膜销售收入（百万美元）：2019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全球主要地区地暖膜销售收入（2019-2024）&amp;（百万美元）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全球主要地区地暖膜销售收入市场份额（2019-2024）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全球主要地区地暖膜收入（2024-2030）&amp;（百万美元）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全球主要地区地暖膜收入市场份额（2024-2030）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全球主要地区地暖膜销量（平方米）：2019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全球主要地区地暖膜销量（2019-2024）&amp;（平方米）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表19 全球主要地区地暖膜销量市场份额（2019-2024）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全球主要地区地暖膜销量（2024-2030）&amp;（平方米）</w:t>
      </w:r>
      <w:r>
        <w:rPr>
          <w:rFonts w:hint="eastAsia"/>
        </w:rPr>
        <w:br/>
      </w:r>
      <w:r>
        <w:rPr>
          <w:rFonts w:hint="eastAsia"/>
        </w:rPr>
        <w:t>　　表21 全球主要地区地暖膜销量份额（2024-2030）</w:t>
      </w:r>
      <w:r>
        <w:rPr>
          <w:rFonts w:hint="eastAsia"/>
        </w:rPr>
        <w:br/>
      </w:r>
      <w:r>
        <w:rPr>
          <w:rFonts w:hint="eastAsia"/>
        </w:rPr>
        <w:t>　　表22 北美地暖膜基本情况分析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北美（美国和加拿大）地暖膜销量（2019-2030）&amp;（平方米）</w:t>
      </w:r>
      <w:r>
        <w:rPr>
          <w:rFonts w:hint="eastAsia"/>
        </w:rPr>
        <w:br/>
      </w:r>
      <w:r>
        <w:rPr>
          <w:rFonts w:hint="eastAsia"/>
        </w:rPr>
        <w:t>　　表24 北美（美国和加拿大）地暖膜收入（2019-2030）&amp;（百万美元）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欧洲地暖膜基本情况分析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欧洲（德国、英国、法国和意大利等国家）地暖膜销量（2019-2030）&amp;（平方米）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欧洲（德国、英国、法国和意大利等国家）地暖膜收入（2019-2030）&amp;（百万美元）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亚太地区地暖膜基本情况分析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亚太（中国、日本、韩国、中国台湾、印度和东南亚等）地暖膜销量（2019-2030）&amp;（平方米）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亚太（中国、日本、韩国、中国台湾、印度和东南亚等）地暖膜收入（2019-2030）&amp;（百万美元）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拉美地区地暖膜基本情况分析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拉美地区（墨西哥、巴西等国家）地暖膜销量（2019-2030）&amp;（平方米）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拉美地区（墨西哥、巴西等国家）地暖膜收入（2019-2030）&amp;（百万美元）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中东及非洲地暖膜基本情况分析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中东及非洲（土耳其、沙特等国家）地暖膜销量（2019-2030）&amp;（平方米）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中东及非洲（土耳其、沙特等国家）地暖膜收入（2019-2030）&amp;（百万美元）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全球市场主要厂商地暖膜产能（2023-2024）&amp;（平方米）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全球市场主要厂商地暖膜销量（2019-2024）&amp;（平方米）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表39 全球市场主要厂商地暖膜产量市场份额（2019-2024）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全球市场主要厂商地暖膜销售收入（2019-2024）&amp;（百万美元）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全球市场主要厂商地暖膜销售收入市场份额（2019-2024）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2023年全球主要生产商地暖膜收入排名（百万美元）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中国市场主要厂商地暖膜销量（2019-2024）&amp;（平方米）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中国市场主要厂商地暖膜销量市场份额（2019-2024）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中国市场主要厂商地暖膜销售收入（2019-2024）&amp;（百万美元）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中国市场主要厂商地暖膜销售收入市场份额（2019-2024）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中国市场主要厂商地暖膜销售价格（2019-2024）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2023年中国主要生产商地暖膜收入排名（百万美元）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全球主要厂商地暖膜产地分布及商业化日期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全球不同产品类型地暖膜销量（2019-2024年）&amp;（平方米）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表51 全球不同产品类型地暖膜销量市场份额（2019-2024）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全球不同产品类型地暖膜销量预测（2024-2030）&amp;（平方米）</w:t>
      </w:r>
      <w:r>
        <w:rPr>
          <w:rFonts w:hint="eastAsia"/>
        </w:rPr>
        <w:br/>
      </w:r>
      <w:r>
        <w:rPr>
          <w:rFonts w:hint="eastAsia"/>
        </w:rPr>
        <w:t>　　表53 全球市场不同产品类型地暖膜销量市场份额预测（2024-2030）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全球不同产品类型地暖膜收入（2019-2024年）&amp;（百万美元）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全球不同产品类型地暖膜收入市场份额（2019-2024）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全球不同产品类型地暖膜收入预测（2024-2030）&amp;（百万美元）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全球不同产品类型地暖膜收入市场份额预测（2024-2030）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全球不同产品类型地暖膜价格走势（2019-2030）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中国不同产品类型地暖膜销量（2019-2024年）&amp;（平方米）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表60 中国不同产品类型地暖膜销量市场份额（2019-2024）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中国不同产品类型地暖膜销量预测（2024-2030）&amp;（平方米）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中国不同产品类型地暖膜销量市场份额预测（2024-2030）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中国不同产品类型地暖膜收入（2019-2024年）&amp;（百万美元）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中国不同产品类型地暖膜收入市场份额（2019-2024）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中国不同产品类型地暖膜收入预测（2024-2030）&amp;（百万美元）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中国不同产品类型地暖膜收入市场份额预测（2024-2030）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全球不同应用地暖膜销量（2019-2024年）&amp;（平方米）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表68 全球不同应用地暖膜销量市场份额（2019-2024）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全球不同应用地暖膜销量预测（2024-2030）&amp;（平方米）</w:t>
      </w:r>
      <w:r>
        <w:rPr>
          <w:rFonts w:hint="eastAsia"/>
        </w:rPr>
        <w:br/>
      </w:r>
      <w:r>
        <w:rPr>
          <w:rFonts w:hint="eastAsia"/>
        </w:rPr>
        <w:t>　　表70 全球市场不同应用地暖膜销量市场份额预测（2024-2030）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全球不同应用地暖膜收入（2019-2024年）&amp;（百万美元）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全球不同应用地暖膜收入市场份额（2019-2024）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全球不同应用地暖膜收入预测（2024-2030）&amp;（百万美元）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全球不同应用地暖膜收入市场份额预测（2024-2030）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全球不同应用地暖膜价格走势（2019-2030）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中国不同应用地暖膜销量（2019-2024年）&amp;（平方米）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表77 中国不同应用地暖膜销量市场份额（2019-2024）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中国不同应用地暖膜销量预测（2024-2030）&amp;（平方米）</w:t>
      </w:r>
      <w:r>
        <w:rPr>
          <w:rFonts w:hint="eastAsia"/>
        </w:rPr>
        <w:br/>
      </w:r>
      <w:r>
        <w:rPr>
          <w:rFonts w:hint="eastAsia"/>
        </w:rPr>
        <w:t>　　表79 中国不同应用地暖膜销量市场份额预测（2024-2030）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中国不同应用地暖膜收入（2019-2024年）&amp;（百万美元）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中国不同应用地暖膜收入市场份额（2019-2024）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中国不同应用地暖膜收入预测（2024-2030）&amp;（百万美元）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中国不同应用地暖膜收入市场份额预测（2024-2030）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地暖膜行业技术发展趋势</w:t>
      </w:r>
      <w:r>
        <w:rPr>
          <w:rFonts w:hint="eastAsia"/>
        </w:rPr>
        <w:br/>
      </w:r>
      <w:r>
        <w:rPr>
          <w:rFonts w:hint="eastAsia"/>
        </w:rPr>
        <w:t>　　表85 地暖膜行业主要的增长驱动因素</w:t>
      </w:r>
      <w:r>
        <w:rPr>
          <w:rFonts w:hint="eastAsia"/>
        </w:rPr>
        <w:br/>
      </w:r>
      <w:r>
        <w:rPr>
          <w:rFonts w:hint="eastAsia"/>
        </w:rPr>
        <w:t>　　表86 地暖膜行业供应链分析</w:t>
      </w:r>
      <w:r>
        <w:rPr>
          <w:rFonts w:hint="eastAsia"/>
        </w:rPr>
        <w:br/>
      </w:r>
      <w:r>
        <w:rPr>
          <w:rFonts w:hint="eastAsia"/>
        </w:rPr>
        <w:t>　　表87 地暖膜上游原料供应商</w:t>
      </w:r>
      <w:r>
        <w:rPr>
          <w:rFonts w:hint="eastAsia"/>
        </w:rPr>
        <w:br/>
      </w:r>
      <w:r>
        <w:rPr>
          <w:rFonts w:hint="eastAsia"/>
        </w:rPr>
        <w:t>　　表88 地暖膜行业下游客户分析</w:t>
      </w:r>
      <w:r>
        <w:rPr>
          <w:rFonts w:hint="eastAsia"/>
        </w:rPr>
        <w:br/>
      </w:r>
      <w:r>
        <w:rPr>
          <w:rFonts w:hint="eastAsia"/>
        </w:rPr>
        <w:t>　　表89 地暖膜行业主要下游客户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上下游行业对地暖膜行业的影响</w:t>
      </w:r>
      <w:r>
        <w:rPr>
          <w:rFonts w:hint="eastAsia"/>
        </w:rPr>
        <w:br/>
      </w:r>
      <w:r>
        <w:rPr>
          <w:rFonts w:hint="eastAsia"/>
        </w:rPr>
        <w:t>　　表91 地暖膜行业主要经销商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重点企业（1）地暖膜产品规格、参数及市场应用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重点企业（1）地暖膜销量（平方米）、收入（百万美元）、价格及毛利率（2019-2024）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重点企业（2）地暖膜产品规格、参数及市场应用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重点企业（2）地暖膜销量（平方米）、收入（百万美元）、价格及毛利率（2019-2024）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重点企业（3）地暖膜产品规格、参数及市场应用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重点企业（3）地暖膜销量（平方米）、收入（百万美元）、价格及毛利率（2019-2024）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重点企业（4）地暖膜产品规格、参数及市场应用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重点企业（4）地暖膜销量（平方米）、收入（百万美元）、价格及毛利率（2019-2024）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重点企业（5）地暖膜产品规格、参数及市场应用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重点企业（5）地暖膜销量（平方米）、收入（百万美元）、价格及毛利率（2019-2024）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重点企业（6）地暖膜产品规格、参数及市场应用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重点企业（6）地暖膜销量（平方米）、收入（百万美元）、价格及毛利率（2019-2024）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重点企业（7）地暖膜产品规格、参数及市场应用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重点企业（7）地暖膜销量（平方米）、收入（百万美元）、价格及毛利率（2019-2024）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重点企业（8）地暖膜产品规格、参数及市场应用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重点企业（8）地暖膜销量（平方米）、收入（百万美元）、价格及毛利率（2019-2024）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重点企业（9）地暖膜产品规格、参数及市场应用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重点企业（9）地暖膜销量（平方米）、收入（百万美元）、价格及毛利率（2019-2024）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重点企业（10）地暖膜产品规格、参数及市场应用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重点企业（10）地暖膜销量（平方米）、收入（百万美元）、价格及毛利率（2019-2024）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重点企业（11）地暖膜产品规格、参数及市场应用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重点企业（11）地暖膜销量（平方米）、收入（百万美元）、价格及毛利率（2019-2024）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重点企业（12）地暖膜产品规格、参数及市场应用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重点企业（12）地暖膜销量（平方米）、收入（百万美元）、价格及毛利率（2019-2024）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重点企业（13）地暖膜产品规格、参数及市场应用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重点企业（13）地暖膜销量（平方米）、收入（百万美元）、价格及毛利率（2019-2024）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重点企业（14）地暖膜产品规格、参数及市场应用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重点企业（14）地暖膜销量（平方米）、收入（百万美元）、价格及毛利率（2019-2024）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重点企业（15）地暖膜产品规格、参数及市场应用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重点企业（15）地暖膜销量（平方米）、收入（百万美元）、价格及毛利率（2019-2024）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重点企业（16）地暖膜生产基地、销售区域、竞争对手及市场地位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重点企业（16）地暖膜产品规格、参数及市场应用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重点企业（16）地暖膜销量（平方米）、收入（百万美元）、价格及毛利率（2019-2024）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中国市场地暖膜产量、销量、进出口（2019-2024年）&amp;（平方米）</w:t>
      </w:r>
      <w:r>
        <w:rPr>
          <w:rFonts w:hint="eastAsia"/>
        </w:rPr>
        <w:br/>
      </w:r>
      <w:r>
        <w:rPr>
          <w:rFonts w:hint="eastAsia"/>
        </w:rPr>
        <w:t>　　表173 中国市场地暖膜产量、销量、进出口预测（2024-2030）&amp;（平方米）</w:t>
      </w:r>
      <w:r>
        <w:rPr>
          <w:rFonts w:hint="eastAsia"/>
        </w:rPr>
        <w:br/>
      </w:r>
      <w:r>
        <w:rPr>
          <w:rFonts w:hint="eastAsia"/>
        </w:rPr>
        <w:t>　　表174 中国市场地暖膜进出口贸易趋势</w:t>
      </w:r>
      <w:r>
        <w:rPr>
          <w:rFonts w:hint="eastAsia"/>
        </w:rPr>
        <w:br/>
      </w:r>
      <w:r>
        <w:rPr>
          <w:rFonts w:hint="eastAsia"/>
        </w:rPr>
        <w:t>　　表175 中国市场地暖膜主要进口来源</w:t>
      </w:r>
      <w:r>
        <w:rPr>
          <w:rFonts w:hint="eastAsia"/>
        </w:rPr>
        <w:br/>
      </w:r>
      <w:r>
        <w:rPr>
          <w:rFonts w:hint="eastAsia"/>
        </w:rPr>
        <w:t>　　表176 中国市场地暖膜主要出口目的地</w:t>
      </w:r>
      <w:r>
        <w:rPr>
          <w:rFonts w:hint="eastAsia"/>
        </w:rPr>
        <w:br/>
      </w:r>
      <w:r>
        <w:rPr>
          <w:rFonts w:hint="eastAsia"/>
        </w:rPr>
        <w:t>　　表177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表178 中国地暖膜生产地区分布</w:t>
      </w:r>
      <w:r>
        <w:rPr>
          <w:rFonts w:hint="eastAsia"/>
        </w:rPr>
        <w:br/>
      </w:r>
      <w:r>
        <w:rPr>
          <w:rFonts w:hint="eastAsia"/>
        </w:rPr>
        <w:t>　　表179 中国地暖膜消费地区分布</w:t>
      </w:r>
      <w:r>
        <w:rPr>
          <w:rFonts w:hint="eastAsia"/>
        </w:rPr>
        <w:br/>
      </w:r>
      <w:r>
        <w:rPr>
          <w:rFonts w:hint="eastAsia"/>
        </w:rPr>
        <w:t>　　表180 研究范围</w:t>
      </w:r>
      <w:r>
        <w:rPr>
          <w:rFonts w:hint="eastAsia"/>
        </w:rPr>
        <w:br/>
      </w:r>
      <w:r>
        <w:rPr>
          <w:rFonts w:hint="eastAsia"/>
        </w:rPr>
        <w:t>　　表181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地暖膜产品图片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全球不同产品类型地暖膜市场份额2023 &amp; 2024</w:t>
      </w:r>
      <w:r>
        <w:rPr>
          <w:rFonts w:hint="eastAsia"/>
        </w:rPr>
        <w:br/>
      </w:r>
      <w:r>
        <w:rPr>
          <w:rFonts w:hint="eastAsia"/>
        </w:rPr>
        <w:t>　　图3 碳纤维产品图片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全球不同应用地暖膜市场份额2023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全球地暖膜产能、产量、产能利用率及发展趋势（2019-2030）&amp;（平方米）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图9 全球地暖膜产量、需求量及发展趋势（2019-2030）&amp;（平方米）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图10 全球主要地区地暖膜产量市场份额（2019-2030）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中国地暖膜产能、产量、产能利用率及发展趋势（2019-2030）&amp;（平方米）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图12 中国地暖膜产量、市场需求量及发展趋势（2019-2030）&amp;（平方米）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图13 中国地暖膜总产能占全球比重（2019-2030）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中国地暖膜总产量占全球比重（2019-2030）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全球地暖膜市场收入及增长率：（2019-2030）&amp;（百万美元）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全球市场地暖膜市场规模：2019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全球市场地暖膜销量及增长率（2019-2030）&amp;（平方米）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图18 全球市场地暖膜价格趋势（2019-2030）</w:t>
      </w:r>
      <w:r>
        <w:rPr>
          <w:rFonts w:hint="eastAsia"/>
        </w:rPr>
        <w:br/>
      </w:r>
      <w:r>
        <w:rPr>
          <w:rFonts w:hint="eastAsia"/>
        </w:rPr>
        <w:t>　　图19 中国地暖膜市场收入及增长率：（2019-2030）&amp;（百万美元）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中国市场地暖膜市场规模：2019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中国市场地暖膜销量及增长率（2019-2030）&amp;（平方米）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图22 中国市场地暖膜销量占全球比重（2019-2030）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中国地暖膜收入占全球比重（2019-2030）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全球主要地区地暖膜销售收入市场份额（2019-2024）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全球主要地区地暖膜销售收入市场份额（2023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全球主要地区地暖膜收入市场份额（2024-2030）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全球主要地区地暖膜销量市场份额（2023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北美（美国和加拿大）地暖膜销量份额（2019-2030）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北美（美国和加拿大）地暖膜收入份额（2019-2030）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欧洲（德国、英国、法国和意大利等国家）地暖膜销量份额（2019-2030）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欧洲（德国、英国、法国和意大利等国家）地暖膜收入份额（2019-2030）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亚太（中国、日本、韩国、中国台湾、印度和东南亚等）地暖膜销量份额（2019-2030）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亚太（中国、日本、韩国、中国台湾、印度和东南亚等）地暖膜收入份额（2019-2030）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拉美地区（墨西哥、巴西等国家）地暖膜销量份额（2019-2030）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拉美地区（墨西哥、巴西等国家）地暖膜收入份额（2019-2030）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中东及非洲（土耳其、沙特等国家）地暖膜销量份额（2019-2030）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中东及非洲（土耳其、沙特等国家）地暖膜收入份额（2019-2030）</w:t>
      </w:r>
      <w:r>
        <w:rPr>
          <w:rFonts w:hint="eastAsia"/>
        </w:rPr>
        <w:br/>
      </w:r>
      <w:r>
        <w:rPr>
          <w:rFonts w:hint="eastAsia"/>
        </w:rPr>
        <w:t>　　图38 2023年全球市场主要厂商地暖膜销量市场份额</w:t>
      </w:r>
      <w:r>
        <w:rPr>
          <w:rFonts w:hint="eastAsia"/>
        </w:rPr>
        <w:br/>
      </w:r>
      <w:r>
        <w:rPr>
          <w:rFonts w:hint="eastAsia"/>
        </w:rPr>
        <w:t>　　图39 2023年全球市场主要厂商地暖膜收入市场份额</w:t>
      </w:r>
      <w:r>
        <w:rPr>
          <w:rFonts w:hint="eastAsia"/>
        </w:rPr>
        <w:br/>
      </w:r>
      <w:r>
        <w:rPr>
          <w:rFonts w:hint="eastAsia"/>
        </w:rPr>
        <w:t>　　图40 2023年中国市场主要厂商地暖膜销量市场份额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2023年中国市场主要厂商地暖膜收入市场份额</w:t>
      </w:r>
      <w:r>
        <w:rPr>
          <w:rFonts w:hint="eastAsia"/>
        </w:rPr>
        <w:br/>
      </w:r>
      <w:r>
        <w:rPr>
          <w:rFonts w:hint="eastAsia"/>
        </w:rPr>
        <w:t>　　图42 2023年全球前五大生产商地暖膜市场份额</w:t>
      </w:r>
      <w:r>
        <w:rPr>
          <w:rFonts w:hint="eastAsia"/>
        </w:rPr>
        <w:br/>
      </w:r>
      <w:r>
        <w:rPr>
          <w:rFonts w:hint="eastAsia"/>
        </w:rPr>
        <w:t>　　图43 全球地暖膜第一梯队、第二梯队和第三梯队生产商（品牌）及市场份额（2023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图44 地暖膜中国企业SWOT分析</w:t>
      </w:r>
      <w:r>
        <w:rPr>
          <w:rFonts w:hint="eastAsia"/>
        </w:rPr>
        <w:br/>
      </w:r>
      <w:r>
        <w:rPr>
          <w:rFonts w:hint="eastAsia"/>
        </w:rPr>
        <w:t>　　图45 地暖膜产业链</w:t>
      </w:r>
      <w:r>
        <w:rPr>
          <w:rFonts w:hint="eastAsia"/>
        </w:rPr>
        <w:br/>
      </w:r>
      <w:r>
        <w:rPr>
          <w:rFonts w:hint="eastAsia"/>
        </w:rPr>
        <w:t>　　图46 地暖膜行业采购模式分析</w:t>
      </w:r>
      <w:r>
        <w:rPr>
          <w:rFonts w:hint="eastAsia"/>
        </w:rPr>
        <w:br/>
      </w:r>
      <w:r>
        <w:rPr>
          <w:rFonts w:hint="eastAsia"/>
        </w:rPr>
        <w:t>　　图47 地暖膜行业销售模式分析</w:t>
      </w:r>
      <w:r>
        <w:rPr>
          <w:rFonts w:hint="eastAsia"/>
        </w:rPr>
        <w:br/>
      </w:r>
      <w:r>
        <w:rPr>
          <w:rFonts w:hint="eastAsia"/>
        </w:rPr>
        <w:t>　　图48 地暖膜行业销售模式分析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b619dbf88422a" w:history="1">
        <w:r>
          <w:rPr>
            <w:rStyle w:val="Hyperlink"/>
          </w:rPr>
          <w:t>全球与中国地暖膜行业分析及发展前景预测报告（2024-2030年）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4b619dbf88422a" w:history="1">
        <w:r>
          <w:rPr>
            <w:rStyle w:val="Hyperlink"/>
          </w:rPr>
          <w:t>https://www.20087.com/2/37/DiNuanMoHangYeQianJingFenXi.html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3ecd637144c3d" w:history="1">
      <w:r>
        <w:rPr>
          <w:rStyle w:val="Hyperlink"/>
        </w:rPr>
        <w:t>全球与中国地暖膜行业分析及发展前景预测报告（2024-2030年）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iNuanMoHangYeQianJingFenXi.html" TargetMode="External" Id="Rc24b619dbf88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iNuanMoHangYeQianJingFenXi.html" TargetMode="External" Id="Rb023ecd63714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2024-01-25T00:44:00Z</dcterms:created>
  <dcterms:modified xsi:type="dcterms:W3CDTF">2024-01-25T01:44:00Z</dcterms:modified>
  <dc:subject>全球与中国地暖膜行业分析及发展前景预测报告（2024-2030年）</dc:subject>
  <dc:title>全球与中国地暖膜行业分析及发展前景预测报告（2024-2030年）</dc:title>
  <cp:keywords>全球与中国地暖膜行业分析及发展前景预测报告（2024-2030年）</cp:keywords>
  <dc:description>全球与中国地暖膜行业分析及发展前景预测报告（2024-2030年）</dc:description>
</cp:coreProperties>
</file>