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62515e3b42e2" w:history="1">
              <w:r>
                <w:rPr>
                  <w:rStyle w:val="Hyperlink"/>
                </w:rPr>
                <w:t>中国头发蓬松喷雾行业研究与市场前景报告（2025-2031年）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62515e3b42e2" w:history="1">
              <w:r>
                <w:rPr>
                  <w:rStyle w:val="Hyperlink"/>
                </w:rPr>
                <w:t>中国头发蓬松喷雾行业研究与市场前景报告（2025-2031年）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f62515e3b42e2" w:history="1">
                <w:r>
                  <w:rPr>
                    <w:rStyle w:val="Hyperlink"/>
                  </w:rPr>
                  <w:t>https://www.20087.com/2/97/TouFaPengSongPenWuHangYeXianZhuangJiQianJing.html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蓬松喷雾是一种个人护理产品，旨在为用户提供一种简单快捷的方式来增加头发的体积感和蓬松度。近年来，随着消费者对个人形象的重视和对便捷美容产品的追求，头发蓬松喷雾的市场需求稳步增长。现代头发蓬松喷雾不仅具有良好的持效性，还具有易于清洗的特点。此外，随着配方技术的进步，越来越多的产品开始强调天然成分，减少化学添加剂的使用，以满足消费者对健康护发的需求。</w:t>
      </w:r>
      <w:r>
        <w:rPr>
          <w:rFonts w:hint="eastAsia"/>
        </w:rPr>
        <w:br/>
      </w:r>
      <w:r>
        <w:rPr>
          <w:rFonts w:hint="eastAsia"/>
        </w:rPr>
        <w:t>　　未来，头发蓬松喷雾的发展将更加注重天然成分和多功能性。随着消费者对天然和有机产品的偏好增加，使用更多植物提取物和其他天然成分的产品将更受欢迎。同时，随着技术的进步，头发蓬松喷雾可能会集成更多功能，如防晒、滋润等，以提供更全面的头发护理解决方案。此外，随着个性化美容趋势的发展，头发蓬松喷雾将提供更加定制化的产品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62515e3b42e2" w:history="1">
        <w:r>
          <w:rPr>
            <w:rStyle w:val="Hyperlink"/>
          </w:rPr>
          <w:t>中国头发蓬松喷雾行业研究与市场前景报告（2025-2031年）</w:t>
        </w:r>
      </w:hyperlink>
      <w:r>
        <w:rPr>
          <w:rFonts w:hint="eastAsia"/>
        </w:rPr>
        <w:t>》通过整合国家统计局、发改委及相关协会等的数据，从头发蓬松喷雾市场规模、重点企业、产业链、竞争格局及价格动态等多角度，对头发蓬松喷雾行业进行了系统分析。报告内容严谨、数据翔实，辅以丰富图表，帮助头发蓬松喷雾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头发蓬松喷雾行业发展概述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一、头发蓬松喷雾行业定义及分类</w:t>
      </w:r>
      <w:r>
        <w:rPr>
          <w:rFonts w:hint="eastAsia"/>
        </w:rPr>
        <w:br/>
      </w:r>
      <w:r>
        <w:rPr>
          <w:rFonts w:hint="eastAsia"/>
        </w:rPr>
        <w:t>　　　　二、头发蓬松喷雾行业经济特性</w:t>
      </w:r>
      <w:r>
        <w:rPr>
          <w:rFonts w:hint="eastAsia"/>
        </w:rPr>
        <w:br/>
      </w:r>
      <w:r>
        <w:rPr>
          <w:rFonts w:hint="eastAsia"/>
        </w:rPr>
        <w:t>　　　　三、头发蓬松喷雾行业产业链简介</w:t>
      </w:r>
      <w:r>
        <w:rPr>
          <w:rFonts w:hint="eastAsia"/>
        </w:rPr>
        <w:br/>
      </w:r>
      <w:r>
        <w:rPr>
          <w:rFonts w:hint="eastAsia"/>
        </w:rPr>
        <w:t>　　第二节 头发蓬松喷雾行业发展成熟度</w:t>
      </w:r>
      <w:r>
        <w:rPr>
          <w:rFonts w:hint="eastAsia"/>
        </w:rPr>
        <w:br/>
      </w:r>
      <w:r>
        <w:rPr>
          <w:rFonts w:hint="eastAsia"/>
        </w:rPr>
        <w:t>　　　　一、头发蓬松喷雾行业发展周期分析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头发蓬松喷雾行业相关产业动态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头发蓬松喷雾行业发展环境分析</w:t>
      </w:r>
      <w:r>
        <w:rPr>
          <w:rFonts w:hint="eastAsia"/>
        </w:rPr>
        <w:br/>
      </w:r>
      <w:r>
        <w:rPr>
          <w:rFonts w:hint="eastAsia"/>
        </w:rPr>
        <w:t>　　第一节 头发蓬松喷雾行业环境分析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头发蓬松喷雾行业相关政策、法规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头发蓬松喷雾行业技术发展现状及趋势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当前我国头发蓬松喷雾技术发展现状</w:t>
      </w:r>
      <w:r>
        <w:rPr>
          <w:rFonts w:hint="eastAsia"/>
        </w:rPr>
        <w:br/>
      </w:r>
      <w:r>
        <w:rPr>
          <w:rFonts w:hint="eastAsia"/>
        </w:rPr>
        <w:t>　　第二节 中外头发蓬松喷雾技术差距及产生差距的主要原因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提高我国头发蓬松喷雾技术的对策</w:t>
      </w:r>
      <w:r>
        <w:rPr>
          <w:rFonts w:hint="eastAsia"/>
        </w:rPr>
        <w:br/>
      </w:r>
      <w:r>
        <w:rPr>
          <w:rFonts w:hint="eastAsia"/>
        </w:rPr>
        <w:t>　　第四节 我国头发蓬松喷雾产品研发、设计发展趋势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中国头发蓬松喷雾市场发展调研</w:t>
      </w:r>
      <w:r>
        <w:rPr>
          <w:rFonts w:hint="eastAsia"/>
        </w:rPr>
        <w:br/>
      </w:r>
      <w:r>
        <w:rPr>
          <w:rFonts w:hint="eastAsia"/>
        </w:rPr>
        <w:t>　　第一节 头发蓬松喷雾市场现状分析及预测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一、2019-2024年中国头发蓬松喷雾市场规模分析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二、2025-2031年中国头发蓬松喷雾市场规模预测</w:t>
      </w:r>
      <w:r>
        <w:rPr>
          <w:rFonts w:hint="eastAsia"/>
        </w:rPr>
        <w:br/>
      </w:r>
      <w:r>
        <w:rPr>
          <w:rFonts w:hint="eastAsia"/>
        </w:rPr>
        <w:t>　　第二节 头发蓬松喷雾行业产能分析及预测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一、2019-2024年中国头发蓬松喷雾行业产能分析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二、2025-2031年中国头发蓬松喷雾行业产能预测</w:t>
      </w:r>
      <w:r>
        <w:rPr>
          <w:rFonts w:hint="eastAsia"/>
        </w:rPr>
        <w:br/>
      </w:r>
      <w:r>
        <w:rPr>
          <w:rFonts w:hint="eastAsia"/>
        </w:rPr>
        <w:t>　　第三节 头发蓬松喷雾行业产量分析及预测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一、2019-2024年中国头发蓬松喷雾行业产量分析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二、2025-2031年中国头发蓬松喷雾行业产量预测</w:t>
      </w:r>
      <w:r>
        <w:rPr>
          <w:rFonts w:hint="eastAsia"/>
        </w:rPr>
        <w:br/>
      </w:r>
      <w:r>
        <w:rPr>
          <w:rFonts w:hint="eastAsia"/>
        </w:rPr>
        <w:t>　　第四节 头发蓬松喷雾市场需求分析及预测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一、2019-2024年中国头发蓬松喷雾市场需求分析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二、2025-2031年中国头发蓬松喷雾市场需求预测</w:t>
      </w:r>
      <w:r>
        <w:rPr>
          <w:rFonts w:hint="eastAsia"/>
        </w:rPr>
        <w:br/>
      </w:r>
      <w:r>
        <w:rPr>
          <w:rFonts w:hint="eastAsia"/>
        </w:rPr>
        <w:t>　　第五节 头发蓬松喷雾进出口数据分析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一、2019-2024年中国头发蓬松喷雾进出口数据分析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二、2025-2031年国内头发蓬松喷雾进出口情况预测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2019-2024年中国头发蓬松喷雾行业总体发展状况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中国头发蓬松喷雾行业规模情况分析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一、头发蓬松喷雾行业单位规模情况分析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二、头发蓬松喷雾行业人员规模状况分析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三、头发蓬松喷雾行业资产规模状况分析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四、头发蓬松喷雾行业市场规模状况分析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五、头发蓬松喷雾行业敏感性分析</w:t>
      </w:r>
      <w:r>
        <w:rPr>
          <w:rFonts w:hint="eastAsia"/>
        </w:rPr>
        <w:br/>
      </w:r>
      <w:r>
        <w:rPr>
          <w:rFonts w:hint="eastAsia"/>
        </w:rPr>
        <w:t>　　第二节 中国头发蓬松喷雾行业财务能力分析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一、头发蓬松喷雾行业盈利能力分析</w:t>
      </w:r>
      <w:r>
        <w:rPr>
          <w:rFonts w:hint="eastAsia"/>
        </w:rPr>
        <w:br/>
      </w:r>
      <w:r>
        <w:rPr>
          <w:rFonts w:hint="eastAsia"/>
        </w:rPr>
        <w:t>　　　　二、头发蓬松喷雾行业偿债能力分析</w:t>
      </w:r>
      <w:r>
        <w:rPr>
          <w:rFonts w:hint="eastAsia"/>
        </w:rPr>
        <w:br/>
      </w:r>
      <w:r>
        <w:rPr>
          <w:rFonts w:hint="eastAsia"/>
        </w:rPr>
        <w:t>　　　　三、头发蓬松喷雾行业营运能力分析</w:t>
      </w:r>
      <w:r>
        <w:rPr>
          <w:rFonts w:hint="eastAsia"/>
        </w:rPr>
        <w:br/>
      </w:r>
      <w:r>
        <w:rPr>
          <w:rFonts w:hint="eastAsia"/>
        </w:rPr>
        <w:t>　　　　四、头发蓬松喷雾行业发展能力分析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中国头发蓬松喷雾行业重点区域发展分析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一、中国头发蓬松喷雾行业重点区域市场结构变化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二、重点地区（一）头发蓬松喷雾行业发展分析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三、重点地区（二）头发蓬松喷雾行业发展分析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四、重点地区（三）头发蓬松喷雾行业发展分析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五、重点地区（四）头发蓬松喷雾行业发展分析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六、重点地区（五）头发蓬松喷雾行业发展分析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头发蓬松喷雾行业产品价格分析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三、主要头发蓬松喷雾品牌产品价位分析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五、价格在头发蓬松喷雾行业竞争中的重要性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2025年中国头发蓬松喷雾行业上下游行业发展分析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头发蓬松喷雾上游行业分析</w:t>
      </w:r>
      <w:r>
        <w:rPr>
          <w:rFonts w:hint="eastAsia"/>
        </w:rPr>
        <w:br/>
      </w:r>
      <w:r>
        <w:rPr>
          <w:rFonts w:hint="eastAsia"/>
        </w:rPr>
        <w:t>　　　　一、头发蓬松喷雾产品成本构成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四、上游供给对头发蓬松喷雾行业的影响</w:t>
      </w:r>
      <w:r>
        <w:rPr>
          <w:rFonts w:hint="eastAsia"/>
        </w:rPr>
        <w:br/>
      </w:r>
      <w:r>
        <w:rPr>
          <w:rFonts w:hint="eastAsia"/>
        </w:rPr>
        <w:t>　　第二节 头发蓬松喷雾下游行业分析</w:t>
      </w:r>
      <w:r>
        <w:rPr>
          <w:rFonts w:hint="eastAsia"/>
        </w:rPr>
        <w:br/>
      </w:r>
      <w:r>
        <w:rPr>
          <w:rFonts w:hint="eastAsia"/>
        </w:rPr>
        <w:t>　　　　一、头发蓬松喷雾下游行业分布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四、下游需求对头发蓬松喷雾行业的影响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头发蓬松喷雾行业重点企业发展调研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头发蓬松喷雾重点企业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2025年中国头发蓬松喷雾产业市场竞争格局分析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2025年中国头发蓬松喷雾产业竞争现状分析</w:t>
      </w:r>
      <w:r>
        <w:rPr>
          <w:rFonts w:hint="eastAsia"/>
        </w:rPr>
        <w:br/>
      </w:r>
      <w:r>
        <w:rPr>
          <w:rFonts w:hint="eastAsia"/>
        </w:rPr>
        <w:t>　　　　一、头发蓬松喷雾竞争力分析</w:t>
      </w:r>
      <w:r>
        <w:rPr>
          <w:rFonts w:hint="eastAsia"/>
        </w:rPr>
        <w:br/>
      </w:r>
      <w:r>
        <w:rPr>
          <w:rFonts w:hint="eastAsia"/>
        </w:rPr>
        <w:t>　　　　二、头发蓬松喷雾技术竞争分析</w:t>
      </w:r>
      <w:r>
        <w:rPr>
          <w:rFonts w:hint="eastAsia"/>
        </w:rPr>
        <w:br/>
      </w:r>
      <w:r>
        <w:rPr>
          <w:rFonts w:hint="eastAsia"/>
        </w:rPr>
        <w:t>　　　　三、头发蓬松喷雾价格竞争分析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2025年中国头发蓬松喷雾产业集中度分析</w:t>
      </w:r>
      <w:r>
        <w:rPr>
          <w:rFonts w:hint="eastAsia"/>
        </w:rPr>
        <w:br/>
      </w:r>
      <w:r>
        <w:rPr>
          <w:rFonts w:hint="eastAsia"/>
        </w:rPr>
        <w:t>　　　　一、头发蓬松喷雾市场集中度分析</w:t>
      </w:r>
      <w:r>
        <w:rPr>
          <w:rFonts w:hint="eastAsia"/>
        </w:rPr>
        <w:br/>
      </w:r>
      <w:r>
        <w:rPr>
          <w:rFonts w:hint="eastAsia"/>
        </w:rPr>
        <w:t>　　　　二、头发蓬松喷雾企业集中度分析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2025-2031年提高头发蓬松喷雾企业竞争力的策略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头发蓬松喷雾行业投资风险预警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2025年影响头发蓬松喷雾行业发展的主要因素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一、影响头发蓬松喷雾行业运行的有利因素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二、影响头发蓬松喷雾行业运行的稳定因素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三、影响头发蓬松喷雾行业运行的不利因素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四、我国头发蓬松喷雾行业发展面临的挑战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五、我国头发蓬松喷雾行业发展面临的机遇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对头发蓬松喷雾行业投资风险预警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一、2025-2031年头发蓬松喷雾行业市场风险及控制策略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二、2025-2031年头发蓬松喷雾行业政策风险及控制策略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三、2025-2031年头发蓬松喷雾行业经营风险及控制策略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四、2025-2031年头发蓬松喷雾同业竞争风险及控制策略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五、2025-2031年头发蓬松喷雾行业其他风险及控制策略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头发蓬松喷雾行业发展趋势与投资规划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2025-2031年头发蓬松喷雾市场发展潜力分析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2025-2031年头发蓬松喷雾行业发展趋势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2025-2031年头发蓬松喷雾行业投资前景研究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(中~智林)对我国头发蓬松喷雾品牌的战略思考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二、头发蓬松喷雾实施品牌战略的意义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三、头发蓬松喷雾企业品牌的现状分析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四、我国头发蓬松喷雾企业的品牌战略</w:t>
      </w:r>
      <w:r>
        <w:rPr>
          <w:rFonts w:hint="eastAsia"/>
        </w:rPr>
        <w:br/>
      </w:r>
      <w:r>
        <w:rPr>
          <w:rFonts w:hint="eastAsia"/>
        </w:rPr>
        <w:t>　　　　五、头发蓬松喷雾品牌战略管理的策略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头发蓬松喷雾行业类别</w:t>
      </w:r>
      <w:r>
        <w:rPr>
          <w:rFonts w:hint="eastAsia"/>
        </w:rPr>
        <w:br/>
      </w:r>
      <w:r>
        <w:rPr>
          <w:rFonts w:hint="eastAsia"/>
        </w:rPr>
        <w:t>　　图表 头发蓬松喷雾行业产业链调研</w:t>
      </w:r>
      <w:r>
        <w:rPr>
          <w:rFonts w:hint="eastAsia"/>
        </w:rPr>
        <w:br/>
      </w:r>
      <w:r>
        <w:rPr>
          <w:rFonts w:hint="eastAsia"/>
        </w:rPr>
        <w:t>　　图表 头发蓬松喷雾行业现状</w:t>
      </w:r>
      <w:r>
        <w:rPr>
          <w:rFonts w:hint="eastAsia"/>
        </w:rPr>
        <w:br/>
      </w:r>
      <w:r>
        <w:rPr>
          <w:rFonts w:hint="eastAsia"/>
        </w:rPr>
        <w:t>　　图表 头发蓬松喷雾行业标准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2025年中国头发蓬松喷雾行业产能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2019-2024年中国头发蓬松喷雾行业产量统计</w:t>
      </w:r>
      <w:r>
        <w:rPr>
          <w:rFonts w:hint="eastAsia"/>
        </w:rPr>
        <w:br/>
      </w:r>
      <w:r>
        <w:rPr>
          <w:rFonts w:hint="eastAsia"/>
        </w:rPr>
        <w:t>　　图表 头发蓬松喷雾行业动态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2019-2024年中国头发蓬松喷雾市场需求量</w:t>
      </w:r>
      <w:r>
        <w:rPr>
          <w:rFonts w:hint="eastAsia"/>
        </w:rPr>
        <w:br/>
      </w:r>
      <w:r>
        <w:rPr>
          <w:rFonts w:hint="eastAsia"/>
        </w:rPr>
        <w:t>　　图表 2025年中国头发蓬松喷雾行业需求区域调研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2019-2024年中国头发蓬松喷雾行情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2019-2024年中国头发蓬松喷雾行业企业数量统计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**地区头发蓬松喷雾市场规模</w:t>
      </w:r>
      <w:r>
        <w:rPr>
          <w:rFonts w:hint="eastAsia"/>
        </w:rPr>
        <w:br/>
      </w:r>
      <w:r>
        <w:rPr>
          <w:rFonts w:hint="eastAsia"/>
        </w:rPr>
        <w:t>　　图表 **地区头发蓬松喷雾行业市场需求</w:t>
      </w:r>
      <w:r>
        <w:rPr>
          <w:rFonts w:hint="eastAsia"/>
        </w:rPr>
        <w:br/>
      </w:r>
      <w:r>
        <w:rPr>
          <w:rFonts w:hint="eastAsia"/>
        </w:rPr>
        <w:t>　　图表 **地区头发蓬松喷雾市场调研</w:t>
      </w:r>
      <w:r>
        <w:rPr>
          <w:rFonts w:hint="eastAsia"/>
        </w:rPr>
        <w:br/>
      </w:r>
      <w:r>
        <w:rPr>
          <w:rFonts w:hint="eastAsia"/>
        </w:rPr>
        <w:t>　　图表 **地区头发蓬松喷雾行业市场需求分析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**地区头发蓬松喷雾市场规模</w:t>
      </w:r>
      <w:r>
        <w:rPr>
          <w:rFonts w:hint="eastAsia"/>
        </w:rPr>
        <w:br/>
      </w:r>
      <w:r>
        <w:rPr>
          <w:rFonts w:hint="eastAsia"/>
        </w:rPr>
        <w:t>　　图表 **地区头发蓬松喷雾行业市场需求</w:t>
      </w:r>
      <w:r>
        <w:rPr>
          <w:rFonts w:hint="eastAsia"/>
        </w:rPr>
        <w:br/>
      </w:r>
      <w:r>
        <w:rPr>
          <w:rFonts w:hint="eastAsia"/>
        </w:rPr>
        <w:t>　　图表 **地区头发蓬松喷雾市场调研</w:t>
      </w:r>
      <w:r>
        <w:rPr>
          <w:rFonts w:hint="eastAsia"/>
        </w:rPr>
        <w:br/>
      </w:r>
      <w:r>
        <w:rPr>
          <w:rFonts w:hint="eastAsia"/>
        </w:rPr>
        <w:t>　　图表 **地区头发蓬松喷雾行业市场需求分析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头发蓬松喷雾行业竞争对手分析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头发蓬松喷雾重点企业（三）成长能力情况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2025-2031年中国头发蓬松喷雾行业市场规模预测</w:t>
      </w:r>
      <w:r>
        <w:rPr>
          <w:rFonts w:hint="eastAsia"/>
        </w:rPr>
        <w:br/>
      </w:r>
      <w:r>
        <w:rPr>
          <w:rFonts w:hint="eastAsia"/>
        </w:rPr>
        <w:t>　　图表 头发蓬松喷雾行业准入条件</w:t>
      </w:r>
      <w:r>
        <w:rPr>
          <w:rFonts w:hint="eastAsia"/>
        </w:rPr>
        <w:br/>
      </w:r>
      <w:r>
        <w:rPr>
          <w:rFonts w:hint="eastAsia"/>
        </w:rPr>
        <w:t>　　图表 2025年中国头发蓬松喷雾市场前景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2025-2031年中国头发蓬松喷雾行业发展趋势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62515e3b42e2" w:history="1">
        <w:r>
          <w:rPr>
            <w:rStyle w:val="Hyperlink"/>
          </w:rPr>
          <w:t>中国头发蓬松喷雾行业研究与市场前景报告（2025-2031年）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f62515e3b42e2" w:history="1">
        <w:r>
          <w:rPr>
            <w:rStyle w:val="Hyperlink"/>
          </w:rPr>
          <w:t>https://www.20087.com/2/97/TouFaPengSongPenWuHangYeXianZhuangJiQianJing.html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蓬松喷雾要当天洗掉吗、头发蓬松喷雾可以带上高铁吗、头发蓬松的方法、头发蓬松喷雾哪个牌子好用、蓬松喷雾是什么原理、头发蓬松喷雾可以带上飞机不、理发店排名前十名、头发蓬松喷雾怎么用、喷雾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4127caae4b7c" w:history="1">
      <w:r>
        <w:rPr>
          <w:rStyle w:val="Hyperlink"/>
        </w:rPr>
        <w:t>中国头发蓬松喷雾行业研究与市场前景报告（2025-2031年）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ouFaPengSongPenWuHangYeXianZhuangJiQianJing.html" TargetMode="External" Id="R1ddf62515e3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ouFaPengSongPenWuHangYeXianZhuangJiQianJing.html" TargetMode="External" Id="R807c4127caa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2025-01-07T23:50:00Z</dcterms:created>
  <dcterms:modified xsi:type="dcterms:W3CDTF">2025-01-08T00:50:00Z</dcterms:modified>
  <dc:subject>中国头发蓬松喷雾行业研究与市场前景报告（2025-2031年）</dc:subject>
  <dc:title>中国头发蓬松喷雾行业研究与市场前景报告（2025-2031年）</dc:title>
  <cp:keywords>中国头发蓬松喷雾行业研究与市场前景报告（2025-2031年）</cp:keywords>
  <dc:description>中国头发蓬松喷雾行业研究与市场前景报告（2025-2031年）</dc:description>
</cp:coreProperties>
</file>