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3e3d7bfb64aa1" w:history="1">
              <w:r>
                <w:rPr>
                  <w:rStyle w:val="Hyperlink"/>
                </w:rPr>
                <w:t>2025-2031年全球与中国婴幼儿安抚奶嘴行业现状调研及前景趋势预测报告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3e3d7bfb64aa1" w:history="1">
              <w:r>
                <w:rPr>
                  <w:rStyle w:val="Hyperlink"/>
                </w:rPr>
                <w:t>2025-2031年全球与中国婴幼儿安抚奶嘴行业现状调研及前景趋势预测报告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3e3d7bfb64aa1" w:history="1">
                <w:r>
                  <w:rPr>
                    <w:rStyle w:val="Hyperlink"/>
                  </w:rPr>
                  <w:t>https://www.20087.com/2/07/YingYouErAnFuNaiZuiFaZhanXianZhuangQianJing.html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安抚奶嘴是一种常见的育儿用品，广泛用于帮助婴儿缓解焦虑、促进睡眠、辅助戒断母乳习惯等用途。目前，安抚奶嘴种类繁多，材质主要包括硅胶与乳胶两种，形状则有圆形、扁形、对称形等多种设计，以模拟母乳乳头形态，提升婴儿接受度。现代产品普遍强调安全性、舒适性与透气性，许多品牌在设计中加入防胀气孔、护盾结构、抗菌涂层等创新元素。此外，部分产品还结合颜色识别、温度感应等功能，以满足父母对健康与监护的需求。然而，过度依赖安抚奶嘴可能引发口腔发育异常、牙齿排列错位等问题，因此其使用方式与时间控制备受儿科专家关注。同时，消费者对产品原材料的安全性、生产过程的合规性以及是否符合国际标准（如欧盟EN1400）也越来越重视。</w:t>
      </w:r>
      <w:r>
        <w:rPr>
          <w:rFonts w:hint="eastAsia"/>
        </w:rPr>
        <w:br/>
      </w:r>
      <w:r>
        <w:rPr>
          <w:rFonts w:hint="eastAsia"/>
        </w:rPr>
        <w:t>　　未来，婴幼儿安抚奶嘴将朝向更高安全性、功能整合与个性化定制方向发展。材料方面，可降解环保材质的应用将成为趋势，以应对全球对塑料污染的关注。同时，智能型奶嘴或将集成生理监测功能，如心率、体温检测等，助力家长实时掌握婴儿健康状况。设计上，将更注重人体工学与口腔发育的协调性，减少长期使用带来的不良影响。此外，随着育儿观念的更新，安抚奶嘴的营销策略将更加注重教育引导，帮助家长合理使用产品。监管层面亦将加强对产品质量、标签标识、使用说明等方面的规范，确保产品真正服务于婴幼儿健康成长。整体来看，安抚奶嘴行业将在技术创新与健康管理双重驱动下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3e3d7bfb64aa1" w:history="1">
        <w:r>
          <w:rPr>
            <w:rStyle w:val="Hyperlink"/>
          </w:rPr>
          <w:t>2025-2031年全球与中国婴幼儿安抚奶嘴行业现状调研及前景趋势预测报告</w:t>
        </w:r>
      </w:hyperlink>
      <w:r>
        <w:rPr>
          <w:rFonts w:hint="eastAsia"/>
        </w:rPr>
        <w:t>》全面梳理了婴幼儿安抚奶嘴行业的市场规模、技术现状及产业链结构，结合数据分析了婴幼儿安抚奶嘴市场需求、价格动态与竞争格局，科学预测了婴幼儿安抚奶嘴发展趋势与市场前景，解读了行业内重点企业的战略布局与品牌影响力，同时对市场竞争与集中度进行了评估。此外，报告还细分了市场领域，揭示了婴幼儿安抚奶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婴幼儿安抚奶嘴市场概述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按照不同产品类型，婴幼儿安抚奶嘴主要可以分为如下几个类别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全球不同产品类型婴幼儿安抚奶嘴销售额增长趋势2020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液体硅胶奶嘴</w:t>
      </w:r>
      <w:r>
        <w:rPr>
          <w:rFonts w:hint="eastAsia"/>
        </w:rPr>
        <w:br/>
      </w:r>
      <w:r>
        <w:rPr>
          <w:rFonts w:hint="eastAsia"/>
        </w:rPr>
        <w:t>　　　　1.2.3 天然乳胶奶嘴</w:t>
      </w:r>
      <w:r>
        <w:rPr>
          <w:rFonts w:hint="eastAsia"/>
        </w:rPr>
        <w:br/>
      </w:r>
      <w:r>
        <w:rPr>
          <w:rFonts w:hint="eastAsia"/>
        </w:rPr>
        <w:t>　　1.3 从不同应用，婴幼儿安抚奶嘴主要包括如下几个方面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全球不同应用婴幼儿安抚奶嘴销售额增长趋势2020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婴幼儿安抚奶嘴行业背景、发展历史、现状及趋势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婴幼儿安抚奶嘴行业目前现状分析</w:t>
      </w:r>
      <w:r>
        <w:rPr>
          <w:rFonts w:hint="eastAsia"/>
        </w:rPr>
        <w:br/>
      </w:r>
      <w:r>
        <w:rPr>
          <w:rFonts w:hint="eastAsia"/>
        </w:rPr>
        <w:t>　　　　1.4.2 婴幼儿安抚奶嘴发展趋势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全球婴幼儿安抚奶嘴总体规模分析</w:t>
      </w:r>
      <w:r>
        <w:rPr>
          <w:rFonts w:hint="eastAsia"/>
        </w:rPr>
        <w:br/>
      </w:r>
      <w:r>
        <w:rPr>
          <w:rFonts w:hint="eastAsia"/>
        </w:rPr>
        <w:t>　　2.1 全球婴幼儿安抚奶嘴供需现状及预测（2020-2031）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全球婴幼儿安抚奶嘴产能、产量、产能利用率及发展趋势（2020-2031）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全球婴幼儿安抚奶嘴产量、需求量及发展趋势（2020-2031）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全球主要地区婴幼儿安抚奶嘴产量及发展趋势（2020-2031）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全球主要地区婴幼儿安抚奶嘴产量（2020-2025）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全球主要地区婴幼儿安抚奶嘴产量（2026-2031）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全球主要地区婴幼儿安抚奶嘴产量市场份额（2020-2031）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中国婴幼儿安抚奶嘴供需现状及预测（2020-2031）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中国婴幼儿安抚奶嘴产能、产量、产能利用率及发展趋势（2020-2031）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中国婴幼儿安抚奶嘴产量、市场需求量及发展趋势（2020-2031）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全球婴幼儿安抚奶嘴销量及销售额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全球市场婴幼儿安抚奶嘴销售额（2020-2031）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全球市场婴幼儿安抚奶嘴销量（2020-2031）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全球市场婴幼儿安抚奶嘴价格趋势（2020-2031）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全球婴幼儿安抚奶嘴主要地区分析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全球主要地区婴幼儿安抚奶嘴市场规模分析：2020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全球主要地区婴幼儿安抚奶嘴销售收入及市场份额（2020-2025年）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全球主要地区婴幼儿安抚奶嘴销售收入预测（2026-2031年）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全球主要地区婴幼儿安抚奶嘴销量分析：2020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全球主要地区婴幼儿安抚奶嘴销量及市场份额（2020-2025年）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全球主要地区婴幼儿安抚奶嘴销量及市场份额预测（2026-2031）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北美市场婴幼儿安抚奶嘴销量、收入及增长率（2020-2031）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欧洲市场婴幼儿安抚奶嘴销量、收入及增长率（2020-2031）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中国市场婴幼儿安抚奶嘴销量、收入及增长率（2020-2031）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日本市场婴幼儿安抚奶嘴销量、收入及增长率（2020-2031）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东南亚市场婴幼儿安抚奶嘴销量、收入及增长率（2020-2031）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印度市场婴幼儿安抚奶嘴销量、收入及增长率（2020-2031）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全球市场主要厂商婴幼儿安抚奶嘴产能市场份额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全球市场主要厂商婴幼儿安抚奶嘴销量（2020-2025）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全球市场主要厂商婴幼儿安抚奶嘴销量（2020-2025）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全球市场主要厂商婴幼儿安抚奶嘴销售收入（2020-2025）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全球市场主要厂商婴幼儿安抚奶嘴销售价格（2020-2025）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2024年全球主要生产商婴幼儿安抚奶嘴收入排名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中国市场主要厂商婴幼儿安抚奶嘴销量（2020-2025）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中国市场主要厂商婴幼儿安抚奶嘴销量（2020-2025）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中国市场主要厂商婴幼儿安抚奶嘴销售收入（2020-2025）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2024年中国主要生产商婴幼儿安抚奶嘴收入排名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中国市场主要厂商婴幼儿安抚奶嘴销售价格（2020-2025）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全球主要厂商婴幼儿安抚奶嘴总部及产地分布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全球主要厂商成立时间及婴幼儿安抚奶嘴商业化日期</w:t>
      </w:r>
      <w:r>
        <w:rPr>
          <w:rFonts w:hint="eastAsia"/>
        </w:rPr>
        <w:br/>
      </w:r>
      <w:r>
        <w:rPr>
          <w:rFonts w:hint="eastAsia"/>
        </w:rPr>
        <w:t>　　4.6 全球主要厂商婴幼儿安抚奶嘴产品类型及应用</w:t>
      </w:r>
      <w:r>
        <w:rPr>
          <w:rFonts w:hint="eastAsia"/>
        </w:rPr>
        <w:br/>
      </w:r>
      <w:r>
        <w:rPr>
          <w:rFonts w:hint="eastAsia"/>
        </w:rPr>
        <w:t>　　4.7 婴幼儿安抚奶嘴行业集中度、竞争程度分析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婴幼儿安抚奶嘴行业集中度分析：2024年全球Top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全球婴幼儿安抚奶嘴第一梯队、第二梯队和第三梯队生产商（品牌）及市场份额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婴幼儿安抚奶嘴销量、收入、价格及毛利率（2020-2025）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不同产品类型婴幼儿安抚奶嘴分析</w:t>
      </w:r>
      <w:r>
        <w:rPr>
          <w:rFonts w:hint="eastAsia"/>
        </w:rPr>
        <w:br/>
      </w:r>
      <w:r>
        <w:rPr>
          <w:rFonts w:hint="eastAsia"/>
        </w:rPr>
        <w:t>　　6.1 全球不同产品类型婴幼儿安抚奶嘴销量（2020-2031）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全球不同产品类型婴幼儿安抚奶嘴销量及市场份额（2020-2025）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全球不同产品类型婴幼儿安抚奶嘴销量预测（2026-2031）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全球不同产品类型婴幼儿安抚奶嘴收入（2020-2031）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全球不同产品类型婴幼儿安抚奶嘴收入及市场份额（2020-2025）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全球不同产品类型婴幼儿安抚奶嘴收入预测（2026-2031）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全球不同产品类型婴幼儿安抚奶嘴价格走势（2020-2031）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不同应用婴幼儿安抚奶嘴分析</w:t>
      </w:r>
      <w:r>
        <w:rPr>
          <w:rFonts w:hint="eastAsia"/>
        </w:rPr>
        <w:br/>
      </w:r>
      <w:r>
        <w:rPr>
          <w:rFonts w:hint="eastAsia"/>
        </w:rPr>
        <w:t>　　7.1 全球不同应用婴幼儿安抚奶嘴销量（2020-2031）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全球不同应用婴幼儿安抚奶嘴销量及市场份额（2020-2025）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全球不同应用婴幼儿安抚奶嘴销量预测（2026-2031）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全球不同应用婴幼儿安抚奶嘴收入（2020-2031）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全球不同应用婴幼儿安抚奶嘴收入及市场份额（2020-2025）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全球不同应用婴幼儿安抚奶嘴收入预测（2026-2031）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全球不同应用婴幼儿安抚奶嘴价格走势（2020-2031）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婴幼儿安抚奶嘴产业链分析</w:t>
      </w:r>
      <w:r>
        <w:rPr>
          <w:rFonts w:hint="eastAsia"/>
        </w:rPr>
        <w:br/>
      </w:r>
      <w:r>
        <w:rPr>
          <w:rFonts w:hint="eastAsia"/>
        </w:rPr>
        <w:t>　　8.2 婴幼儿安抚奶嘴工艺制造技术分析</w:t>
      </w:r>
      <w:r>
        <w:rPr>
          <w:rFonts w:hint="eastAsia"/>
        </w:rPr>
        <w:br/>
      </w:r>
      <w:r>
        <w:rPr>
          <w:rFonts w:hint="eastAsia"/>
        </w:rPr>
        <w:t>　　8.3 婴幼儿安抚奶嘴产业上游供应分析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婴幼儿安抚奶嘴下游客户分析</w:t>
      </w:r>
      <w:r>
        <w:rPr>
          <w:rFonts w:hint="eastAsia"/>
        </w:rPr>
        <w:br/>
      </w:r>
      <w:r>
        <w:rPr>
          <w:rFonts w:hint="eastAsia"/>
        </w:rPr>
        <w:t>　　8.5 婴幼儿安抚奶嘴销售渠道分析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婴幼儿安抚奶嘴行业发展机遇及主要驱动因素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婴幼儿安抚奶嘴行业发展面临的风险</w:t>
      </w:r>
      <w:r>
        <w:rPr>
          <w:rFonts w:hint="eastAsia"/>
        </w:rPr>
        <w:br/>
      </w:r>
      <w:r>
        <w:rPr>
          <w:rFonts w:hint="eastAsia"/>
        </w:rPr>
        <w:t>　　9.3 婴幼儿安抚奶嘴行业政策分析</w:t>
      </w:r>
      <w:r>
        <w:rPr>
          <w:rFonts w:hint="eastAsia"/>
        </w:rPr>
        <w:br/>
      </w:r>
      <w:r>
        <w:rPr>
          <w:rFonts w:hint="eastAsia"/>
        </w:rPr>
        <w:t>　　9.4 婴幼儿安抚奶嘴中国企业SWOT分析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全球不同产品类型婴幼儿安抚奶嘴销售额增长（CAGR）趋势2020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婴幼儿安抚奶嘴行业目前发展现状</w:t>
      </w:r>
      <w:r>
        <w:rPr>
          <w:rFonts w:hint="eastAsia"/>
        </w:rPr>
        <w:br/>
      </w:r>
      <w:r>
        <w:rPr>
          <w:rFonts w:hint="eastAsia"/>
        </w:rPr>
        <w:t>　　表 4： 婴幼儿安抚奶嘴发展趋势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全球主要地区婴幼儿安抚奶嘴产量增速（CAGR）：（2020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全球主要地区婴幼儿安抚奶嘴产量（2020-2025）&amp;（千个）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全球主要地区婴幼儿安抚奶嘴产量（2026-2031）&amp;（千个）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全球主要地区婴幼儿安抚奶嘴产量市场份额（2020-2025）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全球主要地区婴幼儿安抚奶嘴产量（2026-2031）&amp;（千个）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全球主要地区婴幼儿安抚奶嘴销售收入增速：（2020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全球主要地区婴幼儿安抚奶嘴销售收入（2020-2025）&amp;（百万美元）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全球主要地区婴幼儿安抚奶嘴销售收入市场份额（2020-2025）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全球主要地区婴幼儿安抚奶嘴收入（2026-2031）&amp;（百万美元）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全球主要地区婴幼儿安抚奶嘴收入市场份额（2026-2031）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全球主要地区婴幼儿安抚奶嘴销量（千个）：2020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全球主要地区婴幼儿安抚奶嘴销量（2020-2025）&amp;（千个）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全球主要地区婴幼儿安抚奶嘴销量市场份额（2020-2025）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全球主要地区婴幼儿安抚奶嘴销量（2026-2031）&amp;（千个）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全球主要地区婴幼儿安抚奶嘴销量份额（2026-2031）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全球市场主要厂商婴幼儿安抚奶嘴产能（2024-2025）&amp;（千个）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全球市场主要厂商婴幼儿安抚奶嘴销量（2020-2025）&amp;（千个）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全球市场主要厂商婴幼儿安抚奶嘴销量市场份额（2020-2025）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全球市场主要厂商婴幼儿安抚奶嘴销售收入（2020-2025）&amp;（百万美元）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全球市场主要厂商婴幼儿安抚奶嘴销售收入市场份额（2020-2025）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全球市场主要厂商婴幼儿安抚奶嘴销售价格（2020-2025）&amp;（美元/个）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2024年全球主要生产商婴幼儿安抚奶嘴收入排名（百万美元）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中国市场主要厂商婴幼儿安抚奶嘴销量（2020-2025）&amp;（千个）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中国市场主要厂商婴幼儿安抚奶嘴销量市场份额（2020-2025）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中国市场主要厂商婴幼儿安抚奶嘴销售收入（2020-2025）&amp;（百万美元）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中国市场主要厂商婴幼儿安抚奶嘴销售收入市场份额（2020-2025）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2024年中国主要生产商婴幼儿安抚奶嘴收入排名（百万美元）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中国市场主要厂商婴幼儿安抚奶嘴销售价格（2020-2025）&amp;（美元/个）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全球主要厂商婴幼儿安抚奶嘴总部及产地分布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全球主要厂商成立时间及婴幼儿安抚奶嘴商业化日期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全球主要厂商婴幼儿安抚奶嘴产品类型及应用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2024年全球婴幼儿安抚奶嘴主要厂商市场地位（第一梯队、第二梯队和第三梯队）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全球婴幼儿安抚奶嘴市场投资、并购等现状分析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婴幼儿安抚奶嘴生产基地、销售区域、竞争对手及市场地位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婴幼儿安抚奶嘴产品规格、参数及市场应用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婴幼儿安抚奶嘴销量（千个）、收入（百万美元）、价格（美元/个）及毛利率（2020-2025）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全球不同产品类型婴幼儿安抚奶嘴销量（2020-2025年）&amp;（千个）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144： 全球不同产品类型婴幼儿安抚奶嘴销量市场份额（2020-2025）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全球不同产品类型婴幼儿安抚奶嘴销量预测（2026-2031）&amp;（千个）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全球市场不同产品类型婴幼儿安抚奶嘴销量市场份额预测（2026-2031）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全球不同产品类型婴幼儿安抚奶嘴收入（2020-2025年）&amp;（百万美元）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全球不同产品类型婴幼儿安抚奶嘴收入市场份额（2020-2025）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全球不同产品类型婴幼儿安抚奶嘴收入预测（2026-2031）&amp;（百万美元）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全球不同产品类型婴幼儿安抚奶嘴收入市场份额预测（2026-2031）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全球不同应用婴幼儿安抚奶嘴销量（2020-2025年）&amp;（千个）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152： 全球不同应用婴幼儿安抚奶嘴销量市场份额（2020-2025）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全球不同应用婴幼儿安抚奶嘴销量预测（2026-2031）&amp;（千个）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154： 全球市场不同应用婴幼儿安抚奶嘴销量市场份额预测（2026-2031）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全球不同应用婴幼儿安抚奶嘴收入（2020-2025年）&amp;（百万美元）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全球不同应用婴幼儿安抚奶嘴收入市场份额（2020-2025）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全球不同应用婴幼儿安抚奶嘴收入预测（2026-2031）&amp;（百万美元）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全球不同应用婴幼儿安抚奶嘴收入市场份额预测（2026-2031）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婴幼儿安抚奶嘴上游原料供应商及联系方式列表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婴幼儿安抚奶嘴典型客户列表</w:t>
      </w:r>
      <w:r>
        <w:rPr>
          <w:rFonts w:hint="eastAsia"/>
        </w:rPr>
        <w:br/>
      </w:r>
      <w:r>
        <w:rPr>
          <w:rFonts w:hint="eastAsia"/>
        </w:rPr>
        <w:t>　　表 161： 婴幼儿安抚奶嘴主要销售模式及销售渠道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婴幼儿安抚奶嘴行业发展机遇及主要驱动因素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婴幼儿安抚奶嘴行业发展面临的风险</w:t>
      </w:r>
      <w:r>
        <w:rPr>
          <w:rFonts w:hint="eastAsia"/>
        </w:rPr>
        <w:br/>
      </w:r>
      <w:r>
        <w:rPr>
          <w:rFonts w:hint="eastAsia"/>
        </w:rPr>
        <w:t>　　表 164： 婴幼儿安抚奶嘴行业政策分析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婴幼儿安抚奶嘴产品图片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全球不同产品类型婴幼儿安抚奶嘴销售额2020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全球不同产品类型婴幼儿安抚奶嘴市场份额2024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液体硅胶奶嘴产品图片</w:t>
      </w:r>
      <w:r>
        <w:rPr>
          <w:rFonts w:hint="eastAsia"/>
        </w:rPr>
        <w:br/>
      </w:r>
      <w:r>
        <w:rPr>
          <w:rFonts w:hint="eastAsia"/>
        </w:rPr>
        <w:t>　　图 5： 天然乳胶奶嘴产品图片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全球不同应用婴幼儿安抚奶嘴市场份额2024 &amp; 2031</w:t>
      </w:r>
      <w:r>
        <w:rPr>
          <w:rFonts w:hint="eastAsia"/>
        </w:rPr>
        <w:br/>
      </w:r>
      <w:r>
        <w:rPr>
          <w:rFonts w:hint="eastAsia"/>
        </w:rPr>
        <w:t>　　图 8： 在线销售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全球婴幼儿安抚奶嘴产能、产量、产能利用率及发展趋势（2020-2031）&amp;（千个）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全球婴幼儿安抚奶嘴产量、需求量及发展趋势（2020-2031）&amp;（千个）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全球主要地区婴幼儿安抚奶嘴产量（2020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全球主要地区婴幼儿安抚奶嘴产量市场份额（2020-2031）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中国婴幼儿安抚奶嘴产能、产量、产能利用率及发展趋势（2020-2031）&amp;（千个）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中国婴幼儿安抚奶嘴产量、市场需求量及发展趋势（2020-2031）&amp;（千个）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全球婴幼儿安抚奶嘴市场销售额及增长率：（2020-2031）&amp;（百万美元）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全球市场婴幼儿安抚奶嘴市场规模：2020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全球市场婴幼儿安抚奶嘴销量及增长率（2020-2031）&amp;（千个）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全球市场婴幼儿安抚奶嘴价格趋势（2020-2031）&amp;（美元/个）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全球主要地区婴幼儿安抚奶嘴销售收入（2020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全球主要地区婴幼儿安抚奶嘴销售收入市场份额（2020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北美市场婴幼儿安抚奶嘴销量及增长率（2020-2031）&amp;（千个）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北美市场婴幼儿安抚奶嘴收入及增长率（2020-2031）&amp;（百万美元）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欧洲市场婴幼儿安抚奶嘴销量及增长率（2020-2031）&amp;（千个）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欧洲市场婴幼儿安抚奶嘴收入及增长率（2020-2031）&amp;（百万美元）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中国市场婴幼儿安抚奶嘴销量及增长率（2020-2031）&amp;（千个）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中国市场婴幼儿安抚奶嘴收入及增长率（2020-2031）&amp;（百万美元）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日本市场婴幼儿安抚奶嘴销量及增长率（2020-2031）&amp;（千个）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日本市场婴幼儿安抚奶嘴收入及增长率（2020-2031）&amp;（百万美元）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东南亚市场婴幼儿安抚奶嘴销量及增长率（2020-2031）&amp;（千个）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东南亚市场婴幼儿安抚奶嘴收入及增长率（2020-2031）&amp;（百万美元）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印度市场婴幼儿安抚奶嘴销量及增长率（2020-2031）&amp;（千个）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印度市场婴幼儿安抚奶嘴收入及增长率（2020-2031）&amp;（百万美元）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2024年全球市场主要厂商婴幼儿安抚奶嘴销量市场份额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2024年全球市场主要厂商婴幼儿安抚奶嘴收入市场份额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2024年中国市场主要厂商婴幼儿安抚奶嘴销量市场份额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2024年中国市场主要厂商婴幼儿安抚奶嘴收入市场份额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2024年全球前五大生产商婴幼儿安抚奶嘴市场份额</w:t>
      </w:r>
      <w:r>
        <w:rPr>
          <w:rFonts w:hint="eastAsia"/>
        </w:rPr>
        <w:br/>
      </w:r>
      <w:r>
        <w:rPr>
          <w:rFonts w:hint="eastAsia"/>
        </w:rPr>
        <w:t>　　图 39： 2024年全球婴幼儿安抚奶嘴第一梯队、第二梯队和第三梯队厂商及市场份额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全球不同产品类型婴幼儿安抚奶嘴价格走势（2020-2031）&amp;（美元/个）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全球不同应用婴幼儿安抚奶嘴价格走势（2020-2031）&amp;（美元/个）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婴幼儿安抚奶嘴产业链</w:t>
      </w:r>
      <w:r>
        <w:rPr>
          <w:rFonts w:hint="eastAsia"/>
        </w:rPr>
        <w:br/>
      </w:r>
      <w:r>
        <w:rPr>
          <w:rFonts w:hint="eastAsia"/>
        </w:rPr>
        <w:t>　　图 43： 婴幼儿安抚奶嘴中国企业SWOT分析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3e3d7bfb64aa1" w:history="1">
        <w:r>
          <w:rPr>
            <w:rStyle w:val="Hyperlink"/>
          </w:rPr>
          <w:t>2025-2031年全球与中国婴幼儿安抚奶嘴行业现状调研及前景趋势预测报告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3e3d7bfb64aa1" w:history="1">
        <w:r>
          <w:rPr>
            <w:rStyle w:val="Hyperlink"/>
          </w:rPr>
          <w:t>https://www.20087.com/2/07/YingYouErAnFuNaiZuiFaZhanXianZhuangQianJing.html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e91b0efe34fdf" w:history="1">
      <w:r>
        <w:rPr>
          <w:rStyle w:val="Hyperlink"/>
        </w:rPr>
        <w:t>2025-2031年全球与中国婴幼儿安抚奶嘴行业现状调研及前景趋势预测报告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ngYouErAnFuNaiZuiFaZhanXianZhuangQianJing.html" TargetMode="External" Id="R60b3e3d7bfb6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ngYouErAnFuNaiZuiFaZhanXianZhuangQianJing.html" TargetMode="External" Id="Re6ce91b0efe3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2025-06-06T05:40:37Z</dcterms:created>
  <dcterms:modified xsi:type="dcterms:W3CDTF">2025-06-06T06:40:37Z</dcterms:modified>
  <dc:subject>2025-2031年全球与中国婴幼儿安抚奶嘴行业现状调研及前景趋势预测报告</dc:subject>
  <dc:title>2025-2031年全球与中国婴幼儿安抚奶嘴行业现状调研及前景趋势预测报告</dc:title>
  <cp:keywords>2025-2031年全球与中国婴幼儿安抚奶嘴行业现状调研及前景趋势预测报告</cp:keywords>
  <dc:description>2025-2031年全球与中国婴幼儿安抚奶嘴行业现状调研及前景趋势预测报告</dc:description>
</cp:coreProperties>
</file>