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75be5d17d45a6" w:history="1">
              <w:r>
                <w:rPr>
                  <w:rStyle w:val="Hyperlink"/>
                </w:rPr>
                <w:t>2023-2028年中国家用咖啡烘焙机行业现状与前景趋势预测报告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75be5d17d45a6" w:history="1">
              <w:r>
                <w:rPr>
                  <w:rStyle w:val="Hyperlink"/>
                </w:rPr>
                <w:t>2023-2028年中国家用咖啡烘焙机行业现状与前景趋势预测报告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75be5d17d45a6" w:history="1">
                <w:r>
                  <w:rPr>
                    <w:rStyle w:val="Hyperlink"/>
                  </w:rPr>
                  <w:t>https://www.20087.com/2/07/JiaYongKaFeiHongBeiJiHangYeFaZhanQuShi.html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咖啡烘焙机市场近年来呈现出了显著的增长，随着消费者对咖啡品质和个性化需求的提升，越来越多的咖啡爱好者开始寻求自己烘焙咖啡豆的方式，以获取更佳的风味体验。家用咖啡烘焙机的设计也越来越注重易用性和智能化，部分机型甚至可以通过手机应用程序进行控制，实现烘焙参数的精确调整。此外，小型化和设计美学也成为产品开发的重点，以适应家庭空间的限制和现代家居的装饰风格。</w:t>
      </w:r>
      <w:r>
        <w:rPr>
          <w:rFonts w:hint="eastAsia"/>
        </w:rPr>
        <w:br/>
      </w:r>
      <w:r>
        <w:rPr>
          <w:rFonts w:hint="eastAsia"/>
        </w:rPr>
        <w:t>　　未来，家用咖啡烘焙机行业将朝着更高的个性化和智能化方向发展。随着物联网技术的集成，家用咖啡烘焙机将能够更好地记录和分享烘焙配方，甚至通过云平台与其他咖啡爱好者交流烘焙心得，形成社群效应。同时，机器学习和AI技术的应用将使烘焙过程更加自动化，用户只需设定口味偏好，机器就能自动调整烘焙曲线，满足不同咖啡豆的最佳烘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75be5d17d45a6" w:history="1">
        <w:r>
          <w:rPr>
            <w:rStyle w:val="Hyperlink"/>
          </w:rPr>
          <w:t>2023-2028年中国家用咖啡烘焙机行业现状与前景趋势预测报告</w:t>
        </w:r>
      </w:hyperlink>
      <w:r>
        <w:rPr>
          <w:rFonts w:hint="eastAsia"/>
        </w:rPr>
        <w:t>》基于国家统计局及相关协会的详实数据，系统分析了家用咖啡烘焙机行业的市场规模、重点企业表现、产业链结构、竞争格局及价格动态。报告内容严谨、数据详实，结合丰富图表，全面呈现家用咖啡烘焙机行业现状与未来发展趋势。通过对家用咖啡烘焙机技术现状、SWOT分析及市场前景的解读，报告为家用咖啡烘焙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家用咖啡烘焙机行业界定及应用</w:t>
      </w:r>
      <w:r>
        <w:rPr>
          <w:rFonts w:hint="eastAsia"/>
        </w:rPr>
        <w:br/>
      </w:r>
      <w:r>
        <w:rPr>
          <w:rFonts w:hint="eastAsia"/>
        </w:rPr>
        <w:t>　　第一节 家用咖啡烘焙机行业定义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家用咖啡烘焙机主要应用领域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全球家用咖啡烘焙机行业发展状况分析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2017-2022年全球家用咖啡烘焙机行业运行概况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2017-2022年全球家用咖啡烘焙机行业市场规模分析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全球主要地区家用咖啡烘焙机行业运行情况分析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2022-2028年全球家用咖啡烘焙机行业发展趋势预测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中国家用咖啡烘焙机发展环境分析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家用咖啡烘焙机行业相关政策、标准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家用咖啡烘焙机行业相关发展规划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中国家用咖啡烘焙机行业现状调研分析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中国家用咖啡烘焙机行业发展现状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一、2021-2022年家用咖啡烘焙机行业品牌发展现状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二、2021-2022年家用咖啡烘焙机行业需求市场现状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三、2021-2022年家用咖啡烘焙机市场需求层次分析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四、2021-2022年中国家用咖啡烘焙机市场走向分析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中国家用咖啡烘焙机产品技术分析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一、2021-2022年家用咖啡烘焙机产品技术变化特点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二、2021-2022年家用咖啡烘焙机产品市场的新技术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三、2021-2022年家用咖啡烘焙机产品市场现状分析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中国家用咖啡烘焙机行业存在的问题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一、2021-2022年家用咖啡烘焙机产品市场存在的主要问题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二、2021-2022年国内家用咖啡烘焙机产品市场的三大瓶颈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三、2021-2022年家用咖啡烘焙机产品市场遭遇的规模难题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对中国家用咖啡烘焙机市场的分析及思考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一、家用咖啡烘焙机市场特点</w:t>
      </w:r>
      <w:r>
        <w:rPr>
          <w:rFonts w:hint="eastAsia"/>
        </w:rPr>
        <w:br/>
      </w:r>
      <w:r>
        <w:rPr>
          <w:rFonts w:hint="eastAsia"/>
        </w:rPr>
        <w:t>　　　　二、家用咖啡烘焙机市场分析</w:t>
      </w:r>
      <w:r>
        <w:rPr>
          <w:rFonts w:hint="eastAsia"/>
        </w:rPr>
        <w:br/>
      </w:r>
      <w:r>
        <w:rPr>
          <w:rFonts w:hint="eastAsia"/>
        </w:rPr>
        <w:t>　　　　三、家用咖啡烘焙机市场变化的方向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四、中国家用咖啡烘焙机行业发展的新思路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五、对中国家用咖啡烘焙机行业发展的思考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中国家用咖啡烘焙机行业市场供需现状调研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中国家用咖啡烘焙机市场现状分析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中国家用咖啡烘焙机行业产量情况分析及预测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一、家用咖啡烘焙机总体产能规模</w:t>
      </w:r>
      <w:r>
        <w:rPr>
          <w:rFonts w:hint="eastAsia"/>
        </w:rPr>
        <w:br/>
      </w:r>
      <w:r>
        <w:rPr>
          <w:rFonts w:hint="eastAsia"/>
        </w:rPr>
        <w:t>　　　　二、家用咖啡烘焙机生产区域分布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三、2017-2022年中国家用咖啡烘焙机产量统计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四、2022-2028年中国家用咖啡烘焙机产量预测</w:t>
      </w:r>
      <w:r>
        <w:rPr>
          <w:rFonts w:hint="eastAsia"/>
        </w:rPr>
        <w:br/>
      </w:r>
      <w:r>
        <w:rPr>
          <w:rFonts w:hint="eastAsia"/>
        </w:rPr>
        <w:t>　　第三节 中国家用咖啡烘焙机市场需求分析及预测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一、中国家用咖啡烘焙机市场需求特点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二、2017-2022年中国家用咖啡烘焙机市场需求量统计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三、2022-2028年中国家用咖啡烘焙机市场需求量预测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中国家用咖啡烘焙机价格趋势分析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一、2017-2022年中国家用咖啡烘焙机市场价格趋势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二、2022-2028年中国家用咖啡烘焙机市场价格走势预测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中国家用咖啡烘焙机进出口分析</w:t>
      </w:r>
      <w:r>
        <w:rPr>
          <w:rFonts w:hint="eastAsia"/>
        </w:rPr>
        <w:br/>
      </w:r>
      <w:r>
        <w:rPr>
          <w:rFonts w:hint="eastAsia"/>
        </w:rPr>
        <w:t>　　第一节 家用咖啡烘焙机进口情况分析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家用咖啡烘焙机出口情况分析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影响家用咖啡烘焙机进出口因素分析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中国家用咖啡烘焙机行业主要指标监测分析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2017-2022年中国家用咖啡烘焙机行业规模情况分析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2017-2022年中国家用咖啡烘焙机行业财务能力分析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家用咖啡烘焙机行业细分产品调研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家用咖啡烘焙机细分产品结构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家用咖啡烘焙机行业上下游发展情况分析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家用咖啡烘焙机行业上游产业发展分析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家用咖啡烘焙机行业下游产业发展分析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中国家用咖啡烘焙机行业重点地区发展分析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家用咖啡烘焙机行业重点区域市场结构调研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**地区家用咖啡烘焙机市场容量分析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**地区家用咖啡烘焙机市场容量分析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**地区家用咖啡烘焙机市场容量分析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**地区家用咖啡烘焙机市场容量分析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**地区家用咖啡烘焙机市场容量分析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家用咖啡烘焙机行业重点企业竞争力分析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家用咖啡烘焙机行业企业经营策略研究分析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家用咖啡烘焙机企业多样化经营策略分析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一、家用咖啡烘焙机企业多样化经营情况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二、现行家用咖啡烘焙机行业多样化经营的方向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大型家用咖啡烘焙机企业集团未来发展策略分析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对中小家用咖啡烘焙机企业生产经营的建议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家用咖啡烘焙机行业前景及投资风险预警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2022年家用咖啡烘焙机市场前景分析</w:t>
      </w:r>
      <w:r>
        <w:rPr>
          <w:rFonts w:hint="eastAsia"/>
        </w:rPr>
        <w:br/>
      </w:r>
      <w:r>
        <w:rPr>
          <w:rFonts w:hint="eastAsia"/>
        </w:rPr>
        <w:t>　　第二节 2022年家用咖啡烘焙机行业发展趋势预测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影响家用咖啡烘焙机行业发展的主要因素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一、2022影响家用咖啡烘焙机行业运行的有利因素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二、2022影响家用咖啡烘焙机行业运行的稳定因素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三、2022影响家用咖啡烘焙机行业运行的不利因素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四、2022中国家用咖啡烘焙机行业发展面临的挑战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五、2022中国家用咖啡烘焙机行业发展面临的机遇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家用咖啡烘焙机行业投资风险预警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一、家用咖啡烘焙机行业市场风险预测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二、家用咖啡烘焙机行业政策风险预测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三、家用咖啡烘焙机行业经营风险预测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四、家用咖啡烘焙机行业技术风险预测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五、家用咖啡烘焙机行业竞争风险预测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六、家用咖啡烘焙机行业其他风险预测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家用咖啡烘焙机投资建议</w:t>
      </w:r>
      <w:r>
        <w:rPr>
          <w:rFonts w:hint="eastAsia"/>
        </w:rPr>
        <w:br/>
      </w:r>
      <w:r>
        <w:rPr>
          <w:rFonts w:hint="eastAsia"/>
        </w:rPr>
        <w:t>　　第一节 家用咖啡烘焙机行业投资环境分析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家用咖啡烘焙机行业投资进入壁垒分析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家用咖啡烘焙机行业历程</w:t>
      </w:r>
      <w:r>
        <w:rPr>
          <w:rFonts w:hint="eastAsia"/>
        </w:rPr>
        <w:br/>
      </w:r>
      <w:r>
        <w:rPr>
          <w:rFonts w:hint="eastAsia"/>
        </w:rPr>
        <w:t>　　图表 家用咖啡烘焙机行业生命周期</w:t>
      </w:r>
      <w:r>
        <w:rPr>
          <w:rFonts w:hint="eastAsia"/>
        </w:rPr>
        <w:br/>
      </w:r>
      <w:r>
        <w:rPr>
          <w:rFonts w:hint="eastAsia"/>
        </w:rPr>
        <w:t>　　图表 家用咖啡烘焙机行业产业链分析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2017-2022年家用咖啡烘焙机行业市场容量分析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2022年中国家用咖啡烘焙机行业需求领域分布格局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2022年中国家用咖啡烘焙机进口国家及地区分析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2022年中国家用咖啡烘焙机出口国家及地区分析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2017-2022年中国家用咖啡烘焙机行业企业平均规模情况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**地区家用咖啡烘焙机行业市场需求情况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家用咖啡烘焙机重点企业（三）成长能力情况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2022-2028年中国家用咖啡烘焙机行业产能预测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2022-2028年中国家用咖啡烘焙机行业产量预测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2022-2028年中国家用咖啡烘焙机市场需求量预测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2022-2028年中国家用咖啡烘焙机行业供需平衡预测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2022-2028年中国家用咖啡烘焙机行业市场容量预测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2022-2028年中国家用咖啡烘焙机行业市场规模预测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2022年中国家用咖啡烘焙机市场前景分析</w:t>
      </w:r>
      <w:r>
        <w:rPr>
          <w:rFonts w:hint="eastAsia"/>
        </w:rPr>
        <w:br/>
      </w:r>
      <w:r>
        <w:rPr>
          <w:rFonts w:hint="eastAsia"/>
        </w:rPr>
        <w:t>　　图表 2022年中国家用咖啡烘焙机发展趋势预测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75be5d17d45a6" w:history="1">
        <w:r>
          <w:rPr>
            <w:rStyle w:val="Hyperlink"/>
          </w:rPr>
          <w:t>2023-2028年中国家用咖啡烘焙机行业现状与前景趋势预测报告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75be5d17d45a6" w:history="1">
        <w:r>
          <w:rPr>
            <w:rStyle w:val="Hyperlink"/>
          </w:rPr>
          <w:t>https://www.20087.com/2/07/JiaYongKaFeiHongBeiJiHangYeFaZhanQuShi.html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烘焙机品牌排行榜、家用咖啡烘焙机推荐品牌、大型咖啡烘焙机多少钱、家用咖啡烘焙机用那个好、cafemasy烘焙机、家用咖啡烘焙机怎么烘焙、Stronghold咖啡烘焙机售价、家用咖啡烘焙机哪种好、ikawa咖啡烘焙机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61feb7c24802" w:history="1">
      <w:r>
        <w:rPr>
          <w:rStyle w:val="Hyperlink"/>
        </w:rPr>
        <w:t>2023-2028年中国家用咖啡烘焙机行业现状与前景趋势预测报告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YongKaFeiHongBeiJiHangYeFaZhanQuShi.html" TargetMode="External" Id="Rbcc75be5d17d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YongKaFeiHongBeiJiHangYeFaZhanQuShi.html" TargetMode="External" Id="Rc0f261feb7c2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2022-11-11T07:35:33Z</dcterms:created>
  <dcterms:modified xsi:type="dcterms:W3CDTF">2022-11-11T08:35:33Z</dcterms:modified>
  <dc:subject>2023-2028年中国家用咖啡烘焙机行业现状与前景趋势预测报告</dc:subject>
  <dc:title>2023-2028年中国家用咖啡烘焙机行业现状与前景趋势预测报告</dc:title>
  <cp:keywords>2023-2028年中国家用咖啡烘焙机行业现状与前景趋势预测报告</cp:keywords>
  <dc:description>2023-2028年中国家用咖啡烘焙机行业现状与前景趋势预测报告</dc:description>
</cp:coreProperties>
</file>