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720cb4fb64658" w:history="1">
              <w:r>
                <w:rPr>
                  <w:rStyle w:val="Hyperlink"/>
                </w:rPr>
                <w:t>2024-2030年全球与中国尼龙钓鱼线市场研究分析及前景趋势报告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720cb4fb64658" w:history="1">
              <w:r>
                <w:rPr>
                  <w:rStyle w:val="Hyperlink"/>
                </w:rPr>
                <w:t>2024-2030年全球与中国尼龙钓鱼线市场研究分析及前景趋势报告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720cb4fb64658" w:history="1">
                <w:r>
                  <w:rPr>
                    <w:rStyle w:val="Hyperlink"/>
                  </w:rPr>
                  <w:t>https://www.20087.com/2/07/NiLongDiaoYuXianShiChangXianZhuangHeQianJing.html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钓鱼线是一种常见的钓鱼用品，因其良好的柔韧性、耐磨性和透明度而受到广大钓鱼爱好者的青睐。近年来，随着材料科学的进步和生产工艺的改进，尼龙钓鱼线在强度、耐候性等方面都有了显著提升。目前，尼龙钓鱼线不仅在抗拉强度、抗紫外线能力方面有了显著改进，而且在耐磨性、水下隐身性方面也有了明显提升。随着钓鱼运动的普及和技术的发展，尼龙钓鱼线正朝着更加专业化和多功能化的方向发展。</w:t>
      </w:r>
      <w:r>
        <w:rPr>
          <w:rFonts w:hint="eastAsia"/>
        </w:rPr>
        <w:br/>
      </w:r>
      <w:r>
        <w:rPr>
          <w:rFonts w:hint="eastAsia"/>
        </w:rPr>
        <w:t>　　未来，尼龙钓鱼线的发展将更加注重高性能和多功能化。一方面，随着新材料技术的应用，尼龙钓鱼线将具备更高的强度和更低的伸缩率，以适应极端条件下的使用需求。另一方面，随着钓鱼技术的进步，尼龙钓鱼线将开发出更多专为特定鱼种或特定水域设计的产品，以满足钓鱼爱好者多样化的需求。此外，随着环保意识的提高，尼龙钓鱼线将更加注重环保材料的应用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720cb4fb64658" w:history="1">
        <w:r>
          <w:rPr>
            <w:rStyle w:val="Hyperlink"/>
          </w:rPr>
          <w:t>2024-2030年全球与中国尼龙钓鱼线市场研究分析及前景趋势报告</w:t>
        </w:r>
      </w:hyperlink>
      <w:r>
        <w:rPr>
          <w:rFonts w:hint="eastAsia"/>
        </w:rPr>
        <w:t>》全面分析了全球及我国尼龙钓鱼线行业的现状、市场需求、市场规模以及价格动态，探讨了尼龙钓鱼线产业链的结构与发展。尼龙钓鱼线报告对尼龙钓鱼线细分市场进行了剖析，同时基于科学数据，对尼龙钓鱼线市场前景及发展趋势进行了预测。报告还聚焦尼龙钓鱼线重点企业，并对其品牌影响力、市场竞争力以及行业集中度进行了评估。尼龙钓鱼线报告为投资者、产业链相关企业及政府决策部门提供了专业、客观的参考，是了解和把握尼龙钓鱼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尼龙钓鱼线市场概述</w:t>
      </w:r>
      <w:r>
        <w:rPr>
          <w:rFonts w:hint="eastAsia"/>
        </w:rPr>
        <w:br/>
      </w:r>
      <w:r>
        <w:rPr>
          <w:rFonts w:hint="eastAsia"/>
        </w:rPr>
        <w:t>　　1.1 尼龙钓鱼线行业概述及统计范围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按照不同产品类型，尼龙钓鱼线主要可以分为如下几个类别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不同产品类型尼龙钓鱼线增长趋势2019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小于0.20毫米</w:t>
      </w:r>
      <w:r>
        <w:rPr>
          <w:rFonts w:hint="eastAsia"/>
        </w:rPr>
        <w:br/>
      </w:r>
      <w:r>
        <w:rPr>
          <w:rFonts w:hint="eastAsia"/>
        </w:rPr>
        <w:t>　　　　1.2.3 0.20-0.40毫米</w:t>
      </w:r>
      <w:r>
        <w:rPr>
          <w:rFonts w:hint="eastAsia"/>
        </w:rPr>
        <w:br/>
      </w:r>
      <w:r>
        <w:rPr>
          <w:rFonts w:hint="eastAsia"/>
        </w:rPr>
        <w:t>　　　　1.2.4 0.40-0.80毫米</w:t>
      </w:r>
      <w:r>
        <w:rPr>
          <w:rFonts w:hint="eastAsia"/>
        </w:rPr>
        <w:br/>
      </w:r>
      <w:r>
        <w:rPr>
          <w:rFonts w:hint="eastAsia"/>
        </w:rPr>
        <w:t>　　　　1.2.5 大于0.80毫米</w:t>
      </w:r>
      <w:r>
        <w:rPr>
          <w:rFonts w:hint="eastAsia"/>
        </w:rPr>
        <w:br/>
      </w:r>
      <w:r>
        <w:rPr>
          <w:rFonts w:hint="eastAsia"/>
        </w:rPr>
        <w:t>　　1.3 从不同应用，尼龙钓鱼线主要包括如下几个方面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不同应用尼龙钓鱼线增长趋势2019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咸水钓鱼</w:t>
      </w:r>
      <w:r>
        <w:rPr>
          <w:rFonts w:hint="eastAsia"/>
        </w:rPr>
        <w:br/>
      </w:r>
      <w:r>
        <w:rPr>
          <w:rFonts w:hint="eastAsia"/>
        </w:rPr>
        <w:t>　　　　1.3.3 淡水钓鱼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尼龙钓鱼线行业发展总体概况</w:t>
      </w:r>
      <w:r>
        <w:rPr>
          <w:rFonts w:hint="eastAsia"/>
        </w:rPr>
        <w:br/>
      </w:r>
      <w:r>
        <w:rPr>
          <w:rFonts w:hint="eastAsia"/>
        </w:rPr>
        <w:t>　　　　1.4.2 尼龙钓鱼线行业发展主要特点</w:t>
      </w:r>
      <w:r>
        <w:rPr>
          <w:rFonts w:hint="eastAsia"/>
        </w:rPr>
        <w:br/>
      </w:r>
      <w:r>
        <w:rPr>
          <w:rFonts w:hint="eastAsia"/>
        </w:rPr>
        <w:t>　　　　1.4.3 尼龙钓鱼线行业发展影响因素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全球尼龙钓鱼线供需现状及预测（2019-2030）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全球尼龙钓鱼线产能、产量、产能利用率及发展趋势（2019-2030）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全球尼龙钓鱼线产量、需求量及发展趋势（2019-2030）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全球主要地区尼龙钓鱼线产量及发展趋势（2019-2030）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中国尼龙钓鱼线供需现状及预测（2019-2030）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中国尼龙钓鱼线产能、产量、产能利用率及发展趋势（2019-2030）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中国尼龙钓鱼线产量、市场需求量及发展趋势（2019-2030）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中国尼龙钓鱼线产能和产量占全球的比重（2019-2030）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全球尼龙钓鱼线销量及收入（2019-2030）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全球市场尼龙钓鱼线收入（2019-2030）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全球市场尼龙钓鱼线销量（2019-2030）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全球市场尼龙钓鱼线价格趋势（2019-2030）</w:t>
      </w:r>
      <w:r>
        <w:rPr>
          <w:rFonts w:hint="eastAsia"/>
        </w:rPr>
        <w:br/>
      </w:r>
      <w:r>
        <w:rPr>
          <w:rFonts w:hint="eastAsia"/>
        </w:rPr>
        <w:t>　　2.4 中国尼龙钓鱼线销量及收入（2019-2030）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中国市场尼龙钓鱼线收入（2019-2030）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中国市场尼龙钓鱼线销量（2019-2030）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中国市场尼龙钓鱼线销量和收入占全球的比重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全球尼龙钓鱼线主要地区分析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全球主要地区尼龙钓鱼线市场规模分析：2019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全球主要地区尼龙钓鱼线销售收入及市场份额（2019-2024年）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全球主要地区尼龙钓鱼线销售收入预测（2024-2030年）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全球主要地区尼龙钓鱼线销量分析：2019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全球主要地区尼龙钓鱼线销量及市场份额（2019-2024年）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全球主要地区尼龙钓鱼线销量及市场份额预测（2024-2030）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北美（美国和加拿大）尼龙钓鱼线销量（2019-2030）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北美（美国和加拿大）尼龙钓鱼线收入（2019-2030）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欧洲（德国、英国、法国和意大利等国家）尼龙钓鱼线销量（2019-2030）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欧洲（德国、英国、法国和意大利等国家）尼龙钓鱼线收入（2019-2030）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亚太（中国、日本、韩国、中国台湾、印度和东南亚等）尼龙钓鱼线销量（2019-2030）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亚太（中国、日本、韩国、中国台湾、印度和东南亚等）尼龙钓鱼线收入（2019-2030）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拉美地区（墨西哥、巴西等国家）尼龙钓鱼线销量（2019-2030）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拉美地区（墨西哥、巴西等国家）尼龙钓鱼线收入（2019-2030）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中东及非洲（土耳其、沙特等国家）尼龙钓鱼线销量（2019-2030）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中东及非洲（土耳其、沙特等国家）尼龙钓鱼线收入（2019-2030）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全球市场主要厂商尼龙钓鱼线产能市场份额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全球市场主要厂商尼龙钓鱼线销量（2019-2024）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全球市场主要厂商尼龙钓鱼线销售收入（2019-2024）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全球市场主要厂商尼龙钓鱼线销售价格（2019-2024）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2024年全球主要生产商尼龙钓鱼线收入排名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中国市场主要厂商尼龙钓鱼线销量（2019-2024）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中国市场主要厂商尼龙钓鱼线销售收入（2019-2024）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中国市场主要厂商尼龙钓鱼线销售价格（2019-2024）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2024年中国主要生产商尼龙钓鱼线收入排名</w:t>
      </w:r>
      <w:r>
        <w:rPr>
          <w:rFonts w:hint="eastAsia"/>
        </w:rPr>
        <w:br/>
      </w:r>
      <w:r>
        <w:rPr>
          <w:rFonts w:hint="eastAsia"/>
        </w:rPr>
        <w:t>　　4.3 全球主要厂商尼龙钓鱼线产地分布及商业化日期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全球主要厂商尼龙钓鱼线产品类型列表</w:t>
      </w:r>
      <w:r>
        <w:rPr>
          <w:rFonts w:hint="eastAsia"/>
        </w:rPr>
        <w:br/>
      </w:r>
      <w:r>
        <w:rPr>
          <w:rFonts w:hint="eastAsia"/>
        </w:rPr>
        <w:t>　　4.5 尼龙钓鱼线行业集中度、竞争程度分析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尼龙钓鱼线行业集中度分析：全球头部厂商份额（Top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全球尼龙钓鱼线第一梯队、第二梯队和第三梯队生产商（品牌）及市场份额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不同产品类型尼龙钓鱼线分析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全球市场不同产品类型尼龙钓鱼线销量（2019-2030）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全球市场不同产品类型尼龙钓鱼线销量及市场份额（2019-2024）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全球市场不同产品类型尼龙钓鱼线销量预测（2024-2030）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全球市场不同产品类型尼龙钓鱼线收入（2019-2030）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全球市场不同产品类型尼龙钓鱼线收入及市场份额（2019-2024）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全球市场不同产品类型尼龙钓鱼线收入预测（2024-2030）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全球市场不同产品类型尼龙钓鱼线价格走势（2019-2030）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中国市场不同产品类型尼龙钓鱼线销量（2019-2030）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中国市场不同产品类型尼龙钓鱼线销量及市场份额（2019-2024）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中国市场不同产品类型尼龙钓鱼线销量预测（2024-2030）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中国市场不同产品类型尼龙钓鱼线收入（2019-2030）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中国市场不同产品类型尼龙钓鱼线收入及市场份额（2019-2024）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中国市场不同产品类型尼龙钓鱼线收入预测（2024-2030）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不同应用尼龙钓鱼线分析</w:t>
      </w:r>
      <w:r>
        <w:rPr>
          <w:rFonts w:hint="eastAsia"/>
        </w:rPr>
        <w:br/>
      </w:r>
      <w:r>
        <w:rPr>
          <w:rFonts w:hint="eastAsia"/>
        </w:rPr>
        <w:t>　　6.1 全球市场不同应用尼龙钓鱼线销量（2019-2030）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全球市场不同应用尼龙钓鱼线销量及市场份额（2019-2024）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全球市场不同应用尼龙钓鱼线销量预测（2024-2030）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全球市场不同应用尼龙钓鱼线收入（2019-2030）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全球市场不同应用尼龙钓鱼线收入及市场份额（2019-2024）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全球市场不同应用尼龙钓鱼线收入预测（2024-2030）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全球市场不同应用尼龙钓鱼线价格走势（2019-2030）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中国市场不同应用尼龙钓鱼线销量（2019-2030）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中国市场不同应用尼龙钓鱼线销量及市场份额（2019-2024）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中国市场不同应用尼龙钓鱼线销量预测（2024-2030）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中国市场不同应用尼龙钓鱼线收入（2019-2030）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中国市场不同应用尼龙钓鱼线收入及市场份额（2019-2024）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中国市场不同应用尼龙钓鱼线收入预测（2024-2030）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尼龙钓鱼线行业发展趋势</w:t>
      </w:r>
      <w:r>
        <w:rPr>
          <w:rFonts w:hint="eastAsia"/>
        </w:rPr>
        <w:br/>
      </w:r>
      <w:r>
        <w:rPr>
          <w:rFonts w:hint="eastAsia"/>
        </w:rPr>
        <w:t>　　7.2 尼龙钓鱼线行业主要驱动因素</w:t>
      </w:r>
      <w:r>
        <w:rPr>
          <w:rFonts w:hint="eastAsia"/>
        </w:rPr>
        <w:br/>
      </w:r>
      <w:r>
        <w:rPr>
          <w:rFonts w:hint="eastAsia"/>
        </w:rPr>
        <w:t>　　7.3 尼龙钓鱼线中国企业SWOT分析</w:t>
      </w:r>
      <w:r>
        <w:rPr>
          <w:rFonts w:hint="eastAsia"/>
        </w:rPr>
        <w:br/>
      </w:r>
      <w:r>
        <w:rPr>
          <w:rFonts w:hint="eastAsia"/>
        </w:rPr>
        <w:t>　　7.4 中国尼龙钓鱼线行业政策环境分析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尼龙钓鱼线行业产业链简介</w:t>
      </w:r>
      <w:r>
        <w:rPr>
          <w:rFonts w:hint="eastAsia"/>
        </w:rPr>
        <w:br/>
      </w:r>
      <w:r>
        <w:rPr>
          <w:rFonts w:hint="eastAsia"/>
        </w:rPr>
        <w:t>　　　　8.2.1 尼龙钓鱼线行业供应链分析</w:t>
      </w:r>
      <w:r>
        <w:rPr>
          <w:rFonts w:hint="eastAsia"/>
        </w:rPr>
        <w:br/>
      </w:r>
      <w:r>
        <w:rPr>
          <w:rFonts w:hint="eastAsia"/>
        </w:rPr>
        <w:t>　　　　8.2.2 尼龙钓鱼线主要原料及供应情况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尼龙钓鱼线行业主要下游客户</w:t>
      </w:r>
      <w:r>
        <w:rPr>
          <w:rFonts w:hint="eastAsia"/>
        </w:rPr>
        <w:br/>
      </w:r>
      <w:r>
        <w:rPr>
          <w:rFonts w:hint="eastAsia"/>
        </w:rPr>
        <w:t>　　8.3 尼龙钓鱼线行业采购模式</w:t>
      </w:r>
      <w:r>
        <w:rPr>
          <w:rFonts w:hint="eastAsia"/>
        </w:rPr>
        <w:br/>
      </w:r>
      <w:r>
        <w:rPr>
          <w:rFonts w:hint="eastAsia"/>
        </w:rPr>
        <w:t>　　8.4 尼龙钓鱼线行业生产模式</w:t>
      </w:r>
      <w:r>
        <w:rPr>
          <w:rFonts w:hint="eastAsia"/>
        </w:rPr>
        <w:br/>
      </w:r>
      <w:r>
        <w:rPr>
          <w:rFonts w:hint="eastAsia"/>
        </w:rPr>
        <w:t>　　8.5 尼龙钓鱼线行业销售模式及销售渠道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全球市场主要尼龙钓鱼线厂商简介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重点企业（1）尼龙钓鱼线销量、收入、价格及毛利率（2019-2024）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重点企业（2）尼龙钓鱼线销量、收入、价格及毛利率（2019-2024）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重点企业（3）尼龙钓鱼线销量、收入、价格及毛利率（2019-2024）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重点企业（4）尼龙钓鱼线销量、收入、价格及毛利率（2019-2024）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重点企业（5）尼龙钓鱼线销量、收入、价格及毛利率（2019-2024）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重点企业（6）尼龙钓鱼线销量、收入、价格及毛利率（2019-2024）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重点企业（7）尼龙钓鱼线销量、收入、价格及毛利率（2019-2024）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重点企业（8）尼龙钓鱼线销量、收入、价格及毛利率（2019-2024）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重点企业（9）尼龙钓鱼线销量、收入、价格及毛利率（2019-2024）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重点企业（10）尼龙钓鱼线销量、收入、价格及毛利率（2019-2024）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重点企业（11）尼龙钓鱼线销量、收入、价格及毛利率（2019-2024）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重点企业（12）尼龙钓鱼线销量、收入、价格及毛利率（2019-2024）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重点企业（13）尼龙钓鱼线销量、收入、价格及毛利率（2019-2024）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重点企业（14）尼龙钓鱼线销量、收入、价格及毛利率（2019-2024）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重点企业（15）尼龙钓鱼线销量、收入、价格及毛利率（2019-2024）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中国市场尼龙钓鱼线产量、销量、进出口分析及未来趋势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中国市场尼龙钓鱼线产量、销量、进出口分析及未来趋势（2019-2030）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中国市场尼龙钓鱼线进出口贸易趋势</w:t>
      </w:r>
      <w:r>
        <w:rPr>
          <w:rFonts w:hint="eastAsia"/>
        </w:rPr>
        <w:br/>
      </w:r>
      <w:r>
        <w:rPr>
          <w:rFonts w:hint="eastAsia"/>
        </w:rPr>
        <w:t>　　10.3 中国市场尼龙钓鱼线主要进口来源</w:t>
      </w:r>
      <w:r>
        <w:rPr>
          <w:rFonts w:hint="eastAsia"/>
        </w:rPr>
        <w:br/>
      </w:r>
      <w:r>
        <w:rPr>
          <w:rFonts w:hint="eastAsia"/>
        </w:rPr>
        <w:t>　　10.4 中国市场尼龙钓鱼线主要出口目的地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中国市场尼龙钓鱼线主要地区分布</w:t>
      </w:r>
      <w:r>
        <w:rPr>
          <w:rFonts w:hint="eastAsia"/>
        </w:rPr>
        <w:br/>
      </w:r>
      <w:r>
        <w:rPr>
          <w:rFonts w:hint="eastAsia"/>
        </w:rPr>
        <w:t>　　11.1 中国尼龙钓鱼线生产地区分布</w:t>
      </w:r>
      <w:r>
        <w:rPr>
          <w:rFonts w:hint="eastAsia"/>
        </w:rPr>
        <w:br/>
      </w:r>
      <w:r>
        <w:rPr>
          <w:rFonts w:hint="eastAsia"/>
        </w:rPr>
        <w:t>　　11.2 中国尼龙钓鱼线消费地区分布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全球不同产品类型尼龙钓鱼线增长趋势2019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不同应用尼龙钓鱼线增长趋势2019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尼龙钓鱼线行业发展主要特点</w:t>
      </w:r>
      <w:r>
        <w:rPr>
          <w:rFonts w:hint="eastAsia"/>
        </w:rPr>
        <w:br/>
      </w:r>
      <w:r>
        <w:rPr>
          <w:rFonts w:hint="eastAsia"/>
        </w:rPr>
        <w:t>　　表4 尼龙钓鱼线行业发展有利因素分析</w:t>
      </w:r>
      <w:r>
        <w:rPr>
          <w:rFonts w:hint="eastAsia"/>
        </w:rPr>
        <w:br/>
      </w:r>
      <w:r>
        <w:rPr>
          <w:rFonts w:hint="eastAsia"/>
        </w:rPr>
        <w:t>　　表5 尼龙钓鱼线行业发展不利因素分析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进入尼龙钓鱼线行业壁垒</w:t>
      </w:r>
      <w:r>
        <w:rPr>
          <w:rFonts w:hint="eastAsia"/>
        </w:rPr>
        <w:br/>
      </w:r>
      <w:r>
        <w:rPr>
          <w:rFonts w:hint="eastAsia"/>
        </w:rPr>
        <w:t>　　表7 全球主要地区尼龙钓鱼线产量（件）：2019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全球主要地区尼龙钓鱼线产量（2019-2024）&amp;（件）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全球主要地区尼龙钓鱼线产量市场份额（2019-2024）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全球主要地区尼龙钓鱼线产量（2024-2030）&amp;（件）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全球主要地区尼龙钓鱼线销售收入（百万美元）：2019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全球主要地区尼龙钓鱼线销售收入（2019-2024）&amp;（百万美元）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全球主要地区尼龙钓鱼线销售收入市场份额（2019-2024）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全球主要地区尼龙钓鱼线收入（2024-2030）&amp;（百万美元）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全球主要地区尼龙钓鱼线收入市场份额（2024-2030）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全球主要地区尼龙钓鱼线销量（件）：2019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全球主要地区尼龙钓鱼线销量（2019-2024）&amp;（件）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全球主要地区尼龙钓鱼线销量市场份额（2019-2024）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全球主要地区尼龙钓鱼线销量（2024-2030）&amp;（件）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全球主要地区尼龙钓鱼线销量份额（2024-2030）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北美尼龙钓鱼线基本情况分析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北美（美国和加拿大）尼龙钓鱼线销量（2019-2030）&amp;（件）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北美（美国和加拿大）尼龙钓鱼线收入（2019-2030）&amp;（百万美元）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欧洲尼龙钓鱼线基本情况分析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欧洲（德国、英国、法国和意大利等国家）尼龙钓鱼线销量（2019-2030）&amp;（件）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欧洲（德国、英国、法国和意大利等国家）尼龙钓鱼线收入（2019-2030）&amp;（百万美元）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亚太地区尼龙钓鱼线基本情况分析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亚太（中国、日本、韩国、中国台湾、印度和东南亚等）尼龙钓鱼线销量（2019-2030）&amp;（件）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亚太（中国、日本、韩国、中国台湾、印度和东南亚等）尼龙钓鱼线收入（2019-2030）&amp;（百万美元）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拉美地区尼龙钓鱼线基本情况分析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拉美地区（墨西哥、巴西等国家）尼龙钓鱼线销量（2019-2030）&amp;（件）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拉美地区（墨西哥、巴西等国家）尼龙钓鱼线收入（2019-2030）&amp;（百万美元）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中东及非洲尼龙钓鱼线基本情况分析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中东及非洲（土耳其、沙特等国家）尼龙钓鱼线销量（2019-2030）&amp;（件）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中东及非洲（土耳其、沙特等国家）尼龙钓鱼线收入（2019-2030）&amp;（百万美元）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全球市场主要厂商尼龙钓鱼线产能（2023-2024）&amp;（件）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全球市场主要厂商尼龙钓鱼线销量（2019-2024）&amp;（件）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全球市场主要厂商尼龙钓鱼线销量市场份额（2019-2024）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全球市场主要厂商尼龙钓鱼线销售收入（2019-2024）&amp;（百万美元）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全球市场主要厂商尼龙钓鱼线销售收入市场份额（2019-2024）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全球市场主要厂商尼龙钓鱼线销售价格（2019-2024）&amp;（美元\u002F件）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2024年全球主要生产商尼龙钓鱼线收入排名（百万美元）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中国市场主要厂商尼龙钓鱼线销量（2019-2024）&amp;（件）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中国市场主要厂商尼龙钓鱼线销量市场份额（2019-2024）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中国市场主要厂商尼龙钓鱼线销售收入（2019-2024）&amp;（百万美元）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中国市场主要厂商尼龙钓鱼线销售收入市场份额（2019-2024）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中国市场主要厂商尼龙钓鱼线销售价格（2019-2024）&amp;（美元\u002F件）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2024年中国主要生产商尼龙钓鱼线收入排名（百万美元）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全球主要厂商尼龙钓鱼线产地分布及商业化日期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全球主要厂商尼龙钓鱼线产品类型列表</w:t>
      </w:r>
      <w:r>
        <w:rPr>
          <w:rFonts w:hint="eastAsia"/>
        </w:rPr>
        <w:br/>
      </w:r>
      <w:r>
        <w:rPr>
          <w:rFonts w:hint="eastAsia"/>
        </w:rPr>
        <w:t>　　表51 2024全球尼龙钓鱼线主要厂商市场地位（第一梯队、第二梯队和第三梯队）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全球不同产品类型尼龙钓鱼线销量（2019-2024年）&amp;（件）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全球不同产品类型尼龙钓鱼线销量市场份额（2019-2024）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全球不同产品类型尼龙钓鱼线销量预测（2024-2030）&amp;（件）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全球市场不同产品类型尼龙钓鱼线销量市场份额预测（2024-2030）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全球不同产品类型尼龙钓鱼线收入（2019-2024年）&amp;（百万美元）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全球不同产品类型尼龙钓鱼线收入市场份额（2019-2024）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全球不同产品类型尼龙钓鱼线收入预测（2024-2030）&amp;（百万美元）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全球不同产品类型尼龙钓鱼线收入市场份额预测（2024-2030）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全球不同产品类型尼龙钓鱼线价格走势（2019-2030）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中国不同产品类型尼龙钓鱼线销量（2019-2024年）&amp;（件）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中国不同产品类型尼龙钓鱼线销量市场份额（2019-2024）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中国不同产品类型尼龙钓鱼线销量预测（2024-2030）&amp;（件）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中国不同产品类型尼龙钓鱼线销量市场份额预测（2024-2030）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中国不同产品类型尼龙钓鱼线收入（2019-2024年）&amp;（百万美元）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中国不同产品类型尼龙钓鱼线收入市场份额（2019-2024）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中国不同产品类型尼龙钓鱼线收入预测（2024-2030）&amp;（百万美元）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中国不同产品类型尼龙钓鱼线收入市场份额预测（2024-2030）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全球不同应用尼龙钓鱼线销量（2019-2024年）&amp;（件）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全球不同应用尼龙钓鱼线销量市场份额（2019-2024）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全球不同应用尼龙钓鱼线销量预测（2024-2030）&amp;（件）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全球市场不同应用尼龙钓鱼线销量市场份额预测（2024-2030）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全球不同应用尼龙钓鱼线收入（2019-2024年）&amp;（百万美元）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全球不同应用尼龙钓鱼线收入市场份额（2019-2024）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全球不同应用尼龙钓鱼线收入预测（2024-2030）&amp;（百万美元）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全球不同应用尼龙钓鱼线收入市场份额预测（2024-2030）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全球不同应用尼龙钓鱼线价格走势（2019-2030）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中国不同应用尼龙钓鱼线销量（2019-2024年）&amp;（件）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中国不同应用尼龙钓鱼线销量市场份额（2019-2024）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中国不同应用尼龙钓鱼线销量预测（2024-2030）&amp;（件）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中国不同应用尼龙钓鱼线销量市场份额预测（2024-2030）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中国不同应用尼龙钓鱼线收入（2019-2024年）&amp;（百万美元）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中国不同应用尼龙钓鱼线收入市场份额（2019-2024）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中国不同应用尼龙钓鱼线收入预测（2024-2030）&amp;（百万美元）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中国不同应用尼龙钓鱼线收入市场份额预测（2024-2030）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尼龙钓鱼线行业技术发展趋势</w:t>
      </w:r>
      <w:r>
        <w:rPr>
          <w:rFonts w:hint="eastAsia"/>
        </w:rPr>
        <w:br/>
      </w:r>
      <w:r>
        <w:rPr>
          <w:rFonts w:hint="eastAsia"/>
        </w:rPr>
        <w:t>　　表87 尼龙钓鱼线行业主要驱动因素</w:t>
      </w:r>
      <w:r>
        <w:rPr>
          <w:rFonts w:hint="eastAsia"/>
        </w:rPr>
        <w:br/>
      </w:r>
      <w:r>
        <w:rPr>
          <w:rFonts w:hint="eastAsia"/>
        </w:rPr>
        <w:t>　　表88 尼龙钓鱼线行业供应链分析</w:t>
      </w:r>
      <w:r>
        <w:rPr>
          <w:rFonts w:hint="eastAsia"/>
        </w:rPr>
        <w:br/>
      </w:r>
      <w:r>
        <w:rPr>
          <w:rFonts w:hint="eastAsia"/>
        </w:rPr>
        <w:t>　　表89 尼龙钓鱼线上游原料供应商</w:t>
      </w:r>
      <w:r>
        <w:rPr>
          <w:rFonts w:hint="eastAsia"/>
        </w:rPr>
        <w:br/>
      </w:r>
      <w:r>
        <w:rPr>
          <w:rFonts w:hint="eastAsia"/>
        </w:rPr>
        <w:t>　　表90 尼龙钓鱼线行业主要下游客户</w:t>
      </w:r>
      <w:r>
        <w:rPr>
          <w:rFonts w:hint="eastAsia"/>
        </w:rPr>
        <w:br/>
      </w:r>
      <w:r>
        <w:rPr>
          <w:rFonts w:hint="eastAsia"/>
        </w:rPr>
        <w:t>　　表91 尼龙钓鱼线行业典型经销商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重点企业（1）尼龙钓鱼线销量（件）、收入（百万美元）、价格（美元\u002F件）及毛利率（2019-2024）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重点企业（2）尼龙钓鱼线销量（件）、收入（百万美元）、价格（美元\u002F件）及毛利率（2019-2024）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重点企业（3）尼龙钓鱼线销量（件）、收入（百万美元）、价格（美元\u002F件）及毛利率（2019-2024）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重点企业（4）尼龙钓鱼线销量（件）、收入（百万美元）、价格（美元\u002F件）及毛利率（2019-2024）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重点企业（5）尼龙钓鱼线销量（件）、收入（百万美元）、价格（美元\u002F件）及毛利率（2019-2024）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重点企业（6）尼龙钓鱼线销量（件）、收入（百万美元）、价格（美元\u002F件）及毛利率（2019-2024）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重点企业（7）尼龙钓鱼线销量（件）、收入（百万美元）、价格（美元\u002F件）及毛利率（2019-2024）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重点企业（8）尼龙钓鱼线销量（件）、收入（百万美元）、价格（美元\u002F件）及毛利率（2019-2024）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重点企业（9）尼龙钓鱼线销量（件）、收入（百万美元）、价格（美元\u002F件）及毛利率（2019-2024）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重点企业（10）尼龙钓鱼线销量（件）、收入（百万美元）、价格（美元\u002F件）及毛利率（2019-2024）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重点企业（11）尼龙钓鱼线销量（件）、收入（百万美元）、价格（美元\u002F件）及毛利率（2019-2024）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重点企业（12）尼龙钓鱼线销量（件）、收入（百万美元）、价格（美元\u002F件）及毛利率（2019-2024）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重点企业（13）尼龙钓鱼线销量（件）、收入（百万美元）、价格（美元\u002F件）及毛利率（2019-2024）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重点企业（14）尼龙钓鱼线销量（件）、收入（百万美元）、价格（美元\u002F件）及毛利率（2019-2024）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重点企业（15）尼龙钓鱼线生产基地、销售区域、竞争对手及市场地位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重点企业（15）尼龙钓鱼线销量（件）、收入（百万美元）、价格（美元\u002F件）及毛利率（2019-2024）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中国市场尼龙钓鱼线产量、销量、进出口（2019-2024年）&amp;（件）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表168 中国市场尼龙钓鱼线产量、销量、进出口预测（2024-2030）&amp;（件）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表169 中国市场尼龙钓鱼线进出口贸易趋势</w:t>
      </w:r>
      <w:r>
        <w:rPr>
          <w:rFonts w:hint="eastAsia"/>
        </w:rPr>
        <w:br/>
      </w:r>
      <w:r>
        <w:rPr>
          <w:rFonts w:hint="eastAsia"/>
        </w:rPr>
        <w:t>　　表170 中国市场尼龙钓鱼线主要进口来源</w:t>
      </w:r>
      <w:r>
        <w:rPr>
          <w:rFonts w:hint="eastAsia"/>
        </w:rPr>
        <w:br/>
      </w:r>
      <w:r>
        <w:rPr>
          <w:rFonts w:hint="eastAsia"/>
        </w:rPr>
        <w:t>　　表171 中国市场尼龙钓鱼线主要出口目的地</w:t>
      </w:r>
      <w:r>
        <w:rPr>
          <w:rFonts w:hint="eastAsia"/>
        </w:rPr>
        <w:br/>
      </w:r>
      <w:r>
        <w:rPr>
          <w:rFonts w:hint="eastAsia"/>
        </w:rPr>
        <w:t>　　表172 中国尼龙钓鱼线生产地区分布</w:t>
      </w:r>
      <w:r>
        <w:rPr>
          <w:rFonts w:hint="eastAsia"/>
        </w:rPr>
        <w:br/>
      </w:r>
      <w:r>
        <w:rPr>
          <w:rFonts w:hint="eastAsia"/>
        </w:rPr>
        <w:t>　　表173 中国尼龙钓鱼线消费地区分布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尼龙钓鱼线产品图片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全球不同产品类型尼龙钓鱼线市场份额2023 &amp; 2024</w:t>
      </w:r>
      <w:r>
        <w:rPr>
          <w:rFonts w:hint="eastAsia"/>
        </w:rPr>
        <w:br/>
      </w:r>
      <w:r>
        <w:rPr>
          <w:rFonts w:hint="eastAsia"/>
        </w:rPr>
        <w:t>　　图3 小于0.20毫米产品图片</w:t>
      </w:r>
      <w:r>
        <w:rPr>
          <w:rFonts w:hint="eastAsia"/>
        </w:rPr>
        <w:br/>
      </w:r>
      <w:r>
        <w:rPr>
          <w:rFonts w:hint="eastAsia"/>
        </w:rPr>
        <w:t>　　图4 0.20-0.40毫米产品图片</w:t>
      </w:r>
      <w:r>
        <w:rPr>
          <w:rFonts w:hint="eastAsia"/>
        </w:rPr>
        <w:br/>
      </w:r>
      <w:r>
        <w:rPr>
          <w:rFonts w:hint="eastAsia"/>
        </w:rPr>
        <w:t>　　图5 0.40-0.80毫米产品图片</w:t>
      </w:r>
      <w:r>
        <w:rPr>
          <w:rFonts w:hint="eastAsia"/>
        </w:rPr>
        <w:br/>
      </w:r>
      <w:r>
        <w:rPr>
          <w:rFonts w:hint="eastAsia"/>
        </w:rPr>
        <w:t>　　图6 大于0.80毫米产品图片</w:t>
      </w:r>
      <w:r>
        <w:rPr>
          <w:rFonts w:hint="eastAsia"/>
        </w:rPr>
        <w:br/>
      </w:r>
      <w:r>
        <w:rPr>
          <w:rFonts w:hint="eastAsia"/>
        </w:rPr>
        <w:t>　　图7 全球不同应用尼龙钓鱼线市场份额2023 vs 2024</w:t>
      </w:r>
      <w:r>
        <w:rPr>
          <w:rFonts w:hint="eastAsia"/>
        </w:rPr>
        <w:br/>
      </w:r>
      <w:r>
        <w:rPr>
          <w:rFonts w:hint="eastAsia"/>
        </w:rPr>
        <w:t>　　图8 咸水钓鱼</w:t>
      </w:r>
      <w:r>
        <w:rPr>
          <w:rFonts w:hint="eastAsia"/>
        </w:rPr>
        <w:br/>
      </w:r>
      <w:r>
        <w:rPr>
          <w:rFonts w:hint="eastAsia"/>
        </w:rPr>
        <w:t>　　图9 淡水钓鱼</w:t>
      </w:r>
      <w:r>
        <w:rPr>
          <w:rFonts w:hint="eastAsia"/>
        </w:rPr>
        <w:br/>
      </w:r>
      <w:r>
        <w:rPr>
          <w:rFonts w:hint="eastAsia"/>
        </w:rPr>
        <w:t>　　图10 全球尼龙钓鱼线产能、产量、产能利用率及发展趋势（2019-2030）&amp;（件）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全球尼龙钓鱼线产量、需求量及发展趋势（2019-2030）&amp;（件）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全球主要地区尼龙钓鱼线产量市场份额（2019-2030）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中国尼龙钓鱼线产能、产量、产能利用率及发展趋势（2019-2030）&amp;（件）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中国尼龙钓鱼线产量、市场需求量及发展趋势（2019-2030）&amp;（件）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中国尼龙钓鱼线总产能占全球比重（2019-2030）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中国尼龙钓鱼线总产量占全球比重（2019-2030）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全球尼龙钓鱼线市场收入及增长率：（2019-2030）&amp;（百万美元）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全球市场尼龙钓鱼线市场规模：2019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全球市场尼龙钓鱼线销量及增长率（2019-2030）&amp;（件）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全球市场尼龙钓鱼线价格趋势（2019-2030）&amp;（美元\u002F件）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中国尼龙钓鱼线市场收入及增长率：（2019-2030）&amp;（百万美元）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中国市场尼龙钓鱼线市场规模：2019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中国市场尼龙钓鱼线销量及增长率（2019-2030）&amp;（件）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中国市场尼龙钓鱼线销量占全球比重（2019-2030）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中国尼龙钓鱼线收入占全球比重（2019-2030）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全球主要地区尼龙钓鱼线销售收入市场份额（2019-2024）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全球主要地区尼龙钓鱼线销售收入市场份额（2023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全球主要地区尼龙钓鱼线收入市场份额（2024-2030）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北美（美国和加拿大）尼龙钓鱼线销量份额（2019-2030）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北美（美国和加拿大）尼龙钓鱼线收入份额（2019-2030）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欧洲（德国、英国、法国和意大利等国家）尼龙钓鱼线销量份额（2019-2030）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欧洲（德国、英国、法国和意大利等国家）尼龙钓鱼线收入份额（2019-2030）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亚太（中国、日本、韩国、中国台湾、印度和东南亚等）尼龙钓鱼线销量份额（2019-2030）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亚太（中国、日本、韩国、中国台湾、印度和东南亚等）尼龙钓鱼线收入份额（2019-2030）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拉美地区（墨西哥、巴西等国家）尼龙钓鱼线销量份额（2019-2030）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拉美地区（墨西哥、巴西等国家）尼龙钓鱼线收入份额（2019-2030）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中东及非洲（土耳其、沙特等国家）尼龙钓鱼线销量份额（2019-2030）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中东及非洲（土耳其、沙特等国家）尼龙钓鱼线收入份额（2019-2030）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2024年全球市场主要厂商尼龙钓鱼线销量市场份额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2024年全球市场主要厂商尼龙钓鱼线收入市场份额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2024年中国市场主要厂商尼龙钓鱼线销量市场份额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2024年中国市场主要厂商尼龙钓鱼线收入市场份额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2024年全球前五大生产商尼龙钓鱼线市场份额</w:t>
      </w:r>
      <w:r>
        <w:rPr>
          <w:rFonts w:hint="eastAsia"/>
        </w:rPr>
        <w:br/>
      </w:r>
      <w:r>
        <w:rPr>
          <w:rFonts w:hint="eastAsia"/>
        </w:rPr>
        <w:t>　　图44 全球尼龙钓鱼线第一梯队、第二梯队和第三梯队生产商（品牌）及市场份额（2024）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全球不同产品类型尼龙钓鱼线价格走势（2019-2030）&amp;（美元\u002F件）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全球不同应用尼龙钓鱼线价格走势（2019-2030）&amp;（美元\u002F件）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尼龙钓鱼线中国企业SWOT分析</w:t>
      </w:r>
      <w:r>
        <w:rPr>
          <w:rFonts w:hint="eastAsia"/>
        </w:rPr>
        <w:br/>
      </w:r>
      <w:r>
        <w:rPr>
          <w:rFonts w:hint="eastAsia"/>
        </w:rPr>
        <w:t>　　图48 尼龙钓鱼线产业链</w:t>
      </w:r>
      <w:r>
        <w:rPr>
          <w:rFonts w:hint="eastAsia"/>
        </w:rPr>
        <w:br/>
      </w:r>
      <w:r>
        <w:rPr>
          <w:rFonts w:hint="eastAsia"/>
        </w:rPr>
        <w:t>　　图49 尼龙钓鱼线行业采购模式分析</w:t>
      </w:r>
      <w:r>
        <w:rPr>
          <w:rFonts w:hint="eastAsia"/>
        </w:rPr>
        <w:br/>
      </w:r>
      <w:r>
        <w:rPr>
          <w:rFonts w:hint="eastAsia"/>
        </w:rPr>
        <w:t>　　图50 尼龙钓鱼线行业销售模式分析</w:t>
      </w:r>
      <w:r>
        <w:rPr>
          <w:rFonts w:hint="eastAsia"/>
        </w:rPr>
        <w:br/>
      </w:r>
      <w:r>
        <w:rPr>
          <w:rFonts w:hint="eastAsia"/>
        </w:rPr>
        <w:t>　　图51 尼龙钓鱼线行业销售模式分析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720cb4fb64658" w:history="1">
        <w:r>
          <w:rPr>
            <w:rStyle w:val="Hyperlink"/>
          </w:rPr>
          <w:t>2024-2030年全球与中国尼龙钓鱼线市场研究分析及前景趋势报告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720cb4fb64658" w:history="1">
        <w:r>
          <w:rPr>
            <w:rStyle w:val="Hyperlink"/>
          </w:rPr>
          <w:t>https://www.20087.com/2/07/NiLongDiaoYuXianShiChangXianZhuangHeQianJing.html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57ae21c274408" w:history="1">
      <w:r>
        <w:rPr>
          <w:rStyle w:val="Hyperlink"/>
        </w:rPr>
        <w:t>2024-2030年全球与中国尼龙钓鱼线市场研究分析及前景趋势报告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NiLongDiaoYuXianShiChangXianZhuangHeQianJing.html" TargetMode="External" Id="R511720cb4fb6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NiLongDiaoYuXianShiChangXianZhuangHeQianJing.html" TargetMode="External" Id="R74857ae21c27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2024-02-15T04:21:00Z</dcterms:created>
  <dcterms:modified xsi:type="dcterms:W3CDTF">2024-02-15T05:21:00Z</dcterms:modified>
  <dc:subject>2024-2030年全球与中国尼龙钓鱼线市场研究分析及前景趋势报告</dc:subject>
  <dc:title>2024-2030年全球与中国尼龙钓鱼线市场研究分析及前景趋势报告</dc:title>
  <cp:keywords>2024-2030年全球与中国尼龙钓鱼线市场研究分析及前景趋势报告</cp:keywords>
  <dc:description>2024-2030年全球与中国尼龙钓鱼线市场研究分析及前景趋势报告</dc:description>
</cp:coreProperties>
</file>