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82a52557d4cbc" w:history="1">
              <w:r>
                <w:rPr>
                  <w:rStyle w:val="Hyperlink"/>
                </w:rPr>
                <w:t>2025-2031年全球与中国山地车灯行业现状调研及前景趋势报告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82a52557d4cbc" w:history="1">
              <w:r>
                <w:rPr>
                  <w:rStyle w:val="Hyperlink"/>
                </w:rPr>
                <w:t>2025-2031年全球与中国山地车灯行业现状调研及前景趋势报告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82a52557d4cbc" w:history="1">
                <w:r>
                  <w:rPr>
                    <w:rStyle w:val="Hyperlink"/>
                  </w:rPr>
                  <w:t>https://www.20087.com/2/77/ShanDiCheDengFaZhanQianJing.html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灯是户外骑行、山地探险、夜间骑行等活动中不可或缺的照明设备，近年来随着全球户外运动和自行车文化的兴起，市场需求持续增长。山地车灯以其高亮度、长续航、防水抗震的特点，为骑行者提供安全可靠的照明条件。目前，山地车灯行业正朝着高亮度、长续航、智能化方向发展，通过采用LED光源、高效电池、智能调光等技术，提高灯具的照明效果、使用时长和用户操作体验。</w:t>
      </w:r>
      <w:r>
        <w:rPr>
          <w:rFonts w:hint="eastAsia"/>
        </w:rPr>
        <w:br/>
      </w:r>
      <w:r>
        <w:rPr>
          <w:rFonts w:hint="eastAsia"/>
        </w:rPr>
        <w:t>　　未来，山地车灯行业的发展将更加注重科技创新和户外体验。一方面，通过光电技术、材料科学的应用，开发具有更高亮度、更长续航、更轻便耐用的新型山地车灯，以及与智能导航、健康监测技术结合，如开发与GPS定位、心率监测功能结合的智能山地车灯。另一方面，山地车灯将与户外探险、骑行文化结合，如开发与户外摄影、环境监测应用结合的多功能灯具，以及与线上平台合作，提供路线规划、骑行社群服务，推动行业向智能化、个性化、体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82a52557d4cbc" w:history="1">
        <w:r>
          <w:rPr>
            <w:rStyle w:val="Hyperlink"/>
          </w:rPr>
          <w:t>2025-2031年全球与中国山地车灯行业现状调研及前景趋势报告</w:t>
        </w:r>
      </w:hyperlink>
      <w:r>
        <w:rPr>
          <w:rFonts w:hint="eastAsia"/>
        </w:rPr>
        <w:t>》系统分析了山地车灯行业的市场需求、市场规模及价格动态，全面梳理了山地车灯产业链结构，并对山地车灯细分市场进行了深入探究。报告基于详实数据，科学预测了山地车灯市场前景与发展趋势，重点剖析了品牌竞争格局、市场集中度及重点企业的市场地位。通过SWOT分析，报告识别了行业面临的机遇与风险，并提出了针对性发展策略与建议，为山地车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山地车灯市场概述</w:t>
      </w:r>
      <w:r>
        <w:rPr>
          <w:rFonts w:hint="eastAsia"/>
        </w:rPr>
        <w:br/>
      </w:r>
      <w:r>
        <w:rPr>
          <w:rFonts w:hint="eastAsia"/>
        </w:rPr>
        <w:t>　　1.1 山地车灯行业概述及统计范围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按照不同产品类型，山地车灯主要可以分为如下几个类别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不同产品类型山地车灯规模增长趋势2020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低于500lm</w:t>
      </w:r>
      <w:r>
        <w:rPr>
          <w:rFonts w:hint="eastAsia"/>
        </w:rPr>
        <w:br/>
      </w:r>
      <w:r>
        <w:rPr>
          <w:rFonts w:hint="eastAsia"/>
        </w:rPr>
        <w:t>　　　　1.2.3 500~1000lm</w:t>
      </w:r>
      <w:r>
        <w:rPr>
          <w:rFonts w:hint="eastAsia"/>
        </w:rPr>
        <w:br/>
      </w:r>
      <w:r>
        <w:rPr>
          <w:rFonts w:hint="eastAsia"/>
        </w:rPr>
        <w:t>　　　　1.2.4 高于1000lm</w:t>
      </w:r>
      <w:r>
        <w:rPr>
          <w:rFonts w:hint="eastAsia"/>
        </w:rPr>
        <w:br/>
      </w:r>
      <w:r>
        <w:rPr>
          <w:rFonts w:hint="eastAsia"/>
        </w:rPr>
        <w:t>　　1.3 从不同应用，山地车灯主要包括如下几个方面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不同应用山地车灯规模增长趋势2020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山地车灯行业发展总体概况</w:t>
      </w:r>
      <w:r>
        <w:rPr>
          <w:rFonts w:hint="eastAsia"/>
        </w:rPr>
        <w:br/>
      </w:r>
      <w:r>
        <w:rPr>
          <w:rFonts w:hint="eastAsia"/>
        </w:rPr>
        <w:t>　　　　1.4.2 山地车灯行业发展主要特点</w:t>
      </w:r>
      <w:r>
        <w:rPr>
          <w:rFonts w:hint="eastAsia"/>
        </w:rPr>
        <w:br/>
      </w:r>
      <w:r>
        <w:rPr>
          <w:rFonts w:hint="eastAsia"/>
        </w:rPr>
        <w:t>　　　　1.4.3 山地车灯行业发展影响因素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全球山地车灯供需现状及预测（2020-2031）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全球山地车灯产能、产量、产能利用率及发展趋势（2020-2031）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全球山地车灯产量、需求量及发展趋势（2020-2031）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全球主要地区山地车灯产量及发展趋势（2020-2031）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中国山地车灯供需现状及预测（2020-2031）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中国山地车灯产能、产量、产能利用率及发展趋势（2020-2031）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中国山地车灯产量、市场需求量及发展趋势（2020-2031）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中国山地车灯产能和产量占全球的比重（2020-2031）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全球山地车灯销量及收入（2020-2031）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全球市场山地车灯收入（2020-2031）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全球市场山地车灯销量（2020-2031）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全球市场山地车灯价格趋势（2020-2031）</w:t>
      </w:r>
      <w:r>
        <w:rPr>
          <w:rFonts w:hint="eastAsia"/>
        </w:rPr>
        <w:br/>
      </w:r>
      <w:r>
        <w:rPr>
          <w:rFonts w:hint="eastAsia"/>
        </w:rPr>
        <w:t>　　2.4 中国山地车灯销量及收入（2020-2031）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中国市场山地车灯收入（2020-2031）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中国市场山地车灯销量（2020-2031）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中国市场山地车灯销量和收入占全球的比重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全球山地车灯主要地区分析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全球主要地区山地车灯市场规模分析：2020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全球主要地区山地车灯销售收入及市场份额（2020-2025年）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全球主要地区山地车灯销售收入预测（2025-2031）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全球主要地区山地车灯销量分析：2020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全球主要地区山地车灯销量及市场份额（2020-2025年）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全球主要地区山地车灯销量及市场份额预测（2025-2031）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北美（美国和加拿大）山地车灯销量（2020-2031）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北美（美国和加拿大）山地车灯收入（2020-2031）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欧洲（德国、英国、法国和意大利等国家）山地车灯销量（2020-2031）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欧洲（德国、英国、法国和意大利等国家）山地车灯收入（2020-2031）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亚太（中国、日本、韩国、中国台湾、印度和东南亚等）山地车灯销量（2020-2031）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亚太（中国、日本、韩国、中国台湾、印度和东南亚等）山地车灯收入（2020-2031）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拉美地区（墨西哥、巴西等国家）山地车灯销量（2020-2031）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拉美地区（墨西哥、巴西等国家）山地车灯收入（2020-2031）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中东及非洲（土耳其、沙特等国家）山地车灯销量（2020-2031）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中东及非洲（土耳其、沙特等国家）山地车灯收入（2020-2031）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全球市场主要厂商山地车灯产能市场份额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全球市场主要厂商山地车灯销量（2020-2025）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全球市场主要厂商山地车灯销售收入（2020-2025）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全球市场主要厂商山地车灯销售价格（2020-2025）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2025年全球主要生产商山地车灯收入排名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中国市场主要厂商山地车灯销量（2020-2025）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中国市场主要厂商山地车灯销售收入（2020-2025）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中国市场主要厂商山地车灯销售价格（2020-2025）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2025年中国主要生产商山地车灯收入排名</w:t>
      </w:r>
      <w:r>
        <w:rPr>
          <w:rFonts w:hint="eastAsia"/>
        </w:rPr>
        <w:br/>
      </w:r>
      <w:r>
        <w:rPr>
          <w:rFonts w:hint="eastAsia"/>
        </w:rPr>
        <w:t>　　4.3 全球主要厂商山地车灯总部及产地分布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全球主要厂商山地车灯商业化日期</w:t>
      </w:r>
      <w:r>
        <w:rPr>
          <w:rFonts w:hint="eastAsia"/>
        </w:rPr>
        <w:br/>
      </w:r>
      <w:r>
        <w:rPr>
          <w:rFonts w:hint="eastAsia"/>
        </w:rPr>
        <w:t>　　4.5 全球主要厂商山地车灯产品类型及应用</w:t>
      </w:r>
      <w:r>
        <w:rPr>
          <w:rFonts w:hint="eastAsia"/>
        </w:rPr>
        <w:br/>
      </w:r>
      <w:r>
        <w:rPr>
          <w:rFonts w:hint="eastAsia"/>
        </w:rPr>
        <w:t>　　4.6 山地车灯行业集中度、竞争程度分析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山地车灯行业集中度分析：全球头部厂商份额（Top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全球山地车灯第一梯队、第二梯队和第三梯队生产商（品牌）及市场份额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不同产品类型山地车灯分析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全球市场不同产品类型山地车灯销量（2020-2031）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全球市场不同产品类型山地车灯销量及市场份额（2020-2025）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全球市场不同产品类型山地车灯销量预测（2025-2031）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全球市场不同产品类型山地车灯收入（2020-2031）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全球市场不同产品类型山地车灯收入及市场份额（2020-2025）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全球市场不同产品类型山地车灯收入预测（2025-2031）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全球市场不同产品类型山地车灯价格走势（2020-2031）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中国市场不同产品类型山地车灯销量（2020-2031）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中国市场不同产品类型山地车灯销量及市场份额（2020-2025）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中国市场不同产品类型山地车灯销量预测（2025-2031）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中国市场不同产品类型山地车灯收入（2020-2031）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中国市场不同产品类型山地车灯收入及市场份额（2020-2025）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中国市场不同产品类型山地车灯收入预测（2025-2031）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不同应用山地车灯分析</w:t>
      </w:r>
      <w:r>
        <w:rPr>
          <w:rFonts w:hint="eastAsia"/>
        </w:rPr>
        <w:br/>
      </w:r>
      <w:r>
        <w:rPr>
          <w:rFonts w:hint="eastAsia"/>
        </w:rPr>
        <w:t>　　6.1 全球市场不同应用山地车灯销量（2020-2031）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全球市场不同应用山地车灯销量及市场份额（2020-2025）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全球市场不同应用山地车灯销量预测（2025-2031）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全球市场不同应用山地车灯收入（2020-2031）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全球市场不同应用山地车灯收入及市场份额（2020-2025）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全球市场不同应用山地车灯收入预测（2025-2031）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全球市场不同应用山地车灯价格走势（2020-2031）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中国市场不同应用山地车灯销量（2020-2031）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中国市场不同应用山地车灯销量及市场份额（2020-2025）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中国市场不同应用山地车灯销量预测（2025-2031）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中国市场不同应用山地车灯收入（2020-2031）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中国市场不同应用山地车灯收入及市场份额（2020-2025）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中国市场不同应用山地车灯收入预测（2025-2031）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山地车灯行业发展趋势</w:t>
      </w:r>
      <w:r>
        <w:rPr>
          <w:rFonts w:hint="eastAsia"/>
        </w:rPr>
        <w:br/>
      </w:r>
      <w:r>
        <w:rPr>
          <w:rFonts w:hint="eastAsia"/>
        </w:rPr>
        <w:t>　　7.2 山地车灯行业主要驱动因素</w:t>
      </w:r>
      <w:r>
        <w:rPr>
          <w:rFonts w:hint="eastAsia"/>
        </w:rPr>
        <w:br/>
      </w:r>
      <w:r>
        <w:rPr>
          <w:rFonts w:hint="eastAsia"/>
        </w:rPr>
        <w:t>　　7.3 山地车灯中国企业SWOT分析</w:t>
      </w:r>
      <w:r>
        <w:rPr>
          <w:rFonts w:hint="eastAsia"/>
        </w:rPr>
        <w:br/>
      </w:r>
      <w:r>
        <w:rPr>
          <w:rFonts w:hint="eastAsia"/>
        </w:rPr>
        <w:t>　　7.4 中国山地车灯行业政策环境分析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山地车灯行业产业链简介</w:t>
      </w:r>
      <w:r>
        <w:rPr>
          <w:rFonts w:hint="eastAsia"/>
        </w:rPr>
        <w:br/>
      </w:r>
      <w:r>
        <w:rPr>
          <w:rFonts w:hint="eastAsia"/>
        </w:rPr>
        <w:t>　　　　8.1.1 山地车灯行业供应链分析</w:t>
      </w:r>
      <w:r>
        <w:rPr>
          <w:rFonts w:hint="eastAsia"/>
        </w:rPr>
        <w:br/>
      </w:r>
      <w:r>
        <w:rPr>
          <w:rFonts w:hint="eastAsia"/>
        </w:rPr>
        <w:t>　　　　8.1.2 山地车灯主要原料及供应情况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山地车灯行业主要下游客户</w:t>
      </w:r>
      <w:r>
        <w:rPr>
          <w:rFonts w:hint="eastAsia"/>
        </w:rPr>
        <w:br/>
      </w:r>
      <w:r>
        <w:rPr>
          <w:rFonts w:hint="eastAsia"/>
        </w:rPr>
        <w:t>　　8.2 山地车灯行业采购模式</w:t>
      </w:r>
      <w:r>
        <w:rPr>
          <w:rFonts w:hint="eastAsia"/>
        </w:rPr>
        <w:br/>
      </w:r>
      <w:r>
        <w:rPr>
          <w:rFonts w:hint="eastAsia"/>
        </w:rPr>
        <w:t>　　8.3 山地车灯行业生产模式</w:t>
      </w:r>
      <w:r>
        <w:rPr>
          <w:rFonts w:hint="eastAsia"/>
        </w:rPr>
        <w:br/>
      </w:r>
      <w:r>
        <w:rPr>
          <w:rFonts w:hint="eastAsia"/>
        </w:rPr>
        <w:t>　　8.4 山地车灯行业销售模式及销售渠道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全球市场主要山地车灯厂商简介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山地车灯销量、收入、价格及毛利率（2020-2025）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山地车灯销量、收入、价格及毛利率（2020-2025）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山地车灯销量、收入、价格及毛利率（2020-2025）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山地车灯销量、收入、价格及毛利率（2020-2025）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山地车灯销量、收入、价格及毛利率（2020-2025）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山地车灯销量、收入、价格及毛利率（2020-2025）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山地车灯销量、收入、价格及毛利率（2020-2025）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山地车灯销量、收入、价格及毛利率（2020-2025）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山地车灯销量、收入、价格及毛利率（2020-2025）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山地车灯销量、收入、价格及毛利率（2020-2025）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山地车灯销量、收入、价格及毛利率（2020-2025）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山地车灯销量、收入、价格及毛利率（2020-2025）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中国市场山地车灯产量、销量、进出口分析及未来趋势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中国市场山地车灯产量、销量、进出口分析及未来趋势（2020-2031）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中国市场山地车灯进出口贸易趋势</w:t>
      </w:r>
      <w:r>
        <w:rPr>
          <w:rFonts w:hint="eastAsia"/>
        </w:rPr>
        <w:br/>
      </w:r>
      <w:r>
        <w:rPr>
          <w:rFonts w:hint="eastAsia"/>
        </w:rPr>
        <w:t>　　10.3 中国市场山地车灯主要进口来源</w:t>
      </w:r>
      <w:r>
        <w:rPr>
          <w:rFonts w:hint="eastAsia"/>
        </w:rPr>
        <w:br/>
      </w:r>
      <w:r>
        <w:rPr>
          <w:rFonts w:hint="eastAsia"/>
        </w:rPr>
        <w:t>　　10.4 中国市场山地车灯主要出口目的地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中国市场山地车灯主要地区分布</w:t>
      </w:r>
      <w:r>
        <w:rPr>
          <w:rFonts w:hint="eastAsia"/>
        </w:rPr>
        <w:br/>
      </w:r>
      <w:r>
        <w:rPr>
          <w:rFonts w:hint="eastAsia"/>
        </w:rPr>
        <w:t>　　11.1 中国山地车灯生产地区分布</w:t>
      </w:r>
      <w:r>
        <w:rPr>
          <w:rFonts w:hint="eastAsia"/>
        </w:rPr>
        <w:br/>
      </w:r>
      <w:r>
        <w:rPr>
          <w:rFonts w:hint="eastAsia"/>
        </w:rPr>
        <w:t>　　11.2 中国山地车灯消费地区分布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全球不同产品类型山地车灯增长趋势2020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不同应用山地车灯增长趋势2020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山地车灯行业发展主要特点</w:t>
      </w:r>
      <w:r>
        <w:rPr>
          <w:rFonts w:hint="eastAsia"/>
        </w:rPr>
        <w:br/>
      </w:r>
      <w:r>
        <w:rPr>
          <w:rFonts w:hint="eastAsia"/>
        </w:rPr>
        <w:t>　　表4 山地车灯行业发展有利因素分析</w:t>
      </w:r>
      <w:r>
        <w:rPr>
          <w:rFonts w:hint="eastAsia"/>
        </w:rPr>
        <w:br/>
      </w:r>
      <w:r>
        <w:rPr>
          <w:rFonts w:hint="eastAsia"/>
        </w:rPr>
        <w:t>　　表5 山地车灯行业发展不利因素分析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进入山地车灯行业壁垒</w:t>
      </w:r>
      <w:r>
        <w:rPr>
          <w:rFonts w:hint="eastAsia"/>
        </w:rPr>
        <w:br/>
      </w:r>
      <w:r>
        <w:rPr>
          <w:rFonts w:hint="eastAsia"/>
        </w:rPr>
        <w:t>　　表7 全球主要地区山地车灯产量（千件）：2020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全球主要地区山地车灯产量（2020-2025）&amp;（千件）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全球主要地区山地车灯产量市场份额（2020-2025）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全球主要地区山地车灯产量（2025-2031）&amp;（千件）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全球主要地区山地车灯销售收入（百万美元）：2020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全球主要地区山地车灯销售收入（2020-2025）&amp;（百万美元）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全球主要地区山地车灯销售收入市场份额（2020-2025）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全球主要地区山地车灯收入（2025-2031）&amp;（百万美元）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全球主要地区山地车灯收入市场份额（2025-2031）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全球主要地区山地车灯销量（千件）：2020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全球主要地区山地车灯销量（2020-2025）&amp;（千件）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全球主要地区山地车灯销量市场份额（2020-2025）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全球主要地区山地车灯销量（2025-2031）&amp;（千件）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全球主要地区山地车灯销量份额（2025-2031）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北美山地车灯基本情况分析</w:t>
      </w:r>
      <w:r>
        <w:rPr>
          <w:rFonts w:hint="eastAsia"/>
        </w:rPr>
        <w:br/>
      </w:r>
      <w:r>
        <w:rPr>
          <w:rFonts w:hint="eastAsia"/>
        </w:rPr>
        <w:t>　　表22 欧洲山地车灯基本情况分析</w:t>
      </w:r>
      <w:r>
        <w:rPr>
          <w:rFonts w:hint="eastAsia"/>
        </w:rPr>
        <w:br/>
      </w:r>
      <w:r>
        <w:rPr>
          <w:rFonts w:hint="eastAsia"/>
        </w:rPr>
        <w:t>　　表23 亚太地区山地车灯基本情况分析</w:t>
      </w:r>
      <w:r>
        <w:rPr>
          <w:rFonts w:hint="eastAsia"/>
        </w:rPr>
        <w:br/>
      </w:r>
      <w:r>
        <w:rPr>
          <w:rFonts w:hint="eastAsia"/>
        </w:rPr>
        <w:t>　　表24 拉美地区山地车灯基本情况分析</w:t>
      </w:r>
      <w:r>
        <w:rPr>
          <w:rFonts w:hint="eastAsia"/>
        </w:rPr>
        <w:br/>
      </w:r>
      <w:r>
        <w:rPr>
          <w:rFonts w:hint="eastAsia"/>
        </w:rPr>
        <w:t>　　表25 中东及非洲山地车灯基本情况分析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全球市场主要厂商山地车灯产能（2024-2025）&amp;（千件）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全球市场主要厂商山地车灯销量（2020-2025）&amp;（千件）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全球市场主要厂商山地车灯销量市场份额（2020-2025）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全球市场主要厂商山地车灯销售收入（2020-2025）&amp;（百万美元）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全球市场主要厂商山地车灯销售收入市场份额（2020-2025）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全球市场主要厂商山地车灯销售价格（2020-2025）&amp;（美元/件）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2025年全球主要生产商山地车灯收入排名（百万美元）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中国市场主要厂商山地车灯销量（2020-2025）&amp;（千件）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中国市场主要厂商山地车灯销量市场份额（2020-2025）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中国市场主要厂商山地车灯销售收入（2020-2025）&amp;（百万美元）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中国市场主要厂商山地车灯销售收入市场份额（2020-2025）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中国市场主要厂商山地车灯销售价格（2020-2025）&amp;（美元/件）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2025年中国主要生产商山地车灯收入排名（百万美元）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全球主要厂商山地车灯总部及产地分布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全球主要厂商山地车灯商业化日期</w:t>
      </w:r>
      <w:r>
        <w:rPr>
          <w:rFonts w:hint="eastAsia"/>
        </w:rPr>
        <w:br/>
      </w:r>
      <w:r>
        <w:rPr>
          <w:rFonts w:hint="eastAsia"/>
        </w:rPr>
        <w:t>　　表41 全球主要厂商山地车灯产品类型及应用</w:t>
      </w:r>
      <w:r>
        <w:rPr>
          <w:rFonts w:hint="eastAsia"/>
        </w:rPr>
        <w:br/>
      </w:r>
      <w:r>
        <w:rPr>
          <w:rFonts w:hint="eastAsia"/>
        </w:rPr>
        <w:t>　　表42 2025年全球山地车灯主要厂商市场地位（第一梯队、第二梯队和第三梯队）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全球不同产品类型山地车灯销量（2020-2025年）&amp;（千件）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全球不同产品类型山地车灯销量市场份额（2020-2025）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全球不同产品类型山地车灯销量预测（2025-2031）&amp;（千件）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全球市场不同产品类型山地车灯销量市场份额预测（2025-2031）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全球不同产品类型山地车灯收入（2020-2025年）&amp;（百万美元）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全球不同产品类型山地车灯收入市场份额（2020-2025）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全球不同产品类型山地车灯收入预测（2025-2031）&amp;（百万美元）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全球不同产品类型山地车灯收入市场份额预测（2025-2031）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中国不同产品类型山地车灯销量（2020-2025年）&amp;（千件）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中国不同产品类型山地车灯销量市场份额（2020-2025）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中国不同产品类型山地车灯销量预测（2025-2031）&amp;（千件）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中国不同产品类型山地车灯销量市场份额预测（2025-2031）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中国不同产品类型山地车灯收入（2020-2025年）&amp;（百万美元）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中国不同产品类型山地车灯收入市场份额（2020-2025）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中国不同产品类型山地车灯收入预测（2025-2031）&amp;（百万美元）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中国不同产品类型山地车灯收入市场份额预测（2025-2031）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全球不同应用山地车灯销量（2020-2025年）&amp;（千件）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全球不同应用山地车灯销量市场份额（2020-2025）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全球不同应用山地车灯销量预测（2025-2031）&amp;（千件）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全球市场不同应用山地车灯销量市场份额预测（2025-2031）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全球不同应用山地车灯收入（2020-2025年）&amp;（百万美元）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全球不同应用山地车灯收入市场份额（2020-2025）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全球不同应用山地车灯收入预测（2025-2031）&amp;（百万美元）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全球不同应用山地车灯收入市场份额预测（2025-2031）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中国不同应用山地车灯销量（2020-2025年）&amp;（千件）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中国不同应用山地车灯销量市场份额（2020-2025）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中国不同应用山地车灯销量预测（2025-2031）&amp;（千件）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中国不同应用山地车灯销量市场份额预测（2025-2031）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中国不同应用山地车灯收入（2020-2025年）&amp;（百万美元）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中国不同应用山地车灯收入市场份额（2020-2025）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中国不同应用山地车灯收入预测（2025-2031）&amp;（百万美元）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中国不同应用山地车灯收入市场份额预测（2025-2031）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山地车灯行业技术发展趋势</w:t>
      </w:r>
      <w:r>
        <w:rPr>
          <w:rFonts w:hint="eastAsia"/>
        </w:rPr>
        <w:br/>
      </w:r>
      <w:r>
        <w:rPr>
          <w:rFonts w:hint="eastAsia"/>
        </w:rPr>
        <w:t>　　表76 山地车灯行业主要驱动因素</w:t>
      </w:r>
      <w:r>
        <w:rPr>
          <w:rFonts w:hint="eastAsia"/>
        </w:rPr>
        <w:br/>
      </w:r>
      <w:r>
        <w:rPr>
          <w:rFonts w:hint="eastAsia"/>
        </w:rPr>
        <w:t>　　表77 山地车灯行业供应链分析</w:t>
      </w:r>
      <w:r>
        <w:rPr>
          <w:rFonts w:hint="eastAsia"/>
        </w:rPr>
        <w:br/>
      </w:r>
      <w:r>
        <w:rPr>
          <w:rFonts w:hint="eastAsia"/>
        </w:rPr>
        <w:t>　　表78 山地车灯上游原料供应商</w:t>
      </w:r>
      <w:r>
        <w:rPr>
          <w:rFonts w:hint="eastAsia"/>
        </w:rPr>
        <w:br/>
      </w:r>
      <w:r>
        <w:rPr>
          <w:rFonts w:hint="eastAsia"/>
        </w:rPr>
        <w:t>　　表79 山地车灯行业主要下游客户</w:t>
      </w:r>
      <w:r>
        <w:rPr>
          <w:rFonts w:hint="eastAsia"/>
        </w:rPr>
        <w:br/>
      </w:r>
      <w:r>
        <w:rPr>
          <w:rFonts w:hint="eastAsia"/>
        </w:rPr>
        <w:t>　　表80 山地车灯行业典型经销商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山地车灯销量（千件）、收入（百万美元）、价格（美元/件）及毛利率（2020-2025）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山地车灯销量（千件）、收入（百万美元）、价格（美元/件）及毛利率（2020-2025）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山地车灯销量（千件）、收入（百万美元）、价格（美元/件）及毛利率（2020-2025）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山地车灯销量（千件）、收入（百万美元）、价格（美元/件）及毛利率（2020-2025）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山地车灯销量（千件）、收入（百万美元）、价格（美元/件）及毛利率（2020-2025）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山地车灯销量（千件）、收入（百万美元）、价格（美元/件）及毛利率（2020-2025）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山地车灯销量（千件）、收入（百万美元）、价格（美元/件）及毛利率（2020-2025）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山地车灯销量（千件）、收入（百万美元）、价格（美元/件）及毛利率（2020-2025）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山地车灯销量（千件）、收入（百万美元）、价格（美元/件）及毛利率（2020-2025）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山地车灯销量（千件）、收入（百万美元）、价格（美元/件）及毛利率（2020-2025）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山地车灯销量（千件）、收入（百万美元）、价格（美元/件）及毛利率（2020-2025）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山地车灯生产基地、销售区域、竞争对手及市场地位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山地车灯产品规格、参数及市场应用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山地车灯销量（千件）、收入（百万美元）、价格（美元/件）及毛利率（2020-2025）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中国市场山地车灯产量、销量、进出口（2020-2025年）&amp;（千件）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中国市场山地车灯产量、销量、进出口预测（2025-2031）&amp;（千件）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中国市场山地车灯进出口贸易趋势</w:t>
      </w:r>
      <w:r>
        <w:rPr>
          <w:rFonts w:hint="eastAsia"/>
        </w:rPr>
        <w:br/>
      </w:r>
      <w:r>
        <w:rPr>
          <w:rFonts w:hint="eastAsia"/>
        </w:rPr>
        <w:t>　　表144 中国市场山地车灯主要进口来源</w:t>
      </w:r>
      <w:r>
        <w:rPr>
          <w:rFonts w:hint="eastAsia"/>
        </w:rPr>
        <w:br/>
      </w:r>
      <w:r>
        <w:rPr>
          <w:rFonts w:hint="eastAsia"/>
        </w:rPr>
        <w:t>　　表145 中国市场山地车灯主要出口目的地</w:t>
      </w:r>
      <w:r>
        <w:rPr>
          <w:rFonts w:hint="eastAsia"/>
        </w:rPr>
        <w:br/>
      </w:r>
      <w:r>
        <w:rPr>
          <w:rFonts w:hint="eastAsia"/>
        </w:rPr>
        <w:t>　　表146 中国山地车灯生产地区分布</w:t>
      </w:r>
      <w:r>
        <w:rPr>
          <w:rFonts w:hint="eastAsia"/>
        </w:rPr>
        <w:br/>
      </w:r>
      <w:r>
        <w:rPr>
          <w:rFonts w:hint="eastAsia"/>
        </w:rPr>
        <w:t>　　表147 中国山地车灯消费地区分布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山地车灯产品图片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全球不同产品类型山地车灯规模2020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全球不同产品类型山地车灯市场份额2024 VS 2025</w:t>
      </w:r>
      <w:r>
        <w:rPr>
          <w:rFonts w:hint="eastAsia"/>
        </w:rPr>
        <w:br/>
      </w:r>
      <w:r>
        <w:rPr>
          <w:rFonts w:hint="eastAsia"/>
        </w:rPr>
        <w:t>　　图4 低于500lm产品图片</w:t>
      </w:r>
      <w:r>
        <w:rPr>
          <w:rFonts w:hint="eastAsia"/>
        </w:rPr>
        <w:br/>
      </w:r>
      <w:r>
        <w:rPr>
          <w:rFonts w:hint="eastAsia"/>
        </w:rPr>
        <w:t>　　图5 500~1000lm产品图片</w:t>
      </w:r>
      <w:r>
        <w:rPr>
          <w:rFonts w:hint="eastAsia"/>
        </w:rPr>
        <w:br/>
      </w:r>
      <w:r>
        <w:rPr>
          <w:rFonts w:hint="eastAsia"/>
        </w:rPr>
        <w:t>　　图6 高于1000lm产品图片</w:t>
      </w:r>
      <w:r>
        <w:rPr>
          <w:rFonts w:hint="eastAsia"/>
        </w:rPr>
        <w:br/>
      </w:r>
      <w:r>
        <w:rPr>
          <w:rFonts w:hint="eastAsia"/>
        </w:rPr>
        <w:t>　　图7 全球不同应用山地车灯规模2020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全球不同应用山地车灯市场份额2024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全球山地车灯产能、产量、产能利用率及发展趋势（2020-2031）&amp;（千件）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全球山地车灯产量、需求量及发展趋势（2020-2031）&amp;（千件）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全球主要地区山地车灯产量规模：2020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全球主要地区山地车灯产量市场份额（2020-2031）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中国山地车灯产能、产量、产能利用率及发展趋势（2020-2031）&amp;（千件）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中国山地车灯产量、市场需求量及发展趋势（2020-2031）&amp;（千件）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中国山地车灯总产能占全球比重（2020-2031）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中国山地车灯总产量占全球比重（2020-2031）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全球山地车灯市场收入及增长率：（2020-2031）&amp;（百万美元）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全球市场山地车灯市场规模：2020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全球市场山地车灯销量及增长率（2020-2031）&amp;（千件）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全球市场山地车灯价格趋势（2020-2031）&amp;（美元/件）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中国山地车灯市场收入及增长率：（2020-2031）&amp;（百万美元）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中国市场山地车灯市场规模：2020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中国市场山地车灯销量及增长率（2020-2031）&amp;（千件）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中国市场山地车灯销量占全球比重（2020-2031）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中国山地车灯收入占全球比重（2020-2031）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全球主要地区山地车灯销售收入规模：2020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全球主要地区山地车灯销售收入市场份额（2020-2025）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全球主要地区山地车灯销售收入市场份额（2024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全球主要地区山地车灯收入市场份额（2025-2031）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北美（美国和加拿大）山地车灯销量（2020-2031）&amp;（千件）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北美（美国和加拿大）山地车灯销量份额（2020-2031）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北美（美国和加拿大）山地车灯收入（2020-2031）&amp;（百万美元）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北美（美国和加拿大）山地车灯收入份额（2020-2031）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欧洲（德国、英国、法国和意大利等国家）山地车灯销量（2020-2031）&amp;（千件）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欧洲（德国、英国、法国和意大利等国家）山地车灯销量份额（2020-2031）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欧洲（德国、英国、法国和意大利等国家）山地车灯收入（2020-2031）&amp;（百万美元）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欧洲（德国、英国、法国和意大利等国家）山地车灯收入份额（2020-2031）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亚太（中国、日本、韩国、中国台湾、印度和东南亚等）山地车灯销量（2020-2031）&amp;（千件）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亚太（中国、日本、韩国、中国台湾、印度和东南亚等）山地车灯销量份额（2020-2031）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亚太（中国、日本、韩国、中国台湾、印度和东南亚等）山地车灯收入（2020-2031）&amp;（百万美元）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亚太（中国、日本、韩国、中国台湾、印度和东南亚等）山地车灯收入份额（2020-2031）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拉美地区（墨西哥、巴西等国家）山地车灯销量（2020-2031）&amp;（千件）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拉美地区（墨西哥、巴西等国家）山地车灯销量份额（2020-2031）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拉美地区（墨西哥、巴西等国家）山地车灯收入（2020-2031）&amp;（百万美元）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拉美地区（墨西哥、巴西等国家）山地车灯收入份额（2020-2031）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中东及非洲（土耳其、沙特等国家）山地车灯销量（2020-2031）&amp;（千件）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中东及非洲（土耳其、沙特等国家）山地车灯销量份额（2020-2031）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中东及非洲（土耳其、沙特等国家）山地车灯收入（2020-2031）&amp;（百万美元）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中东及非洲（土耳其、沙特等国家）山地车灯收入份额（2020-2031）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2025年全球市场主要厂商山地车灯销量市场份额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2025年全球市场主要厂商山地车灯收入市场份额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2025年中国市场主要厂商山地车灯销量市场份额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2025年中国市场主要厂商山地车灯收入市场份额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2025年全球前五大生产商山地车灯市场份额</w:t>
      </w:r>
      <w:r>
        <w:rPr>
          <w:rFonts w:hint="eastAsia"/>
        </w:rPr>
        <w:br/>
      </w:r>
      <w:r>
        <w:rPr>
          <w:rFonts w:hint="eastAsia"/>
        </w:rPr>
        <w:t>　　图57 全球山地车灯第一梯队、第二梯队和第三梯队生产商（品牌）及市场份额（2025）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全球不同产品类型山地车灯价格走势（2020-2031）&amp;（美元/件）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全球不同应用山地车灯价格走势（2020-2031）&amp;（美元/件）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山地车灯中国企业SWOT分析</w:t>
      </w:r>
      <w:r>
        <w:rPr>
          <w:rFonts w:hint="eastAsia"/>
        </w:rPr>
        <w:br/>
      </w:r>
      <w:r>
        <w:rPr>
          <w:rFonts w:hint="eastAsia"/>
        </w:rPr>
        <w:t>　　图61 山地车灯产业链</w:t>
      </w:r>
      <w:r>
        <w:rPr>
          <w:rFonts w:hint="eastAsia"/>
        </w:rPr>
        <w:br/>
      </w:r>
      <w:r>
        <w:rPr>
          <w:rFonts w:hint="eastAsia"/>
        </w:rPr>
        <w:t>　　图62 山地车灯行业采购模式分析</w:t>
      </w:r>
      <w:r>
        <w:rPr>
          <w:rFonts w:hint="eastAsia"/>
        </w:rPr>
        <w:br/>
      </w:r>
      <w:r>
        <w:rPr>
          <w:rFonts w:hint="eastAsia"/>
        </w:rPr>
        <w:t>　　图63 山地车灯行业生产模式分析</w:t>
      </w:r>
      <w:r>
        <w:rPr>
          <w:rFonts w:hint="eastAsia"/>
        </w:rPr>
        <w:br/>
      </w:r>
      <w:r>
        <w:rPr>
          <w:rFonts w:hint="eastAsia"/>
        </w:rPr>
        <w:t>　　图64 山地车灯行业销售模式分析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82a52557d4cbc" w:history="1">
        <w:r>
          <w:rPr>
            <w:rStyle w:val="Hyperlink"/>
          </w:rPr>
          <w:t>2025-2031年全球与中国山地车灯行业现状调研及前景趋势报告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82a52557d4cbc" w:history="1">
        <w:r>
          <w:rPr>
            <w:rStyle w:val="Hyperlink"/>
          </w:rPr>
          <w:t>https://www.20087.com/2/77/ShanDiCheDengFaZhanQianJing.html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热点：山地车品牌排行榜、山地车灯安装方法步骤、山地车灯怎么安装视频、山地车灯什么品牌质量好、自行车灯、山地车灯光怎么按、rockbros自行车前照灯、山地车灯推荐、山地车加装灯光系统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05b576121465b" w:history="1">
      <w:r>
        <w:rPr>
          <w:rStyle w:val="Hyperlink"/>
        </w:rPr>
        <w:t>2025-2031年全球与中国山地车灯行业现状调研及前景趋势报告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anDiCheDengFaZhanQianJing.html" TargetMode="External" Id="Rb8282a52557d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anDiCheDengFaZhanQianJing.html" TargetMode="External" Id="R08005b576121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2025-05-20T23:49:00Z</dcterms:created>
  <dcterms:modified xsi:type="dcterms:W3CDTF">2025-05-21T00:49:00Z</dcterms:modified>
  <dc:subject>2025-2031年全球与中国山地车灯行业现状调研及前景趋势报告</dc:subject>
  <dc:title>2025-2031年全球与中国山地车灯行业现状调研及前景趋势报告</dc:title>
  <cp:keywords>2025-2031年全球与中国山地车灯行业现状调研及前景趋势报告</cp:keywords>
  <dc:description>2025-2031年全球与中国山地车灯行业现状调研及前景趋势报告</dc:description>
</cp:coreProperties>
</file>