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8604e5a8a4595" w:history="1">
              <w:r>
                <w:rPr>
                  <w:rStyle w:val="Hyperlink"/>
                </w:rPr>
                <w:t>中国手冲咖啡滤杯行业研究与前景趋势分析报告（2025-2031年）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8604e5a8a4595" w:history="1">
              <w:r>
                <w:rPr>
                  <w:rStyle w:val="Hyperlink"/>
                </w:rPr>
                <w:t>中国手冲咖啡滤杯行业研究与前景趋势分析报告（2025-2031年）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e8604e5a8a4595" w:history="1">
                <w:r>
                  <w:rPr>
                    <w:rStyle w:val="Hyperlink"/>
                  </w:rPr>
                  <w:t>https://www.20087.com/2/77/ShouChongKaFeiLvBeiFaZhanQuShiFenXi.html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冲咖啡滤杯作为手冲咖啡制作的核心器具，其设计、材质、过滤效果直接影响咖啡风味。现代手冲咖啡滤杯采用陶瓷、玻璃、不锈钢、塑料等材质，设计上注重水流控制、保温性能、易清洁性。滤杯形状、孔径大小、滤纸选择等因素，影响咖啡的萃取效率与口感。手冲咖啡滤杯与磨豆机、秤、热水壶等器具组成的手冲套装，成为咖啡爱好者、专业咖啡师的必备工具。行业标准与检测方法逐步完善，确保滤杯性能与咖啡品质。</w:t>
      </w:r>
      <w:r>
        <w:rPr>
          <w:rFonts w:hint="eastAsia"/>
        </w:rPr>
        <w:br/>
      </w:r>
      <w:r>
        <w:rPr>
          <w:rFonts w:hint="eastAsia"/>
        </w:rPr>
        <w:t>　　手冲咖啡滤杯将向更个性化、更专业、更环保方向发展。设计师与咖啡专家合作，推出更具艺术感、符合特定冲泡手法的滤杯设计。滤杯材质、孔径、形状等参数的精细化设计，将满足咖啡师对特定咖啡豆、特定风味的精准萃取需求。环保材料、可重复使用设计、节能保温技术的应用，将符合消费者对绿色生活的追求。行业标准与检测体系将进一步完善，以适应手冲咖啡滤杯市场的多元化发展与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8604e5a8a4595" w:history="1">
        <w:r>
          <w:rPr>
            <w:rStyle w:val="Hyperlink"/>
          </w:rPr>
          <w:t>中国手冲咖啡滤杯行业研究与前景趋势分析报告（2025-2031年）</w:t>
        </w:r>
      </w:hyperlink>
      <w:r>
        <w:rPr>
          <w:rFonts w:hint="eastAsia"/>
        </w:rPr>
        <w:t>》通过全面的行业调研，系统梳理了手冲咖啡滤杯产业链的各个环节，详细分析了手冲咖啡滤杯市场规模、需求变化及价格趋势。报告结合当前手冲咖啡滤杯行业现状，科学预测了市场前景与发展方向，并解读了重点企业的竞争格局、市场集中度及品牌表现。同时，报告对手冲咖啡滤杯细分市场进行了深入探讨，结合手冲咖啡滤杯技术现状与SWOT分析，揭示了手冲咖啡滤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手冲咖啡滤杯行业界定及应用领域</w:t>
      </w:r>
      <w:r>
        <w:rPr>
          <w:rFonts w:hint="eastAsia"/>
        </w:rPr>
        <w:br/>
      </w:r>
      <w:r>
        <w:rPr>
          <w:rFonts w:hint="eastAsia"/>
        </w:rPr>
        <w:t>　　第一节 手冲咖啡滤杯行业定义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手冲咖啡滤杯主要应用领域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2024-2025年全球手冲咖啡滤杯行业市场调研分析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全球手冲咖啡滤杯行业经济环境分析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全球手冲咖啡滤杯市场总体情况分析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一、全球手冲咖啡滤杯行业的发展特点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二、全球手冲咖啡滤杯市场结构</w:t>
      </w:r>
      <w:r>
        <w:rPr>
          <w:rFonts w:hint="eastAsia"/>
        </w:rPr>
        <w:br/>
      </w:r>
      <w:r>
        <w:rPr>
          <w:rFonts w:hint="eastAsia"/>
        </w:rPr>
        <w:t>　　　　三、全球手冲咖啡滤杯行业竞争格局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全球主要国家（地区）手冲咖啡滤杯市场分析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2025-2031年全球手冲咖啡滤杯行业发展趋势预测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2024-2025年手冲咖啡滤杯行业发展环境分析</w:t>
      </w:r>
      <w:r>
        <w:rPr>
          <w:rFonts w:hint="eastAsia"/>
        </w:rPr>
        <w:br/>
      </w:r>
      <w:r>
        <w:rPr>
          <w:rFonts w:hint="eastAsia"/>
        </w:rPr>
        <w:t>　　第一节 手冲咖啡滤杯行业环境分析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手冲咖啡滤杯行业相关政策、法规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2024-2025年手冲咖啡滤杯行业技术发展现状及趋势分析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手冲咖啡滤杯行业技术发展现状分析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国内外手冲咖啡滤杯行业技术差异与原因</w:t>
      </w:r>
      <w:r>
        <w:rPr>
          <w:rFonts w:hint="eastAsia"/>
        </w:rPr>
        <w:br/>
      </w:r>
      <w:r>
        <w:rPr>
          <w:rFonts w:hint="eastAsia"/>
        </w:rPr>
        <w:t>　　第三节 手冲咖啡滤杯行业技术发展方向、趋势预测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提升手冲咖啡滤杯行业技术能力策略建议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中国手冲咖啡滤杯行业供给、需求分析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2024-2025年中国手冲咖啡滤杯市场现状</w:t>
      </w:r>
      <w:r>
        <w:rPr>
          <w:rFonts w:hint="eastAsia"/>
        </w:rPr>
        <w:br/>
      </w:r>
      <w:r>
        <w:rPr>
          <w:rFonts w:hint="eastAsia"/>
        </w:rPr>
        <w:t>　　第二节 中国手冲咖啡滤杯行业产量情况分析及预测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一、手冲咖啡滤杯总体产能规模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、2019-2024年中国手冲咖啡滤杯产量统计</w:t>
      </w:r>
      <w:r>
        <w:rPr>
          <w:rFonts w:hint="eastAsia"/>
        </w:rPr>
        <w:br/>
      </w:r>
      <w:r>
        <w:rPr>
          <w:rFonts w:hint="eastAsia"/>
        </w:rPr>
        <w:t>　　　　三、手冲咖啡滤杯生产区域分布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四、2025-2031年中国手冲咖啡滤杯产量预测</w:t>
      </w:r>
      <w:r>
        <w:rPr>
          <w:rFonts w:hint="eastAsia"/>
        </w:rPr>
        <w:br/>
      </w:r>
      <w:r>
        <w:rPr>
          <w:rFonts w:hint="eastAsia"/>
        </w:rPr>
        <w:t>　　第三节 中国手冲咖啡滤杯市场需求分析及预测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一、中国手冲咖啡滤杯市场需求特点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二、2019-2024年中国手冲咖啡滤杯市场需求统计</w:t>
      </w:r>
      <w:r>
        <w:rPr>
          <w:rFonts w:hint="eastAsia"/>
        </w:rPr>
        <w:br/>
      </w:r>
      <w:r>
        <w:rPr>
          <w:rFonts w:hint="eastAsia"/>
        </w:rPr>
        <w:t>　　　　三、手冲咖啡滤杯市场饱和度</w:t>
      </w:r>
      <w:r>
        <w:rPr>
          <w:rFonts w:hint="eastAsia"/>
        </w:rPr>
        <w:br/>
      </w:r>
      <w:r>
        <w:rPr>
          <w:rFonts w:hint="eastAsia"/>
        </w:rPr>
        <w:t>　　　　四、影响手冲咖啡滤杯市场需求的因素</w:t>
      </w:r>
      <w:r>
        <w:rPr>
          <w:rFonts w:hint="eastAsia"/>
        </w:rPr>
        <w:br/>
      </w:r>
      <w:r>
        <w:rPr>
          <w:rFonts w:hint="eastAsia"/>
        </w:rPr>
        <w:t>　　　　五、手冲咖啡滤杯市场潜力分析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六、2025-2031年中国手冲咖啡滤杯市场需求预测分析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中国手冲咖啡滤杯行业进出口分析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一、2019-2024年手冲咖啡滤杯进口量及增速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三、2025-2031年手冲咖啡滤杯进口量及增速预测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一、2019-2024年手冲咖啡滤杯出口量及增速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三、2025-2031年手冲咖啡滤杯出口量及增速预测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中国手冲咖啡滤杯行业重点地区调研分析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一、中国手冲咖啡滤杯行业区域市场分布情况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二、**地区手冲咖啡滤杯行业市场需求规模情况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三、**地区手冲咖啡滤杯行业市场需求规模情况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四、**地区手冲咖啡滤杯行业市场需求规模情况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五、**地区手冲咖啡滤杯行业市场需求规模情况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六、**地区手冲咖啡滤杯行业市场需求规模情况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2024-2025年中国手冲咖啡滤杯细分行业调研</w:t>
      </w:r>
      <w:r>
        <w:rPr>
          <w:rFonts w:hint="eastAsia"/>
        </w:rPr>
        <w:br/>
      </w:r>
      <w:r>
        <w:rPr>
          <w:rFonts w:hint="eastAsia"/>
        </w:rPr>
        <w:t>　　第一节 主要手冲咖啡滤杯细分行业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手冲咖啡滤杯行业重点企业发展调研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中国手冲咖啡滤杯企业营销及发展建议</w:t>
      </w:r>
      <w:r>
        <w:rPr>
          <w:rFonts w:hint="eastAsia"/>
        </w:rPr>
        <w:br/>
      </w:r>
      <w:r>
        <w:rPr>
          <w:rFonts w:hint="eastAsia"/>
        </w:rPr>
        <w:t>　　第一节 手冲咖啡滤杯企业营销策略分析及建议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手冲咖啡滤杯企业营销策略分析</w:t>
      </w:r>
      <w:r>
        <w:rPr>
          <w:rFonts w:hint="eastAsia"/>
        </w:rPr>
        <w:br/>
      </w:r>
      <w:r>
        <w:rPr>
          <w:rFonts w:hint="eastAsia"/>
        </w:rPr>
        <w:t>　　　　一、手冲咖啡滤杯企业营销策略</w:t>
      </w:r>
      <w:r>
        <w:rPr>
          <w:rFonts w:hint="eastAsia"/>
        </w:rPr>
        <w:br/>
      </w:r>
      <w:r>
        <w:rPr>
          <w:rFonts w:hint="eastAsia"/>
        </w:rPr>
        <w:t>　　　　二、手冲咖啡滤杯企业经验借鉴</w:t>
      </w:r>
      <w:r>
        <w:rPr>
          <w:rFonts w:hint="eastAsia"/>
        </w:rPr>
        <w:br/>
      </w:r>
      <w:r>
        <w:rPr>
          <w:rFonts w:hint="eastAsia"/>
        </w:rPr>
        <w:t>　　第三节 手冲咖啡滤杯企业营销模式演化与创新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手冲咖啡滤杯企业经营发展分析及建议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一、手冲咖啡滤杯企业存在的问题</w:t>
      </w:r>
      <w:r>
        <w:rPr>
          <w:rFonts w:hint="eastAsia"/>
        </w:rPr>
        <w:br/>
      </w:r>
      <w:r>
        <w:rPr>
          <w:rFonts w:hint="eastAsia"/>
        </w:rPr>
        <w:t>　　　　二、手冲咖啡滤杯企业应对的策略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手冲咖啡滤杯行业发展趋势及投资风险预警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2025年手冲咖啡滤杯市场前景分析</w:t>
      </w:r>
      <w:r>
        <w:rPr>
          <w:rFonts w:hint="eastAsia"/>
        </w:rPr>
        <w:br/>
      </w:r>
      <w:r>
        <w:rPr>
          <w:rFonts w:hint="eastAsia"/>
        </w:rPr>
        <w:t>　　第二节 2025年手冲咖啡滤杯行业发展趋势预测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影响手冲咖啡滤杯行业发展的主要因素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一、2025年影响手冲咖啡滤杯行业运行的有利因素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二、2025年影响手冲咖啡滤杯行业运行的稳定因素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三、2025年影响手冲咖啡滤杯行业运行的不利因素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四、2025年中国手冲咖啡滤杯行业发展面临的挑战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五、2025年中国手冲咖啡滤杯行业发展面临的机遇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专家对手冲咖啡滤杯行业投资风险预警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一、2025-2031年手冲咖啡滤杯行业市场风险及控制策略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二、2025-2031年手冲咖啡滤杯行业政策风险及控制策略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三、2025-2031年手冲咖啡滤杯行业经营风险及控制策略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四、2025-2031年手冲咖啡滤杯同业竞争风险及控制策略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五、2025-2031年手冲咖啡滤杯行业其他风险及控制策略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手冲咖啡滤杯行业投资战略研究</w:t>
      </w:r>
      <w:r>
        <w:rPr>
          <w:rFonts w:hint="eastAsia"/>
        </w:rPr>
        <w:br/>
      </w:r>
      <w:r>
        <w:rPr>
          <w:rFonts w:hint="eastAsia"/>
        </w:rPr>
        <w:t>　　第一节 手冲咖啡滤杯行业发展战略研究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对我国手冲咖啡滤杯品牌的战略思考</w:t>
      </w:r>
      <w:r>
        <w:rPr>
          <w:rFonts w:hint="eastAsia"/>
        </w:rPr>
        <w:br/>
      </w:r>
      <w:r>
        <w:rPr>
          <w:rFonts w:hint="eastAsia"/>
        </w:rPr>
        <w:t>　　　　一、手冲咖啡滤杯品牌的重要性</w:t>
      </w:r>
      <w:r>
        <w:rPr>
          <w:rFonts w:hint="eastAsia"/>
        </w:rPr>
        <w:br/>
      </w:r>
      <w:r>
        <w:rPr>
          <w:rFonts w:hint="eastAsia"/>
        </w:rPr>
        <w:t>　　　　二、手冲咖啡滤杯实施品牌战略的意义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三、手冲咖啡滤杯企业品牌的现状分析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四、我国手冲咖啡滤杯企业的品牌战略</w:t>
      </w:r>
      <w:r>
        <w:rPr>
          <w:rFonts w:hint="eastAsia"/>
        </w:rPr>
        <w:br/>
      </w:r>
      <w:r>
        <w:rPr>
          <w:rFonts w:hint="eastAsia"/>
        </w:rPr>
        <w:t>　　　　五、手冲咖啡滤杯品牌战略管理的策略</w:t>
      </w:r>
      <w:r>
        <w:rPr>
          <w:rFonts w:hint="eastAsia"/>
        </w:rPr>
        <w:br/>
      </w:r>
      <w:r>
        <w:rPr>
          <w:rFonts w:hint="eastAsia"/>
        </w:rPr>
        <w:t>　　第三节 手冲咖啡滤杯经营策略分析</w:t>
      </w:r>
      <w:r>
        <w:rPr>
          <w:rFonts w:hint="eastAsia"/>
        </w:rPr>
        <w:br/>
      </w:r>
      <w:r>
        <w:rPr>
          <w:rFonts w:hint="eastAsia"/>
        </w:rPr>
        <w:t>　　　　一、手冲咖啡滤杯市场细分策略</w:t>
      </w:r>
      <w:r>
        <w:rPr>
          <w:rFonts w:hint="eastAsia"/>
        </w:rPr>
        <w:br/>
      </w:r>
      <w:r>
        <w:rPr>
          <w:rFonts w:hint="eastAsia"/>
        </w:rPr>
        <w:t>　　　　二、手冲咖啡滤杯市场创新策略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四、手冲咖啡滤杯新产品差异化战略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[-中-智-林-]手冲咖啡滤杯行业投资战略研究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一、2025-2031年手冲咖啡滤杯行业投资战略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手冲咖啡滤杯行业历程</w:t>
      </w:r>
      <w:r>
        <w:rPr>
          <w:rFonts w:hint="eastAsia"/>
        </w:rPr>
        <w:br/>
      </w:r>
      <w:r>
        <w:rPr>
          <w:rFonts w:hint="eastAsia"/>
        </w:rPr>
        <w:t>　　图表 手冲咖啡滤杯行业生命周期</w:t>
      </w:r>
      <w:r>
        <w:rPr>
          <w:rFonts w:hint="eastAsia"/>
        </w:rPr>
        <w:br/>
      </w:r>
      <w:r>
        <w:rPr>
          <w:rFonts w:hint="eastAsia"/>
        </w:rPr>
        <w:t>　　图表 手冲咖啡滤杯行业产业链分析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2019-2024年中国手冲咖啡滤杯行业市场规模及增长情况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2019-2024年手冲咖啡滤杯行业市场容量分析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2019-2024年中国手冲咖啡滤杯行业产能统计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2019-2024年中国手冲咖啡滤杯行业产量及增长趋势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2019-2024年中国手冲咖啡滤杯市场需求量及增速统计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2024年中国手冲咖啡滤杯行业需求领域分布格局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2019-2024年中国手冲咖啡滤杯行业销售收入分析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2019-2024年中国手冲咖啡滤杯行业盈利情况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2019-2024年中国手冲咖啡滤杯行业利润总额统计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2019-2024年中国手冲咖啡滤杯进口数量分析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2019-2024年中国手冲咖啡滤杯进口金额分析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2019-2024年中国手冲咖啡滤杯出口数量分析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2019-2024年中国手冲咖啡滤杯出口金额分析</w:t>
      </w:r>
      <w:r>
        <w:rPr>
          <w:rFonts w:hint="eastAsia"/>
        </w:rPr>
        <w:br/>
      </w:r>
      <w:r>
        <w:rPr>
          <w:rFonts w:hint="eastAsia"/>
        </w:rPr>
        <w:t>　　图表 2024年中国手冲咖啡滤杯进口国家及地区分析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2024年中国手冲咖啡滤杯出口国家及地区分析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2019-2024年中国手冲咖啡滤杯行业企业数量情况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2019-2024年中国手冲咖啡滤杯行业企业平均规模情况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**地区手冲咖啡滤杯市场规模及增长情况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**地区手冲咖啡滤杯行业市场需求情况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**地区手冲咖啡滤杯市场规模及增长情况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**地区手冲咖啡滤杯行业市场需求情况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**地区手冲咖啡滤杯市场规模及增长情况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**地区手冲咖啡滤杯行业市场需求情况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**地区手冲咖啡滤杯市场规模及增长情况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**地区手冲咖啡滤杯行业市场需求情况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手冲咖啡滤杯重点企业（一）基本信息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手冲咖啡滤杯重点企业（一）经营情况分析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手冲咖啡滤杯重点企业（一）主要经济指标情况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手冲咖啡滤杯重点企业（一）盈利能力情况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手冲咖啡滤杯重点企业（一）偿债能力情况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手冲咖啡滤杯重点企业（一）运营能力情况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手冲咖啡滤杯重点企业（一）成长能力情况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手冲咖啡滤杯重点企业（二）基本信息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手冲咖啡滤杯重点企业（二）经营情况分析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手冲咖啡滤杯重点企业（二）主要经济指标情况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手冲咖啡滤杯重点企业（二）盈利能力情况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手冲咖啡滤杯重点企业（二）偿债能力情况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手冲咖啡滤杯重点企业（二）运营能力情况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手冲咖啡滤杯重点企业（二）成长能力情况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手冲咖啡滤杯重点企业（三）基本信息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手冲咖啡滤杯重点企业（三）经营情况分析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手冲咖啡滤杯重点企业（三）主要经济指标情况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手冲咖啡滤杯重点企业（三）盈利能力情况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手冲咖啡滤杯重点企业（三）偿债能力情况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手冲咖啡滤杯重点企业（三）运营能力情况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手冲咖啡滤杯重点企业（三）成长能力情况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2025-2031年中国手冲咖啡滤杯行业产能预测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2025-2031年中国手冲咖啡滤杯行业产量预测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2025-2031年中国手冲咖啡滤杯市场需求量预测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2025-2031年中国手冲咖啡滤杯行业供需平衡预测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2025-2031年中国手冲咖啡滤杯市场容量预测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2025-2031年中国手冲咖啡滤杯市场规模预测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2025-2031年中国手冲咖啡滤杯市场前景分析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2025-2031年中国手冲咖啡滤杯发展趋势预测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8604e5a8a4595" w:history="1">
        <w:r>
          <w:rPr>
            <w:rStyle w:val="Hyperlink"/>
          </w:rPr>
          <w:t>中国手冲咖啡滤杯行业研究与前景趋势分析报告（2025-2031年）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e8604e5a8a4595" w:history="1">
        <w:r>
          <w:rPr>
            <w:rStyle w:val="Hyperlink"/>
          </w:rPr>
          <w:t>https://www.20087.com/2/77/ShouChongKaFeiLvBeiFaZhanQuShiFenXi.html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滤杯区别、手冲咖啡滤杯推荐、美式咖啡制作流程图解、手冲咖啡滤杯材质的区别、买泡咖啡过滤杯子、手冲咖啡滤杯什么材质好、咖啡滤杯的作用、手冲咖啡滤杯大小选择、意式浓缩不用咖啡机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40a845ce546c7" w:history="1">
      <w:r>
        <w:rPr>
          <w:rStyle w:val="Hyperlink"/>
        </w:rPr>
        <w:t>中国手冲咖啡滤杯行业研究与前景趋势分析报告（2025-2031年）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ShouChongKaFeiLvBeiFaZhanQuShiFenXi.html" TargetMode="External" Id="R3ee8604e5a8a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ShouChongKaFeiLvBeiFaZhanQuShiFenXi.html" TargetMode="External" Id="Rc2940a845ce5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2025-02-27T04:59:00Z</dcterms:created>
  <dcterms:modified xsi:type="dcterms:W3CDTF">2025-02-27T05:59:00Z</dcterms:modified>
  <dc:subject>中国手冲咖啡滤杯行业研究与前景趋势分析报告（2025-2031年）</dc:subject>
  <dc:title>中国手冲咖啡滤杯行业研究与前景趋势分析报告（2025-2031年）</dc:title>
  <cp:keywords>中国手冲咖啡滤杯行业研究与前景趋势分析报告（2025-2031年）</cp:keywords>
  <dc:description>中国手冲咖啡滤杯行业研究与前景趋势分析报告（2025-2031年）</dc:description>
</cp:coreProperties>
</file>