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281b80c0c451b" w:history="1">
              <w:r>
                <w:rPr>
                  <w:rStyle w:val="Hyperlink"/>
                </w:rPr>
                <w:t>2025-2031年全球与中国手机耳机市场研究及发展前景报告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281b80c0c451b" w:history="1">
              <w:r>
                <w:rPr>
                  <w:rStyle w:val="Hyperlink"/>
                </w:rPr>
                <w:t>2025-2031年全球与中国手机耳机市场研究及发展前景报告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f281b80c0c451b" w:history="1">
                <w:r>
                  <w:rPr>
                    <w:rStyle w:val="Hyperlink"/>
                  </w:rPr>
                  <w:t>https://www.20087.com/2/57/ShouJiErJiShiChangQianJingFenXi.html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耳机是一种便携式音频设备，近年来随着消费电子技术和材料科学的进步而迅速发展。目前，手机耳机不仅在音质、舒适度方面有了显著提升，还在设计美观性和操作简便性方面实现了优化。随着新材料和新技术的应用，这些设备能够更好地适应不同用户的听力需求，提高用户体验和可靠性。</w:t>
      </w:r>
      <w:r>
        <w:rPr>
          <w:rFonts w:hint="eastAsia"/>
        </w:rPr>
        <w:br/>
      </w:r>
      <w:r>
        <w:rPr>
          <w:rFonts w:hint="eastAsia"/>
        </w:rPr>
        <w:t>　　未来，手机耳机的发展将更加注重智能化和个性化。一方面，通过集成更多传感器和智能功能，如心率监测、环境声音感知等，提高产品的附加值和用户体验；另一方面，随着个性化定制技术的发展，开发能够根据用户耳道形状定制的产品，提高佩戴舒适度。此外，随着可持续发展理念的普及，采用环保材料和可回收设计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281b80c0c451b" w:history="1">
        <w:r>
          <w:rPr>
            <w:rStyle w:val="Hyperlink"/>
          </w:rPr>
          <w:t>2025-2031年全球与中国手机耳机市场研究及发展前景报告</w:t>
        </w:r>
      </w:hyperlink>
      <w:r>
        <w:rPr>
          <w:rFonts w:hint="eastAsia"/>
        </w:rPr>
        <w:t>》依托权威数据资源和长期市场监测，对手机耳机市场现状进行了系统分析，并结合手机耳机行业特点对未来发展趋势作出科学预判。报告深入探讨了手机耳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手机耳机市场概述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按照不同产品类型，手机耳机主要可以分为如下几个类别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全球不同产品类型手机耳机销售额增长趋势2020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有线耳机</w:t>
      </w:r>
      <w:r>
        <w:rPr>
          <w:rFonts w:hint="eastAsia"/>
        </w:rPr>
        <w:br/>
      </w:r>
      <w:r>
        <w:rPr>
          <w:rFonts w:hint="eastAsia"/>
        </w:rPr>
        <w:t>　　　　1.2.3 无线耳机</w:t>
      </w:r>
      <w:r>
        <w:rPr>
          <w:rFonts w:hint="eastAsia"/>
        </w:rPr>
        <w:br/>
      </w:r>
      <w:r>
        <w:rPr>
          <w:rFonts w:hint="eastAsia"/>
        </w:rPr>
        <w:t>　　1.3 从不同销售渠道，手机耳机主要包括如下几个方面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全球不同销售渠道手机耳机销售额增长趋势2020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手机耳机行业背景、发展历史、现状及趋势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手机耳机行业目前现状分析</w:t>
      </w:r>
      <w:r>
        <w:rPr>
          <w:rFonts w:hint="eastAsia"/>
        </w:rPr>
        <w:br/>
      </w:r>
      <w:r>
        <w:rPr>
          <w:rFonts w:hint="eastAsia"/>
        </w:rPr>
        <w:t>　　　　1.4.2 手机耳机发展趋势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全球手机耳机总体规模分析</w:t>
      </w:r>
      <w:r>
        <w:rPr>
          <w:rFonts w:hint="eastAsia"/>
        </w:rPr>
        <w:br/>
      </w:r>
      <w:r>
        <w:rPr>
          <w:rFonts w:hint="eastAsia"/>
        </w:rPr>
        <w:t>　　2.1 全球手机耳机供需现状及预测（2020-2031）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全球手机耳机产能、产量、产能利用率及发展趋势（2020-2031）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全球手机耳机产量、需求量及发展趋势（2020-2031）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全球主要地区手机耳机产量及发展趋势（2020-2031）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全球主要地区手机耳机产量（2020-2025）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全球主要地区手机耳机产量（2025-2031）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全球主要地区手机耳机产量市场份额（2020-2031）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中国手机耳机供需现状及预测（2020-2031）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中国手机耳机产能、产量、产能利用率及发展趋势（2020-2031）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中国手机耳机产量、市场需求量及发展趋势（2020-2031）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全球手机耳机销量及销售额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全球市场手机耳机销售额（2020-2031）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全球市场手机耳机销量（2020-2031）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全球市场手机耳机价格趋势（2020-2031）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全球市场主要厂商手机耳机产能市场份额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全球市场主要厂商手机耳机销量（2020-2025）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全球市场主要厂商手机耳机销量（2020-2025）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全球市场主要厂商手机耳机销售收入（2020-2025）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全球市场主要厂商手机耳机销售价格（2020-2025）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2025年全球主要生产商手机耳机收入排名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中国市场主要厂商手机耳机销量（2020-2025）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中国市场主要厂商手机耳机销量（2020-2025）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中国市场主要厂商手机耳机销售收入（2020-2025）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2025年中国主要生产商手机耳机收入排名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中国市场主要厂商手机耳机销售价格（2020-2025）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全球主要厂商手机耳机总部及产地分布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全球主要厂商成立时间及手机耳机商业化日期</w:t>
      </w:r>
      <w:r>
        <w:rPr>
          <w:rFonts w:hint="eastAsia"/>
        </w:rPr>
        <w:br/>
      </w:r>
      <w:r>
        <w:rPr>
          <w:rFonts w:hint="eastAsia"/>
        </w:rPr>
        <w:t>　　3.6 全球主要厂商手机耳机产品类型及应用</w:t>
      </w:r>
      <w:r>
        <w:rPr>
          <w:rFonts w:hint="eastAsia"/>
        </w:rPr>
        <w:br/>
      </w:r>
      <w:r>
        <w:rPr>
          <w:rFonts w:hint="eastAsia"/>
        </w:rPr>
        <w:t>　　3.7 手机耳机行业集中度、竞争程度分析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手机耳机行业集中度分析：2025年全球Top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全球手机耳机第一梯队、第二梯队和第三梯队生产商（品牌）及市场份额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全球手机耳机主要地区分析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全球主要地区手机耳机市场规模分析：2020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全球主要地区手机耳机销售收入及市场份额（2020-2025年）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全球主要地区手机耳机销售收入预测（2025-2031年）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全球主要地区手机耳机销量分析：2020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全球主要地区手机耳机销量及市场份额（2020-2025年）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全球主要地区手机耳机销量及市场份额预测（2025-2031）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北美市场手机耳机销量、收入及增长率（2020-2031）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欧洲市场手机耳机销量、收入及增长率（2020-2031）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中国市场手机耳机销量、收入及增长率（2020-2031）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日本市场手机耳机销量、收入及增长率（2020-2031）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东南亚市场手机耳机销量、收入及增长率（2020-2031）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印度市场手机耳机销量、收入及增长率（2020-2031）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手机耳机产品规格、参数及市场应用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手机耳机销量、收入、价格及毛利率（2020-2025）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手机耳机销量、收入、价格及毛利率（2020-2025）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手机耳机销量、收入、价格及毛利率（2020-2025）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手机耳机销量、收入、价格及毛利率（2020-2025）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手机耳机销量、收入、价格及毛利率（2020-2025）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手机耳机产品规格、参数及市场应用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手机耳机销量、收入、价格及毛利率（2020-2025）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手机耳机产品规格、参数及市场应用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手机耳机销量、收入、价格及毛利率（2020-2025）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手机耳机产品规格、参数及市场应用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手机耳机销量、收入、价格及毛利率（2020-2025）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手机耳机产品规格、参数及市场应用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手机耳机销量、收入、价格及毛利率（2020-2025）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手机耳机产品规格、参数及市场应用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手机耳机销量、收入、价格及毛利率（2020-2025）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重点企业（11）基本信息、手机耳机生产基地、销售区域、竞争对手及市场地位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手机耳机产品规格、参数及市场应用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手机耳机销量、收入、价格及毛利率（2020-2025）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重点企业（12）基本信息、手机耳机生产基地、销售区域、竞争对手及市场地位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手机耳机产品规格、参数及市场应用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手机耳机销量、收入、价格及毛利率（2020-2025）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重点企业（13）基本信息、手机耳机生产基地、销售区域、竞争对手及市场地位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手机耳机产品规格、参数及市场应用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手机耳机销量、收入、价格及毛利率（2020-2025）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重点企业（14）基本信息、手机耳机生产基地、销售区域、竞争对手及市场地位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手机耳机产品规格、参数及市场应用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手机耳机销量、收入、价格及毛利率（2020-2025）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重点企业（15）基本信息、手机耳机生产基地、销售区域、竞争对手及市场地位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手机耳机产品规格、参数及市场应用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手机耳机销量、收入、价格及毛利率（2020-2025）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重点企业（16）基本信息、手机耳机生产基地、销售区域、竞争对手及市场地位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手机耳机产品规格、参数及市场应用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手机耳机销量、收入、价格及毛利率（2020-2025）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不同产品类型手机耳机分析</w:t>
      </w:r>
      <w:r>
        <w:rPr>
          <w:rFonts w:hint="eastAsia"/>
        </w:rPr>
        <w:br/>
      </w:r>
      <w:r>
        <w:rPr>
          <w:rFonts w:hint="eastAsia"/>
        </w:rPr>
        <w:t>　　6.1 全球不同产品类型手机耳机销量（2020-2031）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全球不同产品类型手机耳机销量及市场份额（2020-2025）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全球不同产品类型手机耳机销量预测（2025-2031）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全球不同产品类型手机耳机收入（2020-2031）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全球不同产品类型手机耳机收入及市场份额（2020-2025）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全球不同产品类型手机耳机收入预测（2025-2031）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全球不同产品类型手机耳机价格走势（2020-2031）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不同销售渠道手机耳机分析</w:t>
      </w:r>
      <w:r>
        <w:rPr>
          <w:rFonts w:hint="eastAsia"/>
        </w:rPr>
        <w:br/>
      </w:r>
      <w:r>
        <w:rPr>
          <w:rFonts w:hint="eastAsia"/>
        </w:rPr>
        <w:t>　　7.1 全球不同销售渠道手机耳机销量（2020-2031）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全球不同销售渠道手机耳机销量及市场份额（2020-2025）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全球不同销售渠道手机耳机销量预测（2025-2031）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全球不同销售渠道手机耳机收入（2020-2031）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全球不同销售渠道手机耳机收入及市场份额（2020-2025）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全球不同销售渠道手机耳机收入预测（2025-2031）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全球不同销售渠道手机耳机价格走势（2020-2031）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手机耳机产业链分析</w:t>
      </w:r>
      <w:r>
        <w:rPr>
          <w:rFonts w:hint="eastAsia"/>
        </w:rPr>
        <w:br/>
      </w:r>
      <w:r>
        <w:rPr>
          <w:rFonts w:hint="eastAsia"/>
        </w:rPr>
        <w:t>　　8.2 手机耳机产业上游供应分析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手机耳机下游典型客户</w:t>
      </w:r>
      <w:r>
        <w:rPr>
          <w:rFonts w:hint="eastAsia"/>
        </w:rPr>
        <w:br/>
      </w:r>
      <w:r>
        <w:rPr>
          <w:rFonts w:hint="eastAsia"/>
        </w:rPr>
        <w:t>　　8.4 手机耳机销售渠道分析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手机耳机行业发展机遇及主要驱动因素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手机耳机行业发展面临的风险</w:t>
      </w:r>
      <w:r>
        <w:rPr>
          <w:rFonts w:hint="eastAsia"/>
        </w:rPr>
        <w:br/>
      </w:r>
      <w:r>
        <w:rPr>
          <w:rFonts w:hint="eastAsia"/>
        </w:rPr>
        <w:t>　　9.3 手机耳机行业政策分析</w:t>
      </w:r>
      <w:r>
        <w:rPr>
          <w:rFonts w:hint="eastAsia"/>
        </w:rPr>
        <w:br/>
      </w:r>
      <w:r>
        <w:rPr>
          <w:rFonts w:hint="eastAsia"/>
        </w:rPr>
        <w:t>　　9.4 手机耳机中国企业SWOT分析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全球不同产品类型手机耳机销售额增长（CAGR）趋势2020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全球不同销售渠道销售额增速（CAGR）2020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手机耳机行业目前发展现状</w:t>
      </w:r>
      <w:r>
        <w:rPr>
          <w:rFonts w:hint="eastAsia"/>
        </w:rPr>
        <w:br/>
      </w:r>
      <w:r>
        <w:rPr>
          <w:rFonts w:hint="eastAsia"/>
        </w:rPr>
        <w:t>　　表 4： 手机耳机发展趋势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全球主要地区手机耳机产量增速（CAGR）：（2020 VS 2025 VS 2031）&amp;（千副）</w:t>
      </w:r>
      <w:r>
        <w:rPr>
          <w:rFonts w:hint="eastAsia"/>
        </w:rPr>
        <w:br/>
      </w:r>
      <w:r>
        <w:rPr>
          <w:rFonts w:hint="eastAsia"/>
        </w:rPr>
        <w:t>　　表 6： 全球主要地区手机耳机产量（2020-2025）&amp;（千副）</w:t>
      </w:r>
      <w:r>
        <w:rPr>
          <w:rFonts w:hint="eastAsia"/>
        </w:rPr>
        <w:br/>
      </w:r>
      <w:r>
        <w:rPr>
          <w:rFonts w:hint="eastAsia"/>
        </w:rPr>
        <w:t>　　表 7： 全球主要地区手机耳机产量（2025-2031）&amp;（千副）</w:t>
      </w:r>
      <w:r>
        <w:rPr>
          <w:rFonts w:hint="eastAsia"/>
        </w:rPr>
        <w:br/>
      </w:r>
      <w:r>
        <w:rPr>
          <w:rFonts w:hint="eastAsia"/>
        </w:rPr>
        <w:t>　　表 8： 全球主要地区手机耳机产量市场份额（2020-2025）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全球主要地区手机耳机产量（2025-2031）&amp;（千副）</w:t>
      </w:r>
      <w:r>
        <w:rPr>
          <w:rFonts w:hint="eastAsia"/>
        </w:rPr>
        <w:br/>
      </w:r>
      <w:r>
        <w:rPr>
          <w:rFonts w:hint="eastAsia"/>
        </w:rPr>
        <w:t>　　表 10： 全球市场主要厂商手机耳机产能（2024-2025）&amp;（千副）</w:t>
      </w:r>
      <w:r>
        <w:rPr>
          <w:rFonts w:hint="eastAsia"/>
        </w:rPr>
        <w:br/>
      </w:r>
      <w:r>
        <w:rPr>
          <w:rFonts w:hint="eastAsia"/>
        </w:rPr>
        <w:t>　　表 11： 全球市场主要厂商手机耳机销量（2020-2025）&amp;（千副）</w:t>
      </w:r>
      <w:r>
        <w:rPr>
          <w:rFonts w:hint="eastAsia"/>
        </w:rPr>
        <w:br/>
      </w:r>
      <w:r>
        <w:rPr>
          <w:rFonts w:hint="eastAsia"/>
        </w:rPr>
        <w:t>　　表 12： 全球市场主要厂商手机耳机销量市场份额（2020-2025）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全球市场主要厂商手机耳机销售收入（2020-2025）&amp;（百万美元）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全球市场主要厂商手机耳机销售收入市场份额（2020-2025）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全球市场主要厂商手机耳机销售价格（2020-2025）&amp;（美元/副）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2025年全球主要生产商手机耳机收入排名（百万美元）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中国市场主要厂商手机耳机销量（2020-2025）&amp;（千副）</w:t>
      </w:r>
      <w:r>
        <w:rPr>
          <w:rFonts w:hint="eastAsia"/>
        </w:rPr>
        <w:br/>
      </w:r>
      <w:r>
        <w:rPr>
          <w:rFonts w:hint="eastAsia"/>
        </w:rPr>
        <w:t>　　表 18： 中国市场主要厂商手机耳机销量市场份额（2020-2025）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中国市场主要厂商手机耳机销售收入（2020-2025）&amp;（百万美元）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中国市场主要厂商手机耳机销售收入市场份额（2020-2025）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2025年中国主要生产商手机耳机收入排名（百万美元）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中国市场主要厂商手机耳机销售价格（2020-2025）&amp;（美元/副）</w:t>
      </w:r>
      <w:r>
        <w:rPr>
          <w:rFonts w:hint="eastAsia"/>
        </w:rPr>
        <w:br/>
      </w:r>
      <w:r>
        <w:rPr>
          <w:rFonts w:hint="eastAsia"/>
        </w:rPr>
        <w:t>　　表 23： 全球主要厂商手机耳机总部及产地分布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全球主要厂商成立时间及手机耳机商业化日期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全球主要厂商手机耳机产品类型及应用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2025年全球手机耳机主要厂商市场地位（第一梯队、第二梯队和第三梯队）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全球手机耳机市场投资、并购等现状分析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全球主要地区手机耳机销售收入增速：（2020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全球主要地区手机耳机销售收入（2020-2025）&amp;（百万美元）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全球主要地区手机耳机销售收入市场份额（2020-2025）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全球主要地区手机耳机收入（2025-2031）&amp;（百万美元）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全球主要地区手机耳机收入市场份额（2025-2031）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全球主要地区手机耳机销量（千副）：2020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全球主要地区手机耳机销量（2020-2025）&amp;（千副）</w:t>
      </w:r>
      <w:r>
        <w:rPr>
          <w:rFonts w:hint="eastAsia"/>
        </w:rPr>
        <w:br/>
      </w:r>
      <w:r>
        <w:rPr>
          <w:rFonts w:hint="eastAsia"/>
        </w:rPr>
        <w:t>　　表 35： 全球主要地区手机耳机销量市场份额（2020-2025）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全球主要地区手机耳机销量（2025-2031）&amp;（千副）</w:t>
      </w:r>
      <w:r>
        <w:rPr>
          <w:rFonts w:hint="eastAsia"/>
        </w:rPr>
        <w:br/>
      </w:r>
      <w:r>
        <w:rPr>
          <w:rFonts w:hint="eastAsia"/>
        </w:rPr>
        <w:t>　　表 37： 全球主要地区手机耳机销量份额（2025-2031）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手机耳机生产基地、销售区域、竞争对手及市场地位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手机耳机产品规格、参数及市场应用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手机耳机销量（千副）、收入（百万美元）、价格（美元/副）及毛利率（2020-2025）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手机耳机生产基地、销售区域、竞争对手及市场地位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手机耳机产品规格、参数及市场应用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手机耳机销量（千副）、收入（百万美元）、价格（美元/副）及毛利率（2020-2025）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手机耳机生产基地、销售区域、竞争对手及市场地位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手机耳机产品规格、参数及市场应用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手机耳机销量（千副）、收入（百万美元）、价格（美元/副）及毛利率（2020-2025）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手机耳机生产基地、销售区域、竞争对手及市场地位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手机耳机产品规格、参数及市场应用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手机耳机销量（千副）、收入（百万美元）、价格（美元/副）及毛利率（2020-2025）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手机耳机生产基地、销售区域、竞争对手及市场地位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手机耳机产品规格、参数及市场应用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手机耳机销量（千副）、收入（百万美元）、价格（美元/副）及毛利率（2020-2025）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手机耳机生产基地、销售区域、竞争对手及市场地位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手机耳机产品规格、参数及市场应用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手机耳机销量（千副）、收入（百万美元）、价格（美元/副）及毛利率（2020-2025）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手机耳机生产基地、销售区域、竞争对手及市场地位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手机耳机产品规格、参数及市场应用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手机耳机销量（千副）、收入（百万美元）、价格（美元/副）及毛利率（2020-2025）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手机耳机生产基地、销售区域、竞争对手及市场地位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手机耳机产品规格、参数及市场应用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手机耳机销量（千副）、收入（百万美元）、价格（美元/副）及毛利率（2020-2025）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手机耳机生产基地、销售区域、竞争对手及市场地位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手机耳机产品规格、参数及市场应用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手机耳机销量（千副）、收入（百万美元）、价格（美元/副）及毛利率（2020-2025）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手机耳机生产基地、销售区域、竞争对手及市场地位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手机耳机产品规格、参数及市场应用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手机耳机销量（千副）、收入（百万美元）、价格（美元/副）及毛利率（2020-2025）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手机耳机生产基地、销售区域、竞争对手及市场地位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手机耳机产品规格、参数及市场应用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手机耳机销量（千副）、收入（百万美元）、价格（美元/副）及毛利率（2020-2025）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手机耳机生产基地、销售区域、竞争对手及市场地位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手机耳机产品规格、参数及市场应用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手机耳机销量（千副）、收入（百万美元）、价格（美元/副）及毛利率（2020-2025）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手机耳机生产基地、销售区域、竞争对手及市场地位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手机耳机产品规格、参数及市场应用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手机耳机销量（千副）、收入（百万美元）、价格（美元/副）及毛利率（2020-2025）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手机耳机生产基地、销售区域、竞争对手及市场地位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手机耳机产品规格、参数及市场应用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手机耳机销量（千副）、收入（百万美元）、价格（美元/副）及毛利率（2020-2025）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手机耳机生产基地、销售区域、竞争对手及市场地位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手机耳机产品规格、参数及市场应用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手机耳机销量（千副）、收入（百万美元）、价格（美元/副）及毛利率（2020-2025）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手机耳机生产基地、销售区域、竞争对手及市场地位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手机耳机产品规格、参数及市场应用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手机耳机销量（千副）、收入（百万美元）、价格（美元/副）及毛利率（2020-2025）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全球不同产品类型手机耳机销量（2020-2025年）&amp;（千副）</w:t>
      </w:r>
      <w:r>
        <w:rPr>
          <w:rFonts w:hint="eastAsia"/>
        </w:rPr>
        <w:br/>
      </w:r>
      <w:r>
        <w:rPr>
          <w:rFonts w:hint="eastAsia"/>
        </w:rPr>
        <w:t>　　表 119： 全球不同产品类型手机耳机销量市场份额（2020-2025）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全球不同产品类型手机耳机销量预测（2025-2031）&amp;（千副）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全球市场不同产品类型手机耳机销量市场份额预测（2025-2031）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全球不同产品类型手机耳机收入（2020-2025年）&amp;（百万美元）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全球不同产品类型手机耳机收入市场份额（2020-2025）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全球不同产品类型手机耳机收入预测（2025-2031）&amp;（百万美元）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全球不同产品类型手机耳机收入市场份额预测（2025-2031）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全球不同销售渠道手机耳机销量（2020-2025年）&amp;（千副）</w:t>
      </w:r>
      <w:r>
        <w:rPr>
          <w:rFonts w:hint="eastAsia"/>
        </w:rPr>
        <w:br/>
      </w:r>
      <w:r>
        <w:rPr>
          <w:rFonts w:hint="eastAsia"/>
        </w:rPr>
        <w:t>　　表 127： 全球不同销售渠道手机耳机销量市场份额（2020-2025）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全球不同销售渠道手机耳机销量预测（2025-2031）&amp;（千副）</w:t>
      </w:r>
      <w:r>
        <w:rPr>
          <w:rFonts w:hint="eastAsia"/>
        </w:rPr>
        <w:br/>
      </w:r>
      <w:r>
        <w:rPr>
          <w:rFonts w:hint="eastAsia"/>
        </w:rPr>
        <w:t>　　表 129： 全球市场不同销售渠道手机耳机销量市场份额预测（2025-2031）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全球不同销售渠道手机耳机收入（2020-2025年）&amp;（百万美元）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全球不同销售渠道手机耳机收入市场份额（2020-2025）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全球不同销售渠道手机耳机收入预测（2025-2031）&amp;（百万美元）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全球不同销售渠道手机耳机收入市场份额预测（2025-2031）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手机耳机上游原料供应商及联系方式列表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手机耳机典型客户列表</w:t>
      </w:r>
      <w:r>
        <w:rPr>
          <w:rFonts w:hint="eastAsia"/>
        </w:rPr>
        <w:br/>
      </w:r>
      <w:r>
        <w:rPr>
          <w:rFonts w:hint="eastAsia"/>
        </w:rPr>
        <w:t>　　表 136： 手机耳机主要销售模式及销售渠道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手机耳机行业发展机遇及主要驱动因素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手机耳机行业发展面临的风险</w:t>
      </w:r>
      <w:r>
        <w:rPr>
          <w:rFonts w:hint="eastAsia"/>
        </w:rPr>
        <w:br/>
      </w:r>
      <w:r>
        <w:rPr>
          <w:rFonts w:hint="eastAsia"/>
        </w:rPr>
        <w:t>　　表 139： 手机耳机行业政策分析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手机耳机产品图片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全球不同产品类型手机耳机销售额2020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全球不同产品类型手机耳机市场份额2024 VS 2025</w:t>
      </w:r>
      <w:r>
        <w:rPr>
          <w:rFonts w:hint="eastAsia"/>
        </w:rPr>
        <w:br/>
      </w:r>
      <w:r>
        <w:rPr>
          <w:rFonts w:hint="eastAsia"/>
        </w:rPr>
        <w:t>　　图 4： 有线耳机产品图片</w:t>
      </w:r>
      <w:r>
        <w:rPr>
          <w:rFonts w:hint="eastAsia"/>
        </w:rPr>
        <w:br/>
      </w:r>
      <w:r>
        <w:rPr>
          <w:rFonts w:hint="eastAsia"/>
        </w:rPr>
        <w:t>　　图 5： 无线耳机产品图片</w:t>
      </w:r>
      <w:r>
        <w:rPr>
          <w:rFonts w:hint="eastAsia"/>
        </w:rPr>
        <w:br/>
      </w:r>
      <w:r>
        <w:rPr>
          <w:rFonts w:hint="eastAsia"/>
        </w:rPr>
        <w:t>　　图 6： 全球不同销售渠道销售额2020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全球不同销售渠道手机耳机市场份额2024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全球手机耳机产能、产量、产能利用率及发展趋势（2020-2031）&amp;（千副）</w:t>
      </w:r>
      <w:r>
        <w:rPr>
          <w:rFonts w:hint="eastAsia"/>
        </w:rPr>
        <w:br/>
      </w:r>
      <w:r>
        <w:rPr>
          <w:rFonts w:hint="eastAsia"/>
        </w:rPr>
        <w:t>　　图 11： 全球手机耳机产量、需求量及发展趋势（2020-2031）&amp;（千副）</w:t>
      </w:r>
      <w:r>
        <w:rPr>
          <w:rFonts w:hint="eastAsia"/>
        </w:rPr>
        <w:br/>
      </w:r>
      <w:r>
        <w:rPr>
          <w:rFonts w:hint="eastAsia"/>
        </w:rPr>
        <w:t>　　图 12： 全球主要地区手机耳机产量（2020 VS 2025 VS 2031）&amp;（千副）</w:t>
      </w:r>
      <w:r>
        <w:rPr>
          <w:rFonts w:hint="eastAsia"/>
        </w:rPr>
        <w:br/>
      </w:r>
      <w:r>
        <w:rPr>
          <w:rFonts w:hint="eastAsia"/>
        </w:rPr>
        <w:t>　　图 13： 全球主要地区手机耳机产量市场份额（2020-2031）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中国手机耳机产能、产量、产能利用率及发展趋势（2020-2031）&amp;（千副）</w:t>
      </w:r>
      <w:r>
        <w:rPr>
          <w:rFonts w:hint="eastAsia"/>
        </w:rPr>
        <w:br/>
      </w:r>
      <w:r>
        <w:rPr>
          <w:rFonts w:hint="eastAsia"/>
        </w:rPr>
        <w:t>　　图 15： 中国手机耳机产量、市场需求量及发展趋势（2020-2031）&amp;（千副）</w:t>
      </w:r>
      <w:r>
        <w:rPr>
          <w:rFonts w:hint="eastAsia"/>
        </w:rPr>
        <w:br/>
      </w:r>
      <w:r>
        <w:rPr>
          <w:rFonts w:hint="eastAsia"/>
        </w:rPr>
        <w:t>　　图 16： 全球手机耳机市场销售额及增长率：（2020-2031）&amp;（百万美元）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全球市场手机耳机市场规模：2020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全球市场手机耳机销量及增长率（2020-2031）&amp;（千副）</w:t>
      </w:r>
      <w:r>
        <w:rPr>
          <w:rFonts w:hint="eastAsia"/>
        </w:rPr>
        <w:br/>
      </w:r>
      <w:r>
        <w:rPr>
          <w:rFonts w:hint="eastAsia"/>
        </w:rPr>
        <w:t>　　图 19： 全球市场手机耳机价格趋势（2020-2031）&amp;（美元/副）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2025年全球市场主要厂商手机耳机销量市场份额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2025年全球市场主要厂商手机耳机收入市场份额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2025年中国市场主要厂商手机耳机销量市场份额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2025年中国市场主要厂商手机耳机收入市场份额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2025年全球前五大生产商手机耳机市场份额</w:t>
      </w:r>
      <w:r>
        <w:rPr>
          <w:rFonts w:hint="eastAsia"/>
        </w:rPr>
        <w:br/>
      </w:r>
      <w:r>
        <w:rPr>
          <w:rFonts w:hint="eastAsia"/>
        </w:rPr>
        <w:t>　　图 25： 2025年全球手机耳机第一梯队、第二梯队和第三梯队厂商及市场份额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全球主要地区手机耳机销售收入（2020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全球主要地区手机耳机销售收入市场份额（2024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北美市场手机耳机销量及增长率（2020-2031）&amp;（千副）</w:t>
      </w:r>
      <w:r>
        <w:rPr>
          <w:rFonts w:hint="eastAsia"/>
        </w:rPr>
        <w:br/>
      </w:r>
      <w:r>
        <w:rPr>
          <w:rFonts w:hint="eastAsia"/>
        </w:rPr>
        <w:t>　　图 29： 北美市场手机耳机收入及增长率（2020-2031）&amp;（百万美元）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欧洲市场手机耳机销量及增长率（2020-2031）&amp;（千副）</w:t>
      </w:r>
      <w:r>
        <w:rPr>
          <w:rFonts w:hint="eastAsia"/>
        </w:rPr>
        <w:br/>
      </w:r>
      <w:r>
        <w:rPr>
          <w:rFonts w:hint="eastAsia"/>
        </w:rPr>
        <w:t>　　图 31： 欧洲市场手机耳机收入及增长率（2020-2031）&amp;（百万美元）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中国市场手机耳机销量及增长率（2020-2031）&amp;（千副）</w:t>
      </w:r>
      <w:r>
        <w:rPr>
          <w:rFonts w:hint="eastAsia"/>
        </w:rPr>
        <w:br/>
      </w:r>
      <w:r>
        <w:rPr>
          <w:rFonts w:hint="eastAsia"/>
        </w:rPr>
        <w:t>　　图 33： 中国市场手机耳机收入及增长率（2020-2031）&amp;（百万美元）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日本市场手机耳机销量及增长率（2020-2031）&amp;（千副）</w:t>
      </w:r>
      <w:r>
        <w:rPr>
          <w:rFonts w:hint="eastAsia"/>
        </w:rPr>
        <w:br/>
      </w:r>
      <w:r>
        <w:rPr>
          <w:rFonts w:hint="eastAsia"/>
        </w:rPr>
        <w:t>　　图 35： 日本市场手机耳机收入及增长率（2020-2031）&amp;（百万美元）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东南亚市场手机耳机销量及增长率（2020-2031）&amp;（千副）</w:t>
      </w:r>
      <w:r>
        <w:rPr>
          <w:rFonts w:hint="eastAsia"/>
        </w:rPr>
        <w:br/>
      </w:r>
      <w:r>
        <w:rPr>
          <w:rFonts w:hint="eastAsia"/>
        </w:rPr>
        <w:t>　　图 37： 东南亚市场手机耳机收入及增长率（2020-2031）&amp;（百万美元）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印度市场手机耳机销量及增长率（2020-2031）&amp;（千副）</w:t>
      </w:r>
      <w:r>
        <w:rPr>
          <w:rFonts w:hint="eastAsia"/>
        </w:rPr>
        <w:br/>
      </w:r>
      <w:r>
        <w:rPr>
          <w:rFonts w:hint="eastAsia"/>
        </w:rPr>
        <w:t>　　图 39： 印度市场手机耳机收入及增长率（2020-2031）&amp;（百万美元）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全球不同产品类型手机耳机价格走势（2020-2031）&amp;（美元/副）</w:t>
      </w:r>
      <w:r>
        <w:rPr>
          <w:rFonts w:hint="eastAsia"/>
        </w:rPr>
        <w:br/>
      </w:r>
      <w:r>
        <w:rPr>
          <w:rFonts w:hint="eastAsia"/>
        </w:rPr>
        <w:t>　　图 41： 全球不同销售渠道手机耳机价格走势（2020-2031）&amp;（美元/副）</w:t>
      </w:r>
      <w:r>
        <w:rPr>
          <w:rFonts w:hint="eastAsia"/>
        </w:rPr>
        <w:br/>
      </w:r>
      <w:r>
        <w:rPr>
          <w:rFonts w:hint="eastAsia"/>
        </w:rPr>
        <w:t>　　图 42： 手机耳机产业链</w:t>
      </w:r>
      <w:r>
        <w:rPr>
          <w:rFonts w:hint="eastAsia"/>
        </w:rPr>
        <w:br/>
      </w:r>
      <w:r>
        <w:rPr>
          <w:rFonts w:hint="eastAsia"/>
        </w:rPr>
        <w:t>　　图 43： 手机耳机中国企业SWOT分析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281b80c0c451b" w:history="1">
        <w:r>
          <w:rPr>
            <w:rStyle w:val="Hyperlink"/>
          </w:rPr>
          <w:t>2025-2031年全球与中国手机耳机市场研究及发展前景报告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f281b80c0c451b" w:history="1">
        <w:r>
          <w:rPr>
            <w:rStyle w:val="Hyperlink"/>
          </w:rPr>
          <w:t>https://www.20087.com/2/57/ShouJiErJiShiChangQianJingFenXi.html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插耳机没反应、手机耳机设置在哪里设置、普通手机耳机价格表、手机耳机模式怎么取消、怎么解除手机耳机模式、手机耳机插上没反应怎么回事、手机耳机可以在电脑上用吗、手机耳机可以在电脑上用吗、耳机插手机上还是外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afcca77c14810" w:history="1">
      <w:r>
        <w:rPr>
          <w:rStyle w:val="Hyperlink"/>
        </w:rPr>
        <w:t>2025-2031年全球与中国手机耳机市场研究及发展前景报告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ShouJiErJiShiChangQianJingFenXi.html" TargetMode="External" Id="R1bf281b80c0c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ShouJiErJiShiChangQianJingFenXi.html" TargetMode="External" Id="R525afcca77c1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2025-01-18T07:18:00Z</dcterms:created>
  <dcterms:modified xsi:type="dcterms:W3CDTF">2025-01-18T08:18:00Z</dcterms:modified>
  <dc:subject>2025-2031年全球与中国手机耳机市场研究及发展前景报告</dc:subject>
  <dc:title>2025-2031年全球与中国手机耳机市场研究及发展前景报告</dc:title>
  <cp:keywords>2025-2031年全球与中国手机耳机市场研究及发展前景报告</cp:keywords>
  <dc:description>2025-2031年全球与中国手机耳机市场研究及发展前景报告</dc:description>
</cp:coreProperties>
</file>