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c2d993da4497b" w:history="1">
              <w:r>
                <w:rPr>
                  <w:rStyle w:val="Hyperlink"/>
                </w:rPr>
                <w:t>2024-2030年全球与中国抛光块发展现状分析及市场前景预测报告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c2d993da4497b" w:history="1">
              <w:r>
                <w:rPr>
                  <w:rStyle w:val="Hyperlink"/>
                </w:rPr>
                <w:t>2024-2030年全球与中国抛光块发展现状分析及市场前景预测报告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6c2d993da4497b" w:history="1">
                <w:r>
                  <w:rPr>
                    <w:rStyle w:val="Hyperlink"/>
                  </w:rPr>
                  <w:t>https://www.20087.com/2/77/PaoGuangKuaiHangYeFaZhanQianJing.html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块是用于各种材质表面精细加工的重要工具，广泛应用于石材、玻璃、金属加工等行业。随着制造业对产品外观质量要求的不断提高，抛光技术不断革新，市场上出现了多种材质和功能的抛光块，如金刚石抛光块、树脂抛光块等，能够满足不同材料和不同精度的抛光需求。特别是自动化、智能化抛光设备的普及，提高了抛光效率和一致性，减少了人力成本。</w:t>
      </w:r>
      <w:r>
        <w:rPr>
          <w:rFonts w:hint="eastAsia"/>
        </w:rPr>
        <w:br/>
      </w:r>
      <w:r>
        <w:rPr>
          <w:rFonts w:hint="eastAsia"/>
        </w:rPr>
        <w:t>　　未来抛光块市场的发展将更加注重高效、环保和定制化。随着新材料和新工艺的研发，如纳米材料、智能调节磨料浓度的抛光块，将提高抛光效率和效果，减少材料消耗和环境污染。同时，针对特定行业和特殊材料的定制化抛光解决方案将更加普遍，以满足个性化需求。此外，随着工业4.0和智能制造的推进，集成传感器和智能算法的智能抛光系统将实现更精确的加工控制，提高整体加工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c2d993da4497b" w:history="1">
        <w:r>
          <w:rPr>
            <w:rStyle w:val="Hyperlink"/>
          </w:rPr>
          <w:t>2024-2030年全球与中国抛光块发展现状分析及市场前景预测报告</w:t>
        </w:r>
      </w:hyperlink>
      <w:r>
        <w:rPr>
          <w:rFonts w:hint="eastAsia"/>
        </w:rPr>
        <w:t>》主要分析了抛光块行业的市场规模、抛光块市场供需状况、抛光块市场竞争状况和抛光块主要企业经营情况，同时对抛光块行业的未来发展做出了科学预测。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c2d993da4497b" w:history="1">
        <w:r>
          <w:rPr>
            <w:rStyle w:val="Hyperlink"/>
          </w:rPr>
          <w:t>2024-2030年全球与中国抛光块发展现状分析及市场前景预测报告</w:t>
        </w:r>
      </w:hyperlink>
      <w:r>
        <w:rPr>
          <w:rFonts w:hint="eastAsia"/>
        </w:rPr>
        <w:t>》在多年抛光块行业研究的基础上，结合全球及中国抛光块行业市场的发展现状，通过资深研究团队对抛光块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c2d993da4497b" w:history="1">
        <w:r>
          <w:rPr>
            <w:rStyle w:val="Hyperlink"/>
          </w:rPr>
          <w:t>2024-2030年全球与中国抛光块发展现状分析及市场前景预测报告</w:t>
        </w:r>
      </w:hyperlink>
      <w:r>
        <w:rPr>
          <w:rFonts w:hint="eastAsia"/>
        </w:rPr>
        <w:t>》可以帮助投资者准确把握抛光块行业的市场现状，为投资者进行投资作出抛光块行业前景预判，挖掘抛光块行业投资价值，同时提出抛光块行业投资策略、生产策略、营销策略等方面的建议。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抛光块市场概述</w:t>
      </w:r>
      <w:r>
        <w:rPr>
          <w:rFonts w:hint="eastAsia"/>
        </w:rPr>
        <w:br/>
      </w:r>
      <w:r>
        <w:rPr>
          <w:rFonts w:hint="eastAsia"/>
        </w:rPr>
        <w:t>　　1.1 抛光块行业概述及统计范围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按照不同产品类型，抛光块主要可以分为如下几个类别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不同产品类型抛光块增长趋势2019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碳化硅</w:t>
      </w:r>
      <w:r>
        <w:rPr>
          <w:rFonts w:hint="eastAsia"/>
        </w:rPr>
        <w:br/>
      </w:r>
      <w:r>
        <w:rPr>
          <w:rFonts w:hint="eastAsia"/>
        </w:rPr>
        <w:t>　　　　1.2.3 金刚石</w:t>
      </w:r>
      <w:r>
        <w:rPr>
          <w:rFonts w:hint="eastAsia"/>
        </w:rPr>
        <w:br/>
      </w:r>
      <w:r>
        <w:rPr>
          <w:rFonts w:hint="eastAsia"/>
        </w:rPr>
        <w:t>　　1.3 从不同应用，抛光块主要包括如下几个方面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不同应用抛光块增长趋势2019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金属</w:t>
      </w:r>
      <w:r>
        <w:rPr>
          <w:rFonts w:hint="eastAsia"/>
        </w:rPr>
        <w:br/>
      </w:r>
      <w:r>
        <w:rPr>
          <w:rFonts w:hint="eastAsia"/>
        </w:rPr>
        <w:t>　　　　1.3.3 玻璃</w:t>
      </w:r>
      <w:r>
        <w:rPr>
          <w:rFonts w:hint="eastAsia"/>
        </w:rPr>
        <w:br/>
      </w:r>
      <w:r>
        <w:rPr>
          <w:rFonts w:hint="eastAsia"/>
        </w:rPr>
        <w:t>　　　　1.3.4 橡胶</w:t>
      </w:r>
      <w:r>
        <w:rPr>
          <w:rFonts w:hint="eastAsia"/>
        </w:rPr>
        <w:br/>
      </w:r>
      <w:r>
        <w:rPr>
          <w:rFonts w:hint="eastAsia"/>
        </w:rPr>
        <w:t>　　　　1.3.5 陶瓷制品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抛光块行业发展总体概况</w:t>
      </w:r>
      <w:r>
        <w:rPr>
          <w:rFonts w:hint="eastAsia"/>
        </w:rPr>
        <w:br/>
      </w:r>
      <w:r>
        <w:rPr>
          <w:rFonts w:hint="eastAsia"/>
        </w:rPr>
        <w:t>　　　　1.4.2 抛光块行业发展主要特点</w:t>
      </w:r>
      <w:r>
        <w:rPr>
          <w:rFonts w:hint="eastAsia"/>
        </w:rPr>
        <w:br/>
      </w:r>
      <w:r>
        <w:rPr>
          <w:rFonts w:hint="eastAsia"/>
        </w:rPr>
        <w:t>　　　　1.4.3 抛光块行业发展影响因素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全球抛光块供需现状及预测（2019-2030）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全球抛光块产能、产量、产能利用率及发展趋势（2019-2030）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全球抛光块产量、需求量及发展趋势（2019-2030）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全球主要地区抛光块产量及发展趋势（2019-2030）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中国抛光块供需现状及预测（2019-2030）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中国抛光块产能、产量、产能利用率及发展趋势（2019-2030）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中国抛光块产量、市场需求量及发展趋势（2019-2030）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中国抛光块产能和产量占全球的比重（2019-2030）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全球抛光块销量及收入（2019-2030）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全球市场抛光块收入（2019-2030）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全球市场抛光块销量（2019-2030）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全球市场抛光块价格趋势（2019-2030）</w:t>
      </w:r>
      <w:r>
        <w:rPr>
          <w:rFonts w:hint="eastAsia"/>
        </w:rPr>
        <w:br/>
      </w:r>
      <w:r>
        <w:rPr>
          <w:rFonts w:hint="eastAsia"/>
        </w:rPr>
        <w:t>　　2.4 中国抛光块销量及收入（2019-2030）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中国市场抛光块收入（2019-2030）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中国市场抛光块销量（2019-2030）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中国市场抛光块销量和收入占全球的比重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全球抛光块主要地区分析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全球主要地区抛光块市场规模分析：2019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全球主要地区抛光块销售收入及市场份额（2019-2024年）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全球主要地区抛光块销售收入预测（2024-2030年）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全球主要地区抛光块销量分析：2019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全球主要地区抛光块销量及市场份额（2019-2024年）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全球主要地区抛光块销量及市场份额预测（2024-2030）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北美（美国和加拿大）抛光块销量（2019-2030）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北美（美国和加拿大）抛光块收入（2019-2030）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欧洲（德国、英国、法国和意大利等国家）抛光块销量（2019-2030）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欧洲（德国、英国、法国和意大利等国家）抛光块收入（2019-2030）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亚太（中国、日本、韩国、中国台湾、印度和东南亚等）抛光块销量（2019-2030）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亚太（中国、日本、韩国、中国台湾、印度和东南亚等）抛光块收入（2019-2030）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拉美地区（墨西哥、巴西等国家）抛光块销量（2019-2030）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拉美地区（墨西哥、巴西等国家）抛光块收入（2019-2030）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中东及非洲（土耳其、沙特等国家）抛光块销量（2019-2030）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中东及非洲（土耳其、沙特等国家）抛光块收入（2019-2030）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全球市场主要厂商抛光块产能市场份额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全球市场主要厂商抛光块销量（2019-2024）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全球市场主要厂商抛光块销售收入（2019-2024）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全球市场主要厂商抛光块销售价格（2019-2024）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2024年全球主要生产商抛光块收入排名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中国市场主要厂商抛光块销量（2019-2024）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中国市场主要厂商抛光块销售收入（2019-2024）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中国市场主要厂商抛光块销售价格（2019-2024）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2024年中国主要生产商抛光块收入排名</w:t>
      </w:r>
      <w:r>
        <w:rPr>
          <w:rFonts w:hint="eastAsia"/>
        </w:rPr>
        <w:br/>
      </w:r>
      <w:r>
        <w:rPr>
          <w:rFonts w:hint="eastAsia"/>
        </w:rPr>
        <w:t>　　4.3 全球主要厂商抛光块产地分布及商业化日期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全球主要厂商抛光块产品类型列表</w:t>
      </w:r>
      <w:r>
        <w:rPr>
          <w:rFonts w:hint="eastAsia"/>
        </w:rPr>
        <w:br/>
      </w:r>
      <w:r>
        <w:rPr>
          <w:rFonts w:hint="eastAsia"/>
        </w:rPr>
        <w:t>　　4.5 抛光块行业集中度、竞争程度分析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抛光块行业集中度分析：全球头部厂商份额（Top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全球抛光块第一梯队、第二梯队和第三梯队生产商（品牌）及市场份额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不同产品类型抛光块分析</w:t>
      </w:r>
      <w:r>
        <w:rPr>
          <w:rFonts w:hint="eastAsia"/>
        </w:rPr>
        <w:br/>
      </w:r>
      <w:r>
        <w:rPr>
          <w:rFonts w:hint="eastAsia"/>
        </w:rPr>
        <w:t>　　5.1 全球市场不同产品类型抛光块销量（2019-2030）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全球市场不同产品类型抛光块销量及市场份额（2019-2024）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全球市场不同产品类型抛光块销量预测（2024-2030）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全球市场不同产品类型抛光块收入（2019-2030）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全球市场不同产品类型抛光块收入及市场份额（2019-2024）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全球市场不同产品类型抛光块收入预测（2024-2030）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全球市场不同产品类型抛光块价格走势（2019-2030）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中国市场不同产品类型抛光块销量（2019-2030）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中国市场不同产品类型抛光块销量及市场份额（2019-2024）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中国市场不同产品类型抛光块销量预测（2024-2030）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中国市场不同产品类型抛光块收入（2019-2030）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中国市场不同产品类型抛光块收入及市场份额（2019-2024）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中国市场不同产品类型抛光块收入预测（2024-2030）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不同应用抛光块分析</w:t>
      </w:r>
      <w:r>
        <w:rPr>
          <w:rFonts w:hint="eastAsia"/>
        </w:rPr>
        <w:br/>
      </w:r>
      <w:r>
        <w:rPr>
          <w:rFonts w:hint="eastAsia"/>
        </w:rPr>
        <w:t>　　6.1 全球市场不同应用抛光块销量（2019-2030）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全球市场不同应用抛光块销量及市场份额（2019-2024）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全球市场不同应用抛光块销量预测（2024-2030）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全球市场不同应用抛光块收入（2019-2030）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全球市场不同应用抛光块收入及市场份额（2019-2024）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全球市场不同应用抛光块收入预测（2024-2030）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全球市场不同应用抛光块价格走势（2019-2030）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中国市场不同应用抛光块销量（2019-2030）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中国市场不同应用抛光块销量及市场份额（2019-2024）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中国市场不同应用抛光块销量预测（2024-2030）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中国市场不同应用抛光块收入（2019-2030）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中国市场不同应用抛光块收入及市场份额（2019-2024）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中国市场不同应用抛光块收入预测（2024-2030）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抛光块行业发展趋势</w:t>
      </w:r>
      <w:r>
        <w:rPr>
          <w:rFonts w:hint="eastAsia"/>
        </w:rPr>
        <w:br/>
      </w:r>
      <w:r>
        <w:rPr>
          <w:rFonts w:hint="eastAsia"/>
        </w:rPr>
        <w:t>　　7.2 抛光块行业主要驱动因素</w:t>
      </w:r>
      <w:r>
        <w:rPr>
          <w:rFonts w:hint="eastAsia"/>
        </w:rPr>
        <w:br/>
      </w:r>
      <w:r>
        <w:rPr>
          <w:rFonts w:hint="eastAsia"/>
        </w:rPr>
        <w:t>　　7.3 抛光块中国企业SWOT分析</w:t>
      </w:r>
      <w:r>
        <w:rPr>
          <w:rFonts w:hint="eastAsia"/>
        </w:rPr>
        <w:br/>
      </w:r>
      <w:r>
        <w:rPr>
          <w:rFonts w:hint="eastAsia"/>
        </w:rPr>
        <w:t>　　7.4 中国抛光块行业政策环境分析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抛光块行业产业链简介</w:t>
      </w:r>
      <w:r>
        <w:rPr>
          <w:rFonts w:hint="eastAsia"/>
        </w:rPr>
        <w:br/>
      </w:r>
      <w:r>
        <w:rPr>
          <w:rFonts w:hint="eastAsia"/>
        </w:rPr>
        <w:t>　　　　8.2.1 抛光块行业供应链分析</w:t>
      </w:r>
      <w:r>
        <w:rPr>
          <w:rFonts w:hint="eastAsia"/>
        </w:rPr>
        <w:br/>
      </w:r>
      <w:r>
        <w:rPr>
          <w:rFonts w:hint="eastAsia"/>
        </w:rPr>
        <w:t>　　　　8.2.2 抛光块主要原料及供应情况</w:t>
      </w:r>
      <w:r>
        <w:rPr>
          <w:rFonts w:hint="eastAsia"/>
        </w:rPr>
        <w:br/>
      </w:r>
      <w:r>
        <w:rPr>
          <w:rFonts w:hint="eastAsia"/>
        </w:rPr>
        <w:t>　　　　8.2.3 抛光块行业主要下游客户</w:t>
      </w:r>
      <w:r>
        <w:rPr>
          <w:rFonts w:hint="eastAsia"/>
        </w:rPr>
        <w:br/>
      </w:r>
      <w:r>
        <w:rPr>
          <w:rFonts w:hint="eastAsia"/>
        </w:rPr>
        <w:t>　　8.3 抛光块行业采购模式</w:t>
      </w:r>
      <w:r>
        <w:rPr>
          <w:rFonts w:hint="eastAsia"/>
        </w:rPr>
        <w:br/>
      </w:r>
      <w:r>
        <w:rPr>
          <w:rFonts w:hint="eastAsia"/>
        </w:rPr>
        <w:t>　　8.4 抛光块行业生产模式</w:t>
      </w:r>
      <w:r>
        <w:rPr>
          <w:rFonts w:hint="eastAsia"/>
        </w:rPr>
        <w:br/>
      </w:r>
      <w:r>
        <w:rPr>
          <w:rFonts w:hint="eastAsia"/>
        </w:rPr>
        <w:t>　　8.5 抛光块行业销售模式及销售渠道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全球市场主要抛光块厂商简介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重点企业（1）基本信息、抛光块生产基地、销售区域、竞争对手及市场地位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重点企业（1）抛光块销量、收入、价格及毛利率（2019-2024）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重点企业（2）基本信息、抛光块生产基地、销售区域、竞争对手及市场地位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重点企业（2）抛光块销量、收入、价格及毛利率（2019-2024）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重点企业（3）基本信息、抛光块生产基地、销售区域、竞争对手及市场地位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重点企业（3）抛光块销量、收入、价格及毛利率（2019-2024）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重点企业（4）基本信息、抛光块生产基地、销售区域、竞争对手及市场地位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重点企业（4）抛光块销量、收入、价格及毛利率（2019-2024）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重点企业（5）基本信息、抛光块生产基地、销售区域、竞争对手及市场地位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重点企业（5）抛光块销量、收入、价格及毛利率（2019-2024）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重点企业（6）基本信息、抛光块生产基地、销售区域、竞争对手及市场地位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重点企业（6）抛光块销量、收入、价格及毛利率（2019-2024）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重点企业（7）基本信息、抛光块生产基地、销售区域、竞争对手及市场地位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重点企业（7）抛光块销量、收入、价格及毛利率（2019-2024）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重点企业（8）基本信息、抛光块生产基地、销售区域、竞争对手及市场地位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重点企业（8）抛光块销量、收入、价格及毛利率（2019-2024）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重点企业（9）基本信息、抛光块生产基地、销售区域、竞争对手及市场地位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重点企业（9）抛光块销量、收入、价格及毛利率（2019-2024）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重点企业（10）基本信息、抛光块生产基地、销售区域、竞争对手及市场地位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重点企业（10）抛光块销量、收入、价格及毛利率（2019-2024）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重点企业（11）基本信息、抛光块生产基地、销售区域、竞争对手及市场地位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重点企业（11）抛光块销量、收入、价格及毛利率（2019-2024）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重点企业（12）基本信息、抛光块生产基地、销售区域、竞争对手及市场地位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重点企业（12）抛光块销量、收入、价格及毛利率（2019-2024）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重点企业（13）基本信息、抛光块生产基地、销售区域、竞争对手及市场地位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重点企业（13）抛光块销量、收入、价格及毛利率（2019-2024）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中国市场抛光块产量、销量、进出口分析及未来趋势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中国市场抛光块产量、销量、进出口分析及未来趋势（2019-2030）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中国市场抛光块进出口贸易趋势</w:t>
      </w:r>
      <w:r>
        <w:rPr>
          <w:rFonts w:hint="eastAsia"/>
        </w:rPr>
        <w:br/>
      </w:r>
      <w:r>
        <w:rPr>
          <w:rFonts w:hint="eastAsia"/>
        </w:rPr>
        <w:t>　　10.3 中国市场抛光块主要进口来源</w:t>
      </w:r>
      <w:r>
        <w:rPr>
          <w:rFonts w:hint="eastAsia"/>
        </w:rPr>
        <w:br/>
      </w:r>
      <w:r>
        <w:rPr>
          <w:rFonts w:hint="eastAsia"/>
        </w:rPr>
        <w:t>　　10.4 中国市场抛光块主要出口目的地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中国市场抛光块主要地区分布</w:t>
      </w:r>
      <w:r>
        <w:rPr>
          <w:rFonts w:hint="eastAsia"/>
        </w:rPr>
        <w:br/>
      </w:r>
      <w:r>
        <w:rPr>
          <w:rFonts w:hint="eastAsia"/>
        </w:rPr>
        <w:t>　　11.1 中国抛光块生产地区分布</w:t>
      </w:r>
      <w:r>
        <w:rPr>
          <w:rFonts w:hint="eastAsia"/>
        </w:rPr>
        <w:br/>
      </w:r>
      <w:r>
        <w:rPr>
          <w:rFonts w:hint="eastAsia"/>
        </w:rPr>
        <w:t>　　11.2 中国抛光块消费地区分布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[中⋅智林⋅]附录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全球不同产品类型抛光块增长趋势2019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不同应用抛光块增长趋势2019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抛光块行业发展主要特点</w:t>
      </w:r>
      <w:r>
        <w:rPr>
          <w:rFonts w:hint="eastAsia"/>
        </w:rPr>
        <w:br/>
      </w:r>
      <w:r>
        <w:rPr>
          <w:rFonts w:hint="eastAsia"/>
        </w:rPr>
        <w:t>　　表4 抛光块行业发展有利因素分析</w:t>
      </w:r>
      <w:r>
        <w:rPr>
          <w:rFonts w:hint="eastAsia"/>
        </w:rPr>
        <w:br/>
      </w:r>
      <w:r>
        <w:rPr>
          <w:rFonts w:hint="eastAsia"/>
        </w:rPr>
        <w:t>　　表5 抛光块行业发展不利因素分析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进入抛光块行业壁垒</w:t>
      </w:r>
      <w:r>
        <w:rPr>
          <w:rFonts w:hint="eastAsia"/>
        </w:rPr>
        <w:br/>
      </w:r>
      <w:r>
        <w:rPr>
          <w:rFonts w:hint="eastAsia"/>
        </w:rPr>
        <w:t>　　表7 全球主要地区抛光块产量（千件）：2019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全球主要地区抛光块产量（2019-2024）&amp;（千件）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全球主要地区抛光块产量市场份额（2019-2024）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全球主要地区抛光块产量（2024-2030）&amp;（千件）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全球主要地区抛光块销售收入（百万美元）：2019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全球主要地区抛光块销售收入（2019-2024）&amp;（百万美元）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全球主要地区抛光块销售收入市场份额（2019-2024）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全球主要地区抛光块收入（2024-2030）&amp;（百万美元）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全球主要地区抛光块收入市场份额（2024-2030）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全球主要地区抛光块销量（千件）：2019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全球主要地区抛光块销量（2019-2024）&amp;（千件）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全球主要地区抛光块销量市场份额（2019-2024）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全球主要地区抛光块销量（2024-2030）&amp;（千件）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全球主要地区抛光块销量份额（2024-2030）</w:t>
      </w:r>
      <w:r>
        <w:rPr>
          <w:rFonts w:hint="eastAsia"/>
        </w:rPr>
        <w:br/>
      </w:r>
      <w:r>
        <w:rPr>
          <w:rFonts w:hint="eastAsia"/>
        </w:rPr>
        <w:t>　　表21 北美抛光块基本情况分析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北美（美国和加拿大）抛光块销量（2019-2030）&amp;（千件）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北美（美国和加拿大）抛光块收入（2019-2030）&amp;（百万美元）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欧洲抛光块基本情况分析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欧洲（德国、英国、法国和意大利等国家）抛光块销量（2019-2030）&amp;（千件）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欧洲（德国、英国、法国和意大利等国家）抛光块收入（2019-2030）&amp;（百万美元）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亚太地区抛光块基本情况分析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亚太（中国、日本、韩国、中国台湾、印度和东南亚等）抛光块销量（2019-2030）&amp;（千件）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亚太（中国、日本、韩国、中国台湾、印度和东南亚等）抛光块收入（2019-2030）&amp;（百万美元）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拉美地区抛光块基本情况分析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拉美地区（墨西哥、巴西等国家）抛光块销量（2019-2030）&amp;（千件）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拉美地区（墨西哥、巴西等国家）抛光块收入（2019-2030）&amp;（百万美元）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中东及非洲抛光块基本情况分析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中东及非洲（土耳其、沙特等国家）抛光块销量（2019-2030）&amp;（千件）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中东及非洲（土耳其、沙特等国家）抛光块收入（2019-2030）&amp;（百万美元）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全球市场主要厂商抛光块产能（2023-2024）&amp;（千件）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全球市场主要厂商抛光块销量（2019-2024）&amp;（千件）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全球市场主要厂商抛光块销量市场份额（2019-2024）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全球市场主要厂商抛光块销售收入（2019-2024）&amp;（百万美元）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全球市场主要厂商抛光块销售收入市场份额（2019-2024）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全球市场主要厂商抛光块销售价格（2019-2024）&amp;（美元\u002F件）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2024年全球主要生产商抛光块收入排名（百万美元）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中国市场主要厂商抛光块销量（2019-2024）&amp;（千件）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中国市场主要厂商抛光块销量市场份额（2019-2024）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中国市场主要厂商抛光块销售收入（2019-2024）&amp;（百万美元）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中国市场主要厂商抛光块销售收入市场份额（2019-2024）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中国市场主要厂商抛光块销售价格（2019-2024）&amp;（美元\u002F件）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2024年中国主要生产商抛光块收入排名（百万美元）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全球主要厂商抛光块产地分布及商业化日期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全球主要厂商抛光块产品类型列表</w:t>
      </w:r>
      <w:r>
        <w:rPr>
          <w:rFonts w:hint="eastAsia"/>
        </w:rPr>
        <w:br/>
      </w:r>
      <w:r>
        <w:rPr>
          <w:rFonts w:hint="eastAsia"/>
        </w:rPr>
        <w:t>　　表51 2024全球抛光块主要厂商市场地位（第一梯队、第二梯队和第三梯队）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全球不同产品类型抛光块销量（2019-2024年）&amp;（千件）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全球不同产品类型抛光块销量市场份额（2019-2024）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全球不同产品类型抛光块销量预测（2024-2030）&amp;（千件）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全球市场不同产品类型抛光块销量市场份额预测（2024-2030）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全球不同产品类型抛光块收入（2019-2024年）&amp;（百万美元）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全球不同产品类型抛光块收入市场份额（2019-2024）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全球不同产品类型抛光块收入预测（2024-2030）&amp;（百万美元）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全球不同产品类型抛光块收入市场份额预测（2024-2030）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全球不同产品类型抛光块价格走势（2019-2030）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中国不同产品类型抛光块销量（2019-2024年）&amp;（千件）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中国不同产品类型抛光块销量市场份额（2019-2024）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中国不同产品类型抛光块销量预测（2024-2030）&amp;（千件）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中国不同产品类型抛光块销量市场份额预测（2024-2030）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中国不同产品类型抛光块收入（2019-2024年）&amp;（百万美元）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中国不同产品类型抛光块收入市场份额（2019-2024）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中国不同产品类型抛光块收入预测（2024-2030）&amp;（百万美元）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中国不同产品类型抛光块收入市场份额预测（2024-2030）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全球不同应用抛光块销量（2019-2024年）&amp;（千件）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全球不同应用抛光块销量市场份额（2019-2024）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全球不同应用抛光块销量预测（2024-2030）&amp;（千件）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全球市场不同应用抛光块销量市场份额预测（2024-2030）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全球不同应用抛光块收入（2019-2024年）&amp;（百万美元）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全球不同应用抛光块收入市场份额（2019-2024）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全球不同应用抛光块收入预测（2024-2030）&amp;（百万美元）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全球不同应用抛光块收入市场份额预测（2024-2030）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全球不同应用抛光块价格走势（2019-2030）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中国不同应用抛光块销量（2019-2024年）&amp;（千件）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中国不同应用抛光块销量市场份额（2019-2024）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中国不同应用抛光块销量预测（2024-2030）&amp;（千件）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中国不同应用抛光块销量市场份额预测（2024-2030）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中国不同应用抛光块收入（2019-2024年）&amp;（百万美元）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中国不同应用抛光块收入市场份额（2019-2024）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中国不同应用抛光块收入预测（2024-2030）&amp;（百万美元）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中国不同应用抛光块收入市场份额预测（2024-2030）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抛光块行业技术发展趋势</w:t>
      </w:r>
      <w:r>
        <w:rPr>
          <w:rFonts w:hint="eastAsia"/>
        </w:rPr>
        <w:br/>
      </w:r>
      <w:r>
        <w:rPr>
          <w:rFonts w:hint="eastAsia"/>
        </w:rPr>
        <w:t>　　表87 抛光块行业主要驱动因素</w:t>
      </w:r>
      <w:r>
        <w:rPr>
          <w:rFonts w:hint="eastAsia"/>
        </w:rPr>
        <w:br/>
      </w:r>
      <w:r>
        <w:rPr>
          <w:rFonts w:hint="eastAsia"/>
        </w:rPr>
        <w:t>　　表88 抛光块行业供应链分析</w:t>
      </w:r>
      <w:r>
        <w:rPr>
          <w:rFonts w:hint="eastAsia"/>
        </w:rPr>
        <w:br/>
      </w:r>
      <w:r>
        <w:rPr>
          <w:rFonts w:hint="eastAsia"/>
        </w:rPr>
        <w:t>　　表89 抛光块上游原料供应商</w:t>
      </w:r>
      <w:r>
        <w:rPr>
          <w:rFonts w:hint="eastAsia"/>
        </w:rPr>
        <w:br/>
      </w:r>
      <w:r>
        <w:rPr>
          <w:rFonts w:hint="eastAsia"/>
        </w:rPr>
        <w:t>　　表90 抛光块行业主要下游客户</w:t>
      </w:r>
      <w:r>
        <w:rPr>
          <w:rFonts w:hint="eastAsia"/>
        </w:rPr>
        <w:br/>
      </w:r>
      <w:r>
        <w:rPr>
          <w:rFonts w:hint="eastAsia"/>
        </w:rPr>
        <w:t>　　表91 抛光块行业典型经销商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重点企业（1）抛光块生产基地、销售区域、竞争对手及市场地位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重点企业（1）抛光块销量（千件）、收入（百万美元）、价格（美元\u002F件）及毛利率（2019-2024）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重点企业（2）抛光块生产基地、销售区域、竞争对手及市场地位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重点企业（2）抛光块销量（千件）、收入（百万美元）、价格（美元\u002F件）及毛利率（2019-2024）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重点企业（3）抛光块生产基地、销售区域、竞争对手及市场地位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重点企业（3）抛光块销量（千件）、收入（百万美元）、价格（美元\u002F件）及毛利率（2019-2024）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重点企业（4）抛光块生产基地、销售区域、竞争对手及市场地位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重点企业（4）抛光块销量（千件）、收入（百万美元）、价格（美元\u002F件）及毛利率（2019-2024）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重点企业（5）抛光块生产基地、销售区域、竞争对手及市场地位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重点企业（5）抛光块销量（千件）、收入（百万美元）、价格（美元\u002F件）及毛利率（2019-2024）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重点企业（6）抛光块生产基地、销售区域、竞争对手及市场地位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重点企业（6）抛光块销量（千件）、收入（百万美元）、价格（美元\u002F件）及毛利率（2019-2024）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重点企业（7）抛光块生产基地、销售区域、竞争对手及市场地位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重点企业（7）抛光块销量（千件）、收入（百万美元）、价格（美元\u002F件）及毛利率（2019-2024）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重点企业（8）抛光块生产基地、销售区域、竞争对手及市场地位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重点企业（8）抛光块销量（千件）、收入（百万美元）、价格（美元\u002F件）及毛利率（2019-2024）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重点企业（9）抛光块生产基地、销售区域、竞争对手及市场地位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重点企业（9）抛光块销量（千件）、收入（百万美元）、价格（美元\u002F件）及毛利率（2019-2024）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重点企业（10）抛光块生产基地、销售区域、竞争对手及市场地位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重点企业（10）抛光块销量（千件）、收入（百万美元）、价格（美元\u002F件）及毛利率（2019-2024）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重点企业（11）抛光块生产基地、销售区域、竞争对手及市场地位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重点企业（11）抛光块销量（千件）、收入（百万美元）、价格（美元\u002F件）及毛利率（2019-2024）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重点企业（12）抛光块生产基地、销售区域、竞争对手及市场地位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重点企业（12）抛光块销量（千件）、收入（百万美元）、价格（美元\u002F件）及毛利率（2019-2024）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\t重点企业（13）抛光块生产基地、销售区域、竞争对手及市场地位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\t重点企业（13）公司简介及主要业务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\t重点企业（13）抛光块产品规格、参数及市场应用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\t重点企业（13）抛光块销量（千件）、收入（百万美元）、价格（美元\u002F件）及毛利率（2019-2024）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\t重点企业（13）企业最新动态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中国市场抛光块产量、销量、进出口（2019-2024年）&amp;（千件）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中国市场抛光块产量、销量、进出口预测（2024-2030）&amp;（千件）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中国市场抛光块进出口贸易趋势</w:t>
      </w:r>
      <w:r>
        <w:rPr>
          <w:rFonts w:hint="eastAsia"/>
        </w:rPr>
        <w:br/>
      </w:r>
      <w:r>
        <w:rPr>
          <w:rFonts w:hint="eastAsia"/>
        </w:rPr>
        <w:t>　　表160 中国市场抛光块主要进口来源</w:t>
      </w:r>
      <w:r>
        <w:rPr>
          <w:rFonts w:hint="eastAsia"/>
        </w:rPr>
        <w:br/>
      </w:r>
      <w:r>
        <w:rPr>
          <w:rFonts w:hint="eastAsia"/>
        </w:rPr>
        <w:t>　　表161 中国市场抛光块主要出口目的地</w:t>
      </w:r>
      <w:r>
        <w:rPr>
          <w:rFonts w:hint="eastAsia"/>
        </w:rPr>
        <w:br/>
      </w:r>
      <w:r>
        <w:rPr>
          <w:rFonts w:hint="eastAsia"/>
        </w:rPr>
        <w:t>　　表162 中国抛光块生产地区分布</w:t>
      </w:r>
      <w:r>
        <w:rPr>
          <w:rFonts w:hint="eastAsia"/>
        </w:rPr>
        <w:br/>
      </w:r>
      <w:r>
        <w:rPr>
          <w:rFonts w:hint="eastAsia"/>
        </w:rPr>
        <w:t>　　表163 中国抛光块消费地区分布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抛光块产品图片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全球不同产品类型抛光块市场份额2023 &amp; 2024</w:t>
      </w:r>
      <w:r>
        <w:rPr>
          <w:rFonts w:hint="eastAsia"/>
        </w:rPr>
        <w:br/>
      </w:r>
      <w:r>
        <w:rPr>
          <w:rFonts w:hint="eastAsia"/>
        </w:rPr>
        <w:t>　　图3 碳化硅产品图片</w:t>
      </w:r>
      <w:r>
        <w:rPr>
          <w:rFonts w:hint="eastAsia"/>
        </w:rPr>
        <w:br/>
      </w:r>
      <w:r>
        <w:rPr>
          <w:rFonts w:hint="eastAsia"/>
        </w:rPr>
        <w:t>　　图4 金刚石产品图片</w:t>
      </w:r>
      <w:r>
        <w:rPr>
          <w:rFonts w:hint="eastAsia"/>
        </w:rPr>
        <w:br/>
      </w:r>
      <w:r>
        <w:rPr>
          <w:rFonts w:hint="eastAsia"/>
        </w:rPr>
        <w:t>　　图5 全球不同应用抛光块市场份额2023 vs 2024</w:t>
      </w:r>
      <w:r>
        <w:rPr>
          <w:rFonts w:hint="eastAsia"/>
        </w:rPr>
        <w:br/>
      </w:r>
      <w:r>
        <w:rPr>
          <w:rFonts w:hint="eastAsia"/>
        </w:rPr>
        <w:t>　　图6 金属</w:t>
      </w:r>
      <w:r>
        <w:rPr>
          <w:rFonts w:hint="eastAsia"/>
        </w:rPr>
        <w:br/>
      </w:r>
      <w:r>
        <w:rPr>
          <w:rFonts w:hint="eastAsia"/>
        </w:rPr>
        <w:t>　　图7 玻璃</w:t>
      </w:r>
      <w:r>
        <w:rPr>
          <w:rFonts w:hint="eastAsia"/>
        </w:rPr>
        <w:br/>
      </w:r>
      <w:r>
        <w:rPr>
          <w:rFonts w:hint="eastAsia"/>
        </w:rPr>
        <w:t>　　图8 橡胶</w:t>
      </w:r>
      <w:r>
        <w:rPr>
          <w:rFonts w:hint="eastAsia"/>
        </w:rPr>
        <w:br/>
      </w:r>
      <w:r>
        <w:rPr>
          <w:rFonts w:hint="eastAsia"/>
        </w:rPr>
        <w:t>　　图9 陶瓷制品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全球抛光块产能、产量、产能利用率及发展趋势（2019-2030）&amp;（千件）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全球抛光块产量、需求量及发展趋势（2019-2030）&amp;（千件）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全球主要地区抛光块产量市场份额（2019-2030）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中国抛光块产能、产量、产能利用率及发展趋势（2019-2030）&amp;（千件）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中国抛光块产量、市场需求量及发展趋势（2019-2030）&amp;（千件）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中国抛光块总产能占全球比重（2019-2030）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中国抛光块总产量占全球比重（2019-2030）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全球抛光块市场收入及增长率：（2019-2030）&amp;（百万美元）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全球市场抛光块市场规模：2019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全球市场抛光块销量及增长率（2019-2030）&amp;（千件）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全球市场抛光块价格趋势（2019-2030）&amp;（美元\u002F件）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中国抛光块市场收入及增长率：（2019-2030）&amp;（百万美元）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中国市场抛光块市场规模：2019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中国市场抛光块销量及增长率（2019-2030）&amp;（千件）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中国市场抛光块销量占全球比重（2019-2030）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中国抛光块收入占全球比重（2019-2030）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全球主要地区抛光块销售收入市场份额（2019-2024）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全球主要地区抛光块销售收入市场份额（2023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全球主要地区抛光块收入市场份额（2024-2030）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北美（美国和加拿大）抛光块销量份额（2019-2030）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北美（美国和加拿大）抛光块收入份额（2019-2030）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欧洲（德国、英国、法国和意大利等国家）抛光块销量份额（2019-2030）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欧洲（德国、英国、法国和意大利等国家）抛光块收入份额（2019-2030）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亚太（中国、日本、韩国、中国台湾、印度和东南亚等）抛光块销量份额（2019-2030）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亚太（中国、日本、韩国、中国台湾、印度和东南亚等）抛光块收入份额（2019-2030）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拉美地区（墨西哥、巴西等国家）抛光块销量份额（2019-2030）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拉美地区（墨西哥、巴西等国家）抛光块收入份额（2019-2030）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中东及非洲（土耳其、沙特等国家）抛光块销量份额（2019-2030）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中东及非洲（土耳其、沙特等国家）抛光块收入份额（2019-2030）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2024年全球市场主要厂商抛光块销量市场份额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2024年全球市场主要厂商抛光块收入市场份额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2024年中国市场主要厂商抛光块销量市场份额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2024年中国市场主要厂商抛光块收入市场份额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2024年全球前五大生产商抛光块市场份额</w:t>
      </w:r>
      <w:r>
        <w:rPr>
          <w:rFonts w:hint="eastAsia"/>
        </w:rPr>
        <w:br/>
      </w:r>
      <w:r>
        <w:rPr>
          <w:rFonts w:hint="eastAsia"/>
        </w:rPr>
        <w:t>　　图45 全球抛光块第一梯队、第二梯队和第三梯队生产商（品牌）及市场份额（2024）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全球不同产品类型抛光块价格走势（2019-2030）&amp;（美元\u002F件）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全球不同应用抛光块价格走势（2019-2030）&amp;（美元\u002F件）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抛光块中国企业SWOT分析</w:t>
      </w:r>
      <w:r>
        <w:rPr>
          <w:rFonts w:hint="eastAsia"/>
        </w:rPr>
        <w:br/>
      </w:r>
      <w:r>
        <w:rPr>
          <w:rFonts w:hint="eastAsia"/>
        </w:rPr>
        <w:t>　　图49 抛光块产业链</w:t>
      </w:r>
      <w:r>
        <w:rPr>
          <w:rFonts w:hint="eastAsia"/>
        </w:rPr>
        <w:br/>
      </w:r>
      <w:r>
        <w:rPr>
          <w:rFonts w:hint="eastAsia"/>
        </w:rPr>
        <w:t>　　图50 抛光块行业采购模式分析</w:t>
      </w:r>
      <w:r>
        <w:rPr>
          <w:rFonts w:hint="eastAsia"/>
        </w:rPr>
        <w:br/>
      </w:r>
      <w:r>
        <w:rPr>
          <w:rFonts w:hint="eastAsia"/>
        </w:rPr>
        <w:t>　　图51 抛光块行业销售模式分析</w:t>
      </w:r>
      <w:r>
        <w:rPr>
          <w:rFonts w:hint="eastAsia"/>
        </w:rPr>
        <w:br/>
      </w:r>
      <w:r>
        <w:rPr>
          <w:rFonts w:hint="eastAsia"/>
        </w:rPr>
        <w:t>　　图52 抛光块行业销售模式分析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c2d993da4497b" w:history="1">
        <w:r>
          <w:rPr>
            <w:rStyle w:val="Hyperlink"/>
          </w:rPr>
          <w:t>2024-2030年全球与中国抛光块发展现状分析及市场前景预测报告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6c2d993da4497b" w:history="1">
        <w:r>
          <w:rPr>
            <w:rStyle w:val="Hyperlink"/>
          </w:rPr>
          <w:t>https://www.20087.com/2/77/PaoGuangKuaiHangYeFaZhanQianJing.html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88a48231b4823" w:history="1">
      <w:r>
        <w:rPr>
          <w:rStyle w:val="Hyperlink"/>
        </w:rPr>
        <w:t>2024-2030年全球与中国抛光块发展现状分析及市场前景预测报告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PaoGuangKuaiHangYeFaZhanQianJing.html" TargetMode="External" Id="R126c2d993da4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PaoGuangKuaiHangYeFaZhanQianJing.html" TargetMode="External" Id="R0a488a48231b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2024-02-23T01:15:00Z</dcterms:created>
  <dcterms:modified xsi:type="dcterms:W3CDTF">2024-02-23T02:15:00Z</dcterms:modified>
  <dc:subject>2024-2030年全球与中国抛光块发展现状分析及市场前景预测报告</dc:subject>
  <dc:title>2024-2030年全球与中国抛光块发展现状分析及市场前景预测报告</dc:title>
  <cp:keywords>2024-2030年全球与中国抛光块发展现状分析及市场前景预测报告</cp:keywords>
  <dc:description>2024-2030年全球与中国抛光块发展现状分析及市场前景预测报告</dc:description>
</cp:coreProperties>
</file>