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a0f95737b4d32" w:history="1">
              <w:r>
                <w:rPr>
                  <w:rStyle w:val="Hyperlink"/>
                </w:rPr>
                <w:t>全球与中国无溶剂聚氨酯复膜胶行业发展深度调研与未来趋势报告（2025-2031年）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a0f95737b4d32" w:history="1">
              <w:r>
                <w:rPr>
                  <w:rStyle w:val="Hyperlink"/>
                </w:rPr>
                <w:t>全球与中国无溶剂聚氨酯复膜胶行业发展深度调研与未来趋势报告（2025-2031年）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a0f95737b4d32" w:history="1">
                <w:r>
                  <w:rPr>
                    <w:rStyle w:val="Hyperlink"/>
                  </w:rPr>
                  <w:t>https://www.20087.com/2/57/WuRongJiJuAnZhiFuMoJiaoFaZhanQuShiFenXi.html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聚氨酯复膜胶是一种环保型胶粘剂，近年来在包装行业得到了广泛应用。这种胶粘剂不含溶剂，减少了挥发性有机化合物（VOCs）的排放，符合当前环保法规的要求。目前，无溶剂聚氨酯复膜胶正逐步替代传统的溶剂型胶粘剂，成为软包装行业的首选材料。此外，随着技术的进步，无溶剂聚氨酯复膜胶的性能也在不断提高，能够满足更严格的包装要求。</w:t>
      </w:r>
      <w:r>
        <w:rPr>
          <w:rFonts w:hint="eastAsia"/>
        </w:rPr>
        <w:br/>
      </w:r>
      <w:r>
        <w:rPr>
          <w:rFonts w:hint="eastAsia"/>
        </w:rPr>
        <w:t>　　未来，无溶剂聚氨酯复膜胶的发展将更加注重性能提升和可持续性。随着环保法规的日益严格，无溶剂胶粘剂将更加注重减少对环境的影响，开发更加环保的产品配方。同时，通过技术创新提高胶粘剂的粘合强度和耐候性，以满足食品包装、医药包装等特殊领域的高标准要求。此外，随着消费者对包装安全性的关注增加，无溶剂聚氨酯复膜胶将更加注重食品安全认证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a0f95737b4d32" w:history="1">
        <w:r>
          <w:rPr>
            <w:rStyle w:val="Hyperlink"/>
          </w:rPr>
          <w:t>全球与中国无溶剂聚氨酯复膜胶行业发展深度调研与未来趋势报告（2025-2031年）</w:t>
        </w:r>
      </w:hyperlink>
      <w:r>
        <w:rPr>
          <w:rFonts w:hint="eastAsia"/>
        </w:rPr>
        <w:t>》系统分析了无溶剂聚氨酯复膜胶行业的市场规模、供需动态及竞争格局，重点评估了主要无溶剂聚氨酯复膜胶企业的经营表现，并对无溶剂聚氨酯复膜胶行业未来发展趋势进行了科学预测。报告结合无溶剂聚氨酯复膜胶技术现状与SWOT分析，揭示了市场机遇与潜在风险。市场调研网发布的《</w:t>
      </w:r>
      <w:hyperlink r:id="R5a3a0f95737b4d32" w:history="1">
        <w:r>
          <w:rPr>
            <w:rStyle w:val="Hyperlink"/>
          </w:rPr>
          <w:t>全球与中国无溶剂聚氨酯复膜胶行业发展深度调研与未来趋势报告（2025-2031年）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无溶剂聚氨酯复膜胶市场概述</w:t>
      </w:r>
      <w:r>
        <w:rPr>
          <w:rFonts w:hint="eastAsia"/>
        </w:rPr>
        <w:br/>
      </w:r>
      <w:r>
        <w:rPr>
          <w:rFonts w:hint="eastAsia"/>
        </w:rPr>
        <w:t>　　1.1 无溶剂聚氨酯复膜胶产品定义及统计范围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按照不同产品类型，无溶剂聚氨酯复膜胶主要可以分为如下几个类别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不同产品类型无溶剂聚氨酯复膜胶增长趋势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从不同应用，无溶剂聚氨酯复膜胶主要包括如下几个方面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全球与中国无溶剂聚氨酯复膜胶发展现状及趋势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2020-2031年全球无溶剂聚氨酯复膜胶发展现状及未来趋势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2020-2031年中国无溶剂聚氨酯复膜胶发展现状及未来趋势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2020-2025年全球无溶剂聚氨酯复膜胶供需现状及2025-2031年预测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2020-2031年全球无溶剂聚氨酯复膜胶产能、产量、产能利用率及发展趋势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2020-2031年全球无溶剂聚氨酯复膜胶产量、表观消费量及发展趋势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2020-2025年中国无溶剂聚氨酯复膜胶供需现状及2025-2031年预测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2020-2025年中国无溶剂聚氨酯复膜胶产能、产量、产能利用率及2025-2031年趋势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2020-2031年中国无溶剂聚氨酯复膜胶产量、表观消费量及发展趋势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2020-2031年中国无溶剂聚氨酯复膜胶产量、市场需求量及发展趋势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中国及欧美日等无溶剂聚氨酯复膜胶行业政策分析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全球与中国主要厂商无溶剂聚氨酯复膜胶产量、产值及竞争分析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2020-2025年全球无溶剂聚氨酯复膜胶主要厂商列表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2020-2025年全球无溶剂聚氨酯复膜胶主要厂商产量列表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2020-2025年全球无溶剂聚氨酯复膜胶主要厂商产值列表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2025年全球主要生产商无溶剂聚氨酯复膜胶收入排名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2020-2025年全球无溶剂聚氨酯复膜胶主要厂商产品价格列表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中国无溶剂聚氨酯复膜胶主要厂商产量、产值及市场份额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2020-2025年中国无溶剂聚氨酯复膜胶主要厂商产量列表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2020-2025年中国无溶剂聚氨酯复膜胶主要厂商产值列表</w:t>
      </w:r>
      <w:r>
        <w:rPr>
          <w:rFonts w:hint="eastAsia"/>
        </w:rPr>
        <w:br/>
      </w:r>
      <w:r>
        <w:rPr>
          <w:rFonts w:hint="eastAsia"/>
        </w:rPr>
        <w:t>　　2.3 无溶剂聚氨酯复膜胶厂商产地分布及商业化日期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无溶剂聚氨酯复膜胶行业集中度、竞争程度分析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无溶剂聚氨酯复膜胶行业集中度分析：全球Top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全球无溶剂聚氨酯复膜胶第一梯队、第二梯队和第三梯队生产商（品牌）及市场份额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全球领先无溶剂聚氨酯复膜胶企业SWOT分析</w:t>
      </w:r>
      <w:r>
        <w:rPr>
          <w:rFonts w:hint="eastAsia"/>
        </w:rPr>
        <w:br/>
      </w:r>
      <w:r>
        <w:rPr>
          <w:rFonts w:hint="eastAsia"/>
        </w:rPr>
        <w:t>　　2.6 全球主要无溶剂聚氨酯复膜胶企业采访及观点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全球主要无溶剂聚氨酯复膜胶生产地区分析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全球主要地区无溶剂聚氨酯复膜胶市场规模分析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2020-2025年全球主要地区无溶剂聚氨酯复膜胶产量及市场份额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2025-2031年全球主要地区无溶剂聚氨酯复膜胶产量及市场份额预测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2020-2025年全球主要地区无溶剂聚氨酯复膜胶产值及市场份额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2025-2031年全球主要地区无溶剂聚氨酯复膜胶产值及市场份额预测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2020-2025年北美市场无溶剂聚氨酯复膜胶产量、产值及增长率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2020-2025年欧洲市场无溶剂聚氨酯复膜胶产量、产值及增长率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2020-2025年中国市场无溶剂聚氨酯复膜胶产量、产值及增长率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2020-2025年日本市场无溶剂聚氨酯复膜胶产量、产值及增长率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2020-2025年东南亚市场无溶剂聚氨酯复膜胶产量、产值及增长率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2020-2025年印度市场无溶剂聚氨酯复膜胶产量、产值及增长率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2025-2031年全球主要地区无溶剂聚氨酯复膜胶消费展望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2020-2025年全球主要地区无溶剂聚氨酯复膜胶消费量及增长率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2025-2031年全球主要地区无溶剂聚氨酯复膜胶消费量预测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全球无溶剂聚氨酯复膜胶行业重点企业调研分析</w:t>
      </w:r>
      <w:r>
        <w:rPr>
          <w:rFonts w:hint="eastAsia"/>
        </w:rPr>
        <w:br/>
      </w:r>
      <w:r>
        <w:rPr>
          <w:rFonts w:hint="eastAsia"/>
        </w:rPr>
        <w:t>　　5.1 无溶剂聚氨酯复膜胶重点企业（一）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重点企业（一）基本信息、无溶剂聚氨酯复膜胶生产基地、销售区域、竞争对手及市场地位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重点企业（一）无溶剂聚氨酯复膜胶产能、产量、产值、价格及毛利率统计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无溶剂聚氨酯复膜胶重点企业（二）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重点企业（二）基本信息、无溶剂聚氨酯复膜胶生产基地、销售区域、竞争对手及市场地位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重点企业（二）无溶剂聚氨酯复膜胶产能、产量、产值、价格及毛利率统计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无溶剂聚氨酯复膜胶重点企业（三）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重点企业（三）基本信息、无溶剂聚氨酯复膜胶生产基地、销售区域、竞争对手及市场地位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重点企业（三）无溶剂聚氨酯复膜胶产能、产量、产值、价格及毛利率统计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无溶剂聚氨酯复膜胶重点企业（四）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重点企业（四）基本信息、无溶剂聚氨酯复膜胶生产基地、销售区域、竞争对手及市场地位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重点企业（四）无溶剂聚氨酯复膜胶产能、产量、产值、价格及毛利率统计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无溶剂聚氨酯复膜胶重点企业（五）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重点企业（五）基本信息、无溶剂聚氨酯复膜胶生产基地、销售区域、竞争对手及市场地位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重点企业（五）无溶剂聚氨酯复膜胶产能、产量、产值、价格及毛利率统计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无溶剂聚氨酯复膜胶重点企业（六）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重点企业（六）基本信息、无溶剂聚氨酯复膜胶生产基地、销售区域、竞争对手及市场地位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重点企业（六）无溶剂聚氨酯复膜胶产能、产量、产值、价格及毛利率统计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无溶剂聚氨酯复膜胶重点企业（七）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重点企业（七）基本信息、无溶剂聚氨酯复膜胶生产基地、销售区域、竞争对手及市场地位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重点企业（七）无溶剂聚氨酯复膜胶产能、产量、产值、价格及毛利率统计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不同类型无溶剂聚氨酯复膜胶市场分析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2020-2031年全球不同类型无溶剂聚氨酯复膜胶产量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2020-2025年全球不同类型无溶剂聚氨酯复膜胶产量及市场份额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2025-2031年全球不同类型无溶剂聚氨酯复膜胶产量预测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2020-2031年全球不同类型无溶剂聚氨酯复膜胶产值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2020-2025年全球不同类型无溶剂聚氨酯复膜胶产值及市场份额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2025-2031年全球不同类型无溶剂聚氨酯复膜胶产值预测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2020-2025年全球不同类型无溶剂聚氨酯复膜胶价格走势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2020-2025年不同价格区间无溶剂聚氨酯复膜胶市场份额对比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2020-2031年中国不同类型无溶剂聚氨酯复膜胶产量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2020-2025年中国不同类型无溶剂聚氨酯复膜胶产量及市场份额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2025-2031年中国不同类型无溶剂聚氨酯复膜胶产量预测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2020-2031年中国不同类型无溶剂聚氨酯复膜胶产值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2020-2025年中国不同类型无溶剂聚氨酯复膜胶产值及市场份额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2025-2031年中国不同类型无溶剂聚氨酯复膜胶产值预测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无溶剂聚氨酯复膜胶上游原料及下游主要应用分析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无溶剂聚氨酯复膜胶产业链分析</w:t>
      </w:r>
      <w:r>
        <w:rPr>
          <w:rFonts w:hint="eastAsia"/>
        </w:rPr>
        <w:br/>
      </w:r>
      <w:r>
        <w:rPr>
          <w:rFonts w:hint="eastAsia"/>
        </w:rPr>
        <w:t>　　7.2 无溶剂聚氨酯复膜胶产业上游供应分析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2020-2031年全球不同应用无溶剂聚氨酯复膜胶消费量、市场份额及增长率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2020-2025年全球不同应用无溶剂聚氨酯复膜胶消费量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2025-2031年全球不同应用无溶剂聚氨酯复膜胶消费量预测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2020-2031年中国不同应用无溶剂聚氨酯复膜胶消费量、市场份额及增长率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2020-2025年中国不同应用无溶剂聚氨酯复膜胶消费量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2025-2031年中国不同应用无溶剂聚氨酯复膜胶消费量预测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中国无溶剂聚氨酯复膜胶产量、消费量、进出口分析及未来趋势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2020-2031年中国无溶剂聚氨酯复膜胶产量、消费量、进出口分析及未来趋势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中国无溶剂聚氨酯复膜胶进出口贸易趋势</w:t>
      </w:r>
      <w:r>
        <w:rPr>
          <w:rFonts w:hint="eastAsia"/>
        </w:rPr>
        <w:br/>
      </w:r>
      <w:r>
        <w:rPr>
          <w:rFonts w:hint="eastAsia"/>
        </w:rPr>
        <w:t>　　8.3 中国无溶剂聚氨酯复膜胶主要进口来源</w:t>
      </w:r>
      <w:r>
        <w:rPr>
          <w:rFonts w:hint="eastAsia"/>
        </w:rPr>
        <w:br/>
      </w:r>
      <w:r>
        <w:rPr>
          <w:rFonts w:hint="eastAsia"/>
        </w:rPr>
        <w:t>　　8.4 中国无溶剂聚氨酯复膜胶主要出口目的地</w:t>
      </w:r>
      <w:r>
        <w:rPr>
          <w:rFonts w:hint="eastAsia"/>
        </w:rPr>
        <w:br/>
      </w:r>
      <w:r>
        <w:rPr>
          <w:rFonts w:hint="eastAsia"/>
        </w:rPr>
        <w:t>　　8.5 中国无溶剂聚氨酯复膜胶未来发展的有利因素、不利因素分析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中国无溶剂聚氨酯复膜胶主要生产消费地区分布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中国无溶剂聚氨酯复膜胶生产地区分布</w:t>
      </w:r>
      <w:r>
        <w:rPr>
          <w:rFonts w:hint="eastAsia"/>
        </w:rPr>
        <w:br/>
      </w:r>
      <w:r>
        <w:rPr>
          <w:rFonts w:hint="eastAsia"/>
        </w:rPr>
        <w:t>　　9.2 中国无溶剂聚氨酯复膜胶消费地区分布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影响中国无溶剂聚氨酯复膜胶供需的主要因素分析</w:t>
      </w:r>
      <w:r>
        <w:rPr>
          <w:rFonts w:hint="eastAsia"/>
        </w:rPr>
        <w:br/>
      </w:r>
      <w:r>
        <w:rPr>
          <w:rFonts w:hint="eastAsia"/>
        </w:rPr>
        <w:t>　　10.1 无溶剂聚氨酯复膜胶技术及相关行业技术发展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无溶剂聚氨酯复膜胶进出口贸易现状及趋势</w:t>
      </w:r>
      <w:r>
        <w:rPr>
          <w:rFonts w:hint="eastAsia"/>
        </w:rPr>
        <w:br/>
      </w:r>
      <w:r>
        <w:rPr>
          <w:rFonts w:hint="eastAsia"/>
        </w:rPr>
        <w:t>　　10.3 无溶剂聚氨酯复膜胶下游行业需求变化因素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2025-2031年无溶剂聚氨酯复膜胶行业、产品及技术发展趋势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无溶剂聚氨酯复膜胶行业及市场环境发展趋势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无溶剂聚氨酯复膜胶产品及技术发展趋势</w:t>
      </w:r>
      <w:r>
        <w:rPr>
          <w:rFonts w:hint="eastAsia"/>
        </w:rPr>
        <w:br/>
      </w:r>
      <w:r>
        <w:rPr>
          <w:rFonts w:hint="eastAsia"/>
        </w:rPr>
        <w:t>　　11.3 无溶剂聚氨酯复膜胶产品价格走势</w:t>
      </w:r>
      <w:r>
        <w:rPr>
          <w:rFonts w:hint="eastAsia"/>
        </w:rPr>
        <w:br/>
      </w:r>
      <w:r>
        <w:rPr>
          <w:rFonts w:hint="eastAsia"/>
        </w:rPr>
        <w:t>　　11.4 2025-2031年无溶剂聚氨酯复膜胶市场消费形态、消费者偏好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无溶剂聚氨酯复膜胶销售渠道分析及建议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国内无溶剂聚氨酯复膜胶销售渠道</w:t>
      </w:r>
      <w:r>
        <w:rPr>
          <w:rFonts w:hint="eastAsia"/>
        </w:rPr>
        <w:br/>
      </w:r>
      <w:r>
        <w:rPr>
          <w:rFonts w:hint="eastAsia"/>
        </w:rPr>
        <w:t>　　12.2 海外市场无溶剂聚氨酯复膜胶销售渠道</w:t>
      </w:r>
      <w:r>
        <w:rPr>
          <w:rFonts w:hint="eastAsia"/>
        </w:rPr>
        <w:br/>
      </w:r>
      <w:r>
        <w:rPr>
          <w:rFonts w:hint="eastAsia"/>
        </w:rPr>
        <w:t>　　12.3 无溶剂聚氨酯复膜胶销售/营销策略建议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按照不同产品类型，无溶剂聚氨酯复膜胶主要可以分为如下几个类别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不同种类无溶剂聚氨酯复膜胶增长趋势</w:t>
      </w:r>
      <w:r>
        <w:rPr>
          <w:rFonts w:hint="eastAsia"/>
        </w:rPr>
        <w:br/>
      </w:r>
      <w:r>
        <w:rPr>
          <w:rFonts w:hint="eastAsia"/>
        </w:rPr>
        <w:t>　　表3 按不同应用，无溶剂聚氨酯复膜胶主要包括如下几个方面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不同应用无溶剂聚氨酯复膜胶消费量增长趋势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中国及欧美日等地区无溶剂聚氨酯复膜胶相关政策分析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2020-2025年全球无溶剂聚氨酯复膜胶主要厂商产量列表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2020-2025年全球无溶剂聚氨酯复膜胶主要厂商产量市场份额列表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2020-2025年全球无溶剂聚氨酯复膜胶主要厂商产值列表</w:t>
      </w:r>
      <w:r>
        <w:rPr>
          <w:rFonts w:hint="eastAsia"/>
        </w:rPr>
        <w:br/>
      </w:r>
      <w:r>
        <w:rPr>
          <w:rFonts w:hint="eastAsia"/>
        </w:rPr>
        <w:t>　　表9 全球无溶剂聚氨酯复膜胶主要厂商产值、市场份额列表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2025年全球主要生产商无溶剂聚氨酯复膜胶收入排名</w:t>
      </w:r>
      <w:r>
        <w:rPr>
          <w:rFonts w:hint="eastAsia"/>
        </w:rPr>
        <w:br/>
      </w:r>
      <w:r>
        <w:rPr>
          <w:rFonts w:hint="eastAsia"/>
        </w:rPr>
        <w:t>　　表11 2020-2025年全球无溶剂聚氨酯复膜胶主要厂商产品价格列表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中国无溶剂聚氨酯复膜胶主要厂商产品价格列表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2020-2025年中国无溶剂聚氨酯复膜胶主要厂商产量市场份额列表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2020-2025年中国无溶剂聚氨酯复膜胶主要厂商产值列表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2020-2025年中国无溶剂聚氨酯复膜胶主要厂商产值市场份额列表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全球主要无溶剂聚氨酯复膜胶厂商产地分布及商业化日期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全球主要无溶剂聚氨酯复膜胶企业采访及观点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全球主要地区无溶剂聚氨酯复膜胶产值对比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全球主要地区2020-2025年无溶剂聚氨酯复膜胶产量市场份额列表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2025-2031年全球主要地区无溶剂聚氨酯复膜胶产量列表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2025-2031年全球主要地区无溶剂聚氨酯复膜胶产量份额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2020-2025年全球主要地区无溶剂聚氨酯复膜胶产值列表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2020-2025年全球主要地区无溶剂聚氨酯复膜胶产值份额列表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2020-2025年全球主要地区无溶剂聚氨酯复膜胶消费量列表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2020-2025年全球主要地区无溶剂聚氨酯复膜胶消费量市场份额列表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重点企业（一）无溶剂聚氨酯复膜胶产能、产量、产值、价格及毛利率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重点企业（一）无溶剂聚氨酯复膜胶产品规格及价格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重点企业（二）无溶剂聚氨酯复膜胶产能、产量、产值、价格及毛利率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重点企业（二）无溶剂聚氨酯复膜胶产品规格及价格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重点企业（三）无溶剂聚氨酯复膜胶产能、产量、产值、价格及毛利率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重点企业（三）无溶剂聚氨酯复膜胶产品规格及价格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重点企业（四）无溶剂聚氨酯复膜胶产能、产量、产值、价格及毛利率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重点企业（四）无溶剂聚氨酯复膜胶产品规格及价格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重点企业（五）无溶剂聚氨酯复膜胶产能、产量、产值、价格及毛利率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重点企业（五）无溶剂聚氨酯复膜胶产品规格及价格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重点企业（六）无溶剂聚氨酯复膜胶产能、产量、产值、价格及毛利率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重点企业（六）无溶剂聚氨酯复膜胶产品规格及价格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重点企业（七）无溶剂聚氨酯复膜胶产品规格、参数及市场应用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重点企业（七）无溶剂聚氨酯复膜胶产能、产量、产值、价格及毛利率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重点企业（七）无溶剂聚氨酯复膜胶产品规格及价格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2020-2025年全球不同产品类型无溶剂聚氨酯复膜胶产量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2020-2025年全球不同产品类型无溶剂聚氨酯复膜胶产量市场份额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2025-2031年全球不同产品类型无溶剂聚氨酯复膜胶产量预测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2025-2031年全球不同产品类型无溶剂聚氨酯复膜胶产量市场份额预测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2020-2025年全球不同类型无溶剂聚氨酯复膜胶产值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2020-2025年全球不同类型无溶剂聚氨酯复膜胶产值市场份额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2025-2031年全球不同类型无溶剂聚氨酯复膜胶产值预测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2025-2031年全球不同类型无溶剂聚氨酯复膜胶产值市场份额预测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2020-2025年全球不同价格区间无溶剂聚氨酯复膜胶市场份额对比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2020-2025年中国不同产品类型无溶剂聚氨酯复膜胶产量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2020-2025年中国不同产品类型无溶剂聚氨酯复膜胶产量市场份额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2025-2031年中国不同产品类型无溶剂聚氨酯复膜胶产量预测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2025-2031年中国不同产品类型无溶剂聚氨酯复膜胶产量市场份额预测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2020-2025年中国不同产品类型无溶剂聚氨酯复膜胶产值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2020-2025年中国不同产品类型无溶剂聚氨酯复膜胶产值市场份额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2025-2031年中国不同产品类型无溶剂聚氨酯复膜胶产值预测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2025-2031年中国不同产品类型无溶剂聚氨酯复膜胶产值市场份额预测</w:t>
      </w:r>
      <w:r>
        <w:rPr>
          <w:rFonts w:hint="eastAsia"/>
        </w:rPr>
        <w:br/>
      </w:r>
      <w:r>
        <w:rPr>
          <w:rFonts w:hint="eastAsia"/>
        </w:rPr>
        <w:t>　　表78 无溶剂聚氨酯复膜胶上游原料供应商及联系方式列表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2020-2025年全球不同应用无溶剂聚氨酯复膜胶消费量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2020-2025年全球不同应用无溶剂聚氨酯复膜胶消费量市场份额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2025-2031年全球不同应用无溶剂聚氨酯复膜胶消费量预测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2025-2031年全球不同应用无溶剂聚氨酯复膜胶消费量市场份额预测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2020-2025年中国不同应用无溶剂聚氨酯复膜胶消费量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2020-2025年中国不同应用无溶剂聚氨酯复膜胶消费量市场份额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2025-2031年中国不同应用无溶剂聚氨酯复膜胶消费量预测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2025-2031年中国不同应用无溶剂聚氨酯复膜胶消费量市场份额预测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2020-2025年中国无溶剂聚氨酯复膜胶产量、消费量、进出口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2025-2031年中国无溶剂聚氨酯复膜胶产量、消费量、进出口预测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中国市场无溶剂聚氨酯复膜胶进出口贸易趋势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中国市场无溶剂聚氨酯复膜胶主要进口来源</w:t>
      </w:r>
      <w:r>
        <w:rPr>
          <w:rFonts w:hint="eastAsia"/>
        </w:rPr>
        <w:br/>
      </w:r>
      <w:r>
        <w:rPr>
          <w:rFonts w:hint="eastAsia"/>
        </w:rPr>
        <w:t>　　表91 中国市场无溶剂聚氨酯复膜胶主要出口目的地</w:t>
      </w:r>
      <w:r>
        <w:rPr>
          <w:rFonts w:hint="eastAsia"/>
        </w:rPr>
        <w:br/>
      </w:r>
      <w:r>
        <w:rPr>
          <w:rFonts w:hint="eastAsia"/>
        </w:rPr>
        <w:t>　　表92 中国无溶剂聚氨酯复膜胶市场未来发展的有利因素、不利因素分析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中国无溶剂聚氨酯复膜胶生产地区分布</w:t>
      </w:r>
      <w:r>
        <w:rPr>
          <w:rFonts w:hint="eastAsia"/>
        </w:rPr>
        <w:br/>
      </w:r>
      <w:r>
        <w:rPr>
          <w:rFonts w:hint="eastAsia"/>
        </w:rPr>
        <w:t>　　表94 中国无溶剂聚氨酯复膜胶消费地区分布</w:t>
      </w:r>
      <w:r>
        <w:rPr>
          <w:rFonts w:hint="eastAsia"/>
        </w:rPr>
        <w:br/>
      </w:r>
      <w:r>
        <w:rPr>
          <w:rFonts w:hint="eastAsia"/>
        </w:rPr>
        <w:t>　　表95 无溶剂聚氨酯复膜胶行业及市场环境发展趋势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无溶剂聚氨酯复膜胶产品及技术发展趋势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2020-2025年国内无溶剂聚氨酯复膜胶主要销售模式及销售渠道趋势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2020-2031年欧美日等地区无溶剂聚氨酯复膜胶主要销售模式及销售渠道趋势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无溶剂聚氨酯复膜胶产品市场定位及目标消费者分析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无溶剂聚氨酯复膜胶产品图片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2025年全球不同产品类型无溶剂聚氨酯复膜胶产量市场份额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全球不同类型无溶剂聚氨酯复膜胶消费量市场份额对比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2020-2025年全球无溶剂聚氨酯复膜胶产量及增长率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2020-2025年全球无溶剂聚氨酯复膜胶产值及增长率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2020-2031年中国无溶剂聚氨酯复膜胶产量及发展趋势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2020-2025年中国无溶剂聚氨酯复膜胶产值及未来发展趋势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2020-2031年全球无溶剂聚氨酯复膜胶产能、产量、产能利用率及发展趋势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2020-2031年全球无溶剂聚氨酯复膜胶产量、市场需求量及发展趋势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2020-2031年中国无溶剂聚氨酯复膜胶产能、产量、产能利用率及发展趋势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2020-2031年中国无溶剂聚氨酯复膜胶产量、市场需求量及发展趋势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全球无溶剂聚氨酯复膜胶主要厂商2025年产量市场份额列表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全球无溶剂聚氨酯复膜胶主要厂商2025年产值市场份额列表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2020-2025年中国市场无溶剂聚氨酯复膜胶主要厂商产量市场份额列表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中国无溶剂聚氨酯复膜胶主要厂商2025年产量市场份额列表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中国无溶剂聚氨酯复膜胶主要厂商2025年产值市场份额列表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2025年全球前五及前十大生产商无溶剂聚氨酯复膜胶市场份额</w:t>
      </w:r>
      <w:r>
        <w:rPr>
          <w:rFonts w:hint="eastAsia"/>
        </w:rPr>
        <w:br/>
      </w:r>
      <w:r>
        <w:rPr>
          <w:rFonts w:hint="eastAsia"/>
        </w:rPr>
        <w:t>　　图24 2020-2025年全球无溶剂聚氨酯复膜胶第一梯队、第二梯队和第三梯队生产商（品牌）及市场份额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无溶剂聚氨酯复膜胶全球领先企业SWOT分析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全球主要地区无溶剂聚氨酯复膜胶消费量市场份额对比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2020-2025年北美市场无溶剂聚氨酯复膜胶产量及增长率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2020-2025年北美市场无溶剂聚氨酯复膜胶产值及增长率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2020-2025年欧洲市场无溶剂聚氨酯复膜胶产量及增长率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2020-2025年欧洲市场无溶剂聚氨酯复膜胶产值及增长率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2020-2025年中国市场无溶剂聚氨酯复膜胶产量及增长率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2020-2025年中国市场无溶剂聚氨酯复膜胶产值及增长率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2020-2025年日本市场无溶剂聚氨酯复膜胶产量及增长率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2020-2025年日本市场无溶剂聚氨酯复膜胶产值及增长率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2020-2025年东南亚市场无溶剂聚氨酯复膜胶产量及增长率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2020-2025年东南亚市场无溶剂聚氨酯复膜胶产值及增长率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2020-2025年印度市场无溶剂聚氨酯复膜胶产量及增长率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2020-2025年印度市场无溶剂聚氨酯复膜胶产值及增长率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2020-2025年全球主要地区无溶剂聚氨酯复膜胶消费量市场份额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2025-2031年全球主要地区无溶剂聚氨酯复膜胶消费量市场份额预测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2020-2031年印度市场无溶剂聚氨酯复膜胶消费量、增长率及发展预测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无溶剂聚氨酯复膜胶产业链分析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无溶剂聚氨酯复膜胶产品价格走势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a0f95737b4d32" w:history="1">
        <w:r>
          <w:rPr>
            <w:rStyle w:val="Hyperlink"/>
          </w:rPr>
          <w:t>全球与中国无溶剂聚氨酯复膜胶行业发展深度调研与未来趋势报告（2025-2031年）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a0f95737b4d32" w:history="1">
        <w:r>
          <w:rPr>
            <w:rStyle w:val="Hyperlink"/>
          </w:rPr>
          <w:t>https://www.20087.com/2/57/WuRongJiJuAnZhiFuMoJiaoFaZhanQuShiFenXi.html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无溶剂聚氨酯复膜胶怎么去除、聚氨酯生态粘合剂、无溶剂聚氨酯复膜胶有毒吗、聚氨酯胶、无溶剂聚氨酯胶粘剂、无溶剂复合胶如何使用、无溶剂聚氨酯超耐磨、溶剂型聚氨酯半固化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9d3f3f0d24cc6" w:history="1">
      <w:r>
        <w:rPr>
          <w:rStyle w:val="Hyperlink"/>
        </w:rPr>
        <w:t>全球与中国无溶剂聚氨酯复膜胶行业发展深度调研与未来趋势报告（2025-2031年）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uRongJiJuAnZhiFuMoJiaoFaZhanQuShiFenXi.html" TargetMode="External" Id="R5a3a0f95737b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uRongJiJuAnZhiFuMoJiaoFaZhanQuShiFenXi.html" TargetMode="External" Id="Rc4d9d3f3f0d2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2024-12-16T03:13:00Z</dcterms:created>
  <dcterms:modified xsi:type="dcterms:W3CDTF">2024-12-16T04:13:00Z</dcterms:modified>
  <dc:subject>全球与中国无溶剂聚氨酯复膜胶行业发展深度调研与未来趋势报告（2025-2031年）</dc:subject>
  <dc:title>全球与中国无溶剂聚氨酯复膜胶行业发展深度调研与未来趋势报告（2025-2031年）</dc:title>
  <cp:keywords>全球与中国无溶剂聚氨酯复膜胶行业发展深度调研与未来趋势报告（2025-2031年）</cp:keywords>
  <dc:description>全球与中国无溶剂聚氨酯复膜胶行业发展深度调研与未来趋势报告（2025-2031年）</dc:description>
</cp:coreProperties>
</file>