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7914c14dd4539" w:history="1">
              <w:r>
                <w:rPr>
                  <w:rStyle w:val="Hyperlink"/>
                </w:rPr>
                <w:t>2024-2030年全球与中国智能颈部按摩仪行业调研及前景分析报告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7914c14dd4539" w:history="1">
              <w:r>
                <w:rPr>
                  <w:rStyle w:val="Hyperlink"/>
                </w:rPr>
                <w:t>2024-2030年全球与中国智能颈部按摩仪行业调研及前景分析报告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7914c14dd4539" w:history="1">
                <w:r>
                  <w:rPr>
                    <w:rStyle w:val="Hyperlink"/>
                  </w:rPr>
                  <w:t>https://www.20087.com/2/87/ZhiNengJingBuAnMoYiShiChangXianZhuangHeQianJing.html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颈部按摩仪是一种结合了传统按摩原理和现代科技的健康产品，近年来随着人们对健康生活的追求和科技产品的需求增加，其市场逐渐壮大。这些按摩仪通常配备有多种按摩模式、温热功能和智能识别技术，能够根据用户的健康数据提供个性化的按摩方案。随着设计的不断优化和功能的丰富，智能颈部按摩仪正成为都市人群中缓解颈椎疲劳的首选工具。</w:t>
      </w:r>
      <w:r>
        <w:rPr>
          <w:rFonts w:hint="eastAsia"/>
        </w:rPr>
        <w:br/>
      </w:r>
      <w:r>
        <w:rPr>
          <w:rFonts w:hint="eastAsia"/>
        </w:rPr>
        <w:t>　　未来，智能颈部按摩仪将更加注重用户体验和健康管理。一方面，通过集成更多传感器和生物反馈技术，智能颈部按摩仪将能够更准确地监测用户的健康状况，如心率、血压等，提供更精准的按摩服务。另一方面，与移动健康应用程序的深度整合，将使智能颈部按摩仪成为个人健康管理平台的一部分，帮助用户记录和分析健康数据，提供长期的健康指导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7914c14dd4539" w:history="1">
        <w:r>
          <w:rPr>
            <w:rStyle w:val="Hyperlink"/>
          </w:rPr>
          <w:t>2024-2030年全球与中国智能颈部按摩仪行业调研及前景分析报告</w:t>
        </w:r>
      </w:hyperlink>
      <w:r>
        <w:rPr>
          <w:rFonts w:hint="eastAsia"/>
        </w:rPr>
        <w:t>》全面分析了全球及我国智能颈部按摩仪行业的现状、市场需求、市场规模以及价格动态，探讨了智能颈部按摩仪产业链的结构与发展。智能颈部按摩仪报告对智能颈部按摩仪细分市场进行了剖析，同时基于科学数据，对智能颈部按摩仪市场前景及发展趋势进行了预测。报告还聚焦智能颈部按摩仪重点企业，并对其品牌影响力、市场竞争力以及行业集中度进行了评估。智能颈部按摩仪报告为投资者、产业链相关企业及政府决策部门提供了专业、客观的参考，是了解和把握智能颈部按摩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智能颈部按摩仪市场概述</w:t>
      </w:r>
      <w:r>
        <w:rPr>
          <w:rFonts w:hint="eastAsia"/>
        </w:rPr>
        <w:br/>
      </w:r>
      <w:r>
        <w:rPr>
          <w:rFonts w:hint="eastAsia"/>
        </w:rPr>
        <w:t>　　1.1 智能颈部按摩仪行业概述及统计范围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按照不同产品类型，智能颈部按摩仪主要可以分为如下几个类别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不同产品类型智能颈部按摩仪增长趋势2019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不带蓝牙功能</w:t>
      </w:r>
      <w:r>
        <w:rPr>
          <w:rFonts w:hint="eastAsia"/>
        </w:rPr>
        <w:br/>
      </w:r>
      <w:r>
        <w:rPr>
          <w:rFonts w:hint="eastAsia"/>
        </w:rPr>
        <w:t>　　　　1.2.3 带蓝牙功能</w:t>
      </w:r>
      <w:r>
        <w:rPr>
          <w:rFonts w:hint="eastAsia"/>
        </w:rPr>
        <w:br/>
      </w:r>
      <w:r>
        <w:rPr>
          <w:rFonts w:hint="eastAsia"/>
        </w:rPr>
        <w:t>　　1.3 从不同应用，智能颈部按摩仪主要包括如下几个方面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不同应用智能颈部按摩仪增长趋势2019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老年人</w:t>
      </w:r>
      <w:r>
        <w:rPr>
          <w:rFonts w:hint="eastAsia"/>
        </w:rPr>
        <w:br/>
      </w:r>
      <w:r>
        <w:rPr>
          <w:rFonts w:hint="eastAsia"/>
        </w:rPr>
        <w:t>　　　　1.3.3 青年人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智能颈部按摩仪行业发展总体概况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智能颈部按摩仪行业发展主要特点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智能颈部按摩仪行业发展影响因素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全球智能颈部按摩仪供需现状及预测（2019-2030）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全球智能颈部按摩仪产能、产量、产能利用率及发展趋势（2019-2030）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全球智能颈部按摩仪产量、需求量及发展趋势（2019-2030）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全球主要地区智能颈部按摩仪产量及发展趋势（2019-2030）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中国智能颈部按摩仪供需现状及预测（2019-2030）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中国智能颈部按摩仪产能、产量、产能利用率及发展趋势（2019-2030）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中国智能颈部按摩仪产量、市场需求量及发展趋势（2019-2030）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中国智能颈部按摩仪产能和产量占全球的比重（2019-2030）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全球智能颈部按摩仪销量及收入（2019-2030）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全球市场智能颈部按摩仪收入（2019-2030）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全球市场智能颈部按摩仪销量（2019-2030）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全球市场智能颈部按摩仪价格趋势（2019-2030）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中国智能颈部按摩仪销量及收入（2019-2030）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中国市场智能颈部按摩仪收入（2019-2030）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中国市场智能颈部按摩仪销量（2019-2030）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中国市场智能颈部按摩仪销量和收入占全球的比重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全球智能颈部按摩仪主要地区分析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全球主要地区智能颈部按摩仪市场规模分析：2019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全球主要地区智能颈部按摩仪销售收入及市场份额（2019-2024年）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全球主要地区智能颈部按摩仪销售收入预测（2024-2030年）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全球主要地区智能颈部按摩仪销量分析：2019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全球主要地区智能颈部按摩仪销量及市场份额（2019-2024年）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全球主要地区智能颈部按摩仪销量及市场份额预测（2024-2030）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北美（美国和加拿大）智能颈部按摩仪销量（2019-2030）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北美（美国和加拿大）智能颈部按摩仪收入（2019-2030）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欧洲（德国、英国、法国和意大利等国家）智能颈部按摩仪销量（2019-2030）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欧洲（德国、英国、法国和意大利等国家）智能颈部按摩仪收入（2019-2030）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亚太（中国、日本、韩国、中国台湾、印度和东南亚等）智能颈部按摩仪销量（2019-2030）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亚太（中国、日本、韩国、中国台湾、印度和东南亚等）智能颈部按摩仪收入（2019-2030）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拉美地区（墨西哥、巴西等国家）智能颈部按摩仪销量（2019-2030）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拉美地区（墨西哥、巴西等国家）智能颈部按摩仪收入（2019-2030）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中东及非洲（土耳其、沙特等国家）智能颈部按摩仪销量（2019-2030）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中东及非洲（土耳其、沙特等国家）智能颈部按摩仪收入（2019-2030）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全球市场主要厂商智能颈部按摩仪产能市场份额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全球市场主要厂商智能颈部按摩仪销量（2019-2024）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全球市场主要厂商智能颈部按摩仪销售收入（2019-2024）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全球市场主要厂商智能颈部按摩仪销售价格（2019-2024）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2024年全球主要生产商智能颈部按摩仪收入排名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中国市场主要厂商智能颈部按摩仪销量（2019-2024）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中国市场主要厂商智能颈部按摩仪销售收入（2019-2024）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中国市场主要厂商智能颈部按摩仪销售价格（2019-2024）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2024年中国主要生产商智能颈部按摩仪收入排名</w:t>
      </w:r>
      <w:r>
        <w:rPr>
          <w:rFonts w:hint="eastAsia"/>
        </w:rPr>
        <w:br/>
      </w:r>
      <w:r>
        <w:rPr>
          <w:rFonts w:hint="eastAsia"/>
        </w:rPr>
        <w:t>　　4.3 全球主要厂商智能颈部按摩仪产地分布及商业化日期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全球主要厂商智能颈部按摩仪产品类型列表</w:t>
      </w:r>
      <w:r>
        <w:rPr>
          <w:rFonts w:hint="eastAsia"/>
        </w:rPr>
        <w:br/>
      </w:r>
      <w:r>
        <w:rPr>
          <w:rFonts w:hint="eastAsia"/>
        </w:rPr>
        <w:t>　　4.5 智能颈部按摩仪行业集中度、竞争程度分析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智能颈部按摩仪行业集中度分析：全球头部厂商份额（Top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全球智能颈部按摩仪第一梯队、第二梯队和第三梯队生产商（品牌）及市场份额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不同产品类型智能颈部按摩仪分析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全球市场不同产品类型智能颈部按摩仪销量（2019-2030）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全球市场不同产品类型智能颈部按摩仪销量及市场份额（2019-2024）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全球市场不同产品类型智能颈部按摩仪销量预测（2024-2030）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全球市场不同产品类型智能颈部按摩仪收入（2019-2030）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全球市场不同产品类型智能颈部按摩仪收入及市场份额（2019-2024）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全球市场不同产品类型智能颈部按摩仪收入预测（2024-2030）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全球市场不同产品类型智能颈部按摩仪价格走势（2019-2030）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中国市场不同产品类型智能颈部按摩仪销量（2019-2030）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中国市场不同产品类型智能颈部按摩仪销量及市场份额（2019-2024）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中国市场不同产品类型智能颈部按摩仪销量预测（2024-2030）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中国市场不同产品类型智能颈部按摩仪收入（2019-2030）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中国市场不同产品类型智能颈部按摩仪收入及市场份额（2019-2024）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中国市场不同产品类型智能颈部按摩仪收入预测（2024-2030）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不同应用智能颈部按摩仪分析</w:t>
      </w:r>
      <w:r>
        <w:rPr>
          <w:rFonts w:hint="eastAsia"/>
        </w:rPr>
        <w:br/>
      </w:r>
      <w:r>
        <w:rPr>
          <w:rFonts w:hint="eastAsia"/>
        </w:rPr>
        <w:t>　　6.1 全球市场不同应用智能颈部按摩仪销量（2019-2030）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全球市场不同应用智能颈部按摩仪销量及市场份额（2019-2024）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全球市场不同应用智能颈部按摩仪销量预测（2024-2030）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全球市场不同应用智能颈部按摩仪收入（2019-2030）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全球市场不同应用智能颈部按摩仪收入及市场份额（2019-2024）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全球市场不同应用智能颈部按摩仪收入预测（2024-2030）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全球市场不同应用智能颈部按摩仪价格走势（2019-2030）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中国市场不同应用智能颈部按摩仪销量（2019-2030）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中国市场不同应用智能颈部按摩仪销量及市场份额（2019-2024）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中国市场不同应用智能颈部按摩仪销量预测（2024-2030）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中国市场不同应用智能颈部按摩仪收入（2019-2030）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中国市场不同应用智能颈部按摩仪收入及市场份额（2019-2024）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中国市场不同应用智能颈部按摩仪收入预测（2024-2030）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智能颈部按摩仪行业发展趋势</w:t>
      </w:r>
      <w:r>
        <w:rPr>
          <w:rFonts w:hint="eastAsia"/>
        </w:rPr>
        <w:br/>
      </w:r>
      <w:r>
        <w:rPr>
          <w:rFonts w:hint="eastAsia"/>
        </w:rPr>
        <w:t>　　7.2 智能颈部按摩仪行业主要驱动因素</w:t>
      </w:r>
      <w:r>
        <w:rPr>
          <w:rFonts w:hint="eastAsia"/>
        </w:rPr>
        <w:br/>
      </w:r>
      <w:r>
        <w:rPr>
          <w:rFonts w:hint="eastAsia"/>
        </w:rPr>
        <w:t>　　7.3 智能颈部按摩仪中国企业SWOT分析</w:t>
      </w:r>
      <w:r>
        <w:rPr>
          <w:rFonts w:hint="eastAsia"/>
        </w:rPr>
        <w:br/>
      </w:r>
      <w:r>
        <w:rPr>
          <w:rFonts w:hint="eastAsia"/>
        </w:rPr>
        <w:t>　　7.4 中国智能颈部按摩仪行业政策环境分析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智能颈部按摩仪行业产业链简介</w:t>
      </w:r>
      <w:r>
        <w:rPr>
          <w:rFonts w:hint="eastAsia"/>
        </w:rPr>
        <w:br/>
      </w:r>
      <w:r>
        <w:rPr>
          <w:rFonts w:hint="eastAsia"/>
        </w:rPr>
        <w:t>　　　　8.2.1 智能颈部按摩仪行业供应链分析</w:t>
      </w:r>
      <w:r>
        <w:rPr>
          <w:rFonts w:hint="eastAsia"/>
        </w:rPr>
        <w:br/>
      </w:r>
      <w:r>
        <w:rPr>
          <w:rFonts w:hint="eastAsia"/>
        </w:rPr>
        <w:t>　　　　8.2.2 智能颈部按摩仪主要原料及供应情况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智能颈部按摩仪行业主要下游客户</w:t>
      </w:r>
      <w:r>
        <w:rPr>
          <w:rFonts w:hint="eastAsia"/>
        </w:rPr>
        <w:br/>
      </w:r>
      <w:r>
        <w:rPr>
          <w:rFonts w:hint="eastAsia"/>
        </w:rPr>
        <w:t>　　8.3 智能颈部按摩仪行业采购模式</w:t>
      </w:r>
      <w:r>
        <w:rPr>
          <w:rFonts w:hint="eastAsia"/>
        </w:rPr>
        <w:br/>
      </w:r>
      <w:r>
        <w:rPr>
          <w:rFonts w:hint="eastAsia"/>
        </w:rPr>
        <w:t>　　8.4 智能颈部按摩仪行业生产模式</w:t>
      </w:r>
      <w:r>
        <w:rPr>
          <w:rFonts w:hint="eastAsia"/>
        </w:rPr>
        <w:br/>
      </w:r>
      <w:r>
        <w:rPr>
          <w:rFonts w:hint="eastAsia"/>
        </w:rPr>
        <w:t>　　8.5 智能颈部按摩仪行业销售模式及销售渠道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全球市场主要智能颈部按摩仪厂商简介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重点企业（1）智能颈部按摩仪销量、收入、价格及毛利率（2019-2024）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重点企业（2）智能颈部按摩仪销量、收入、价格及毛利率（2019-2024）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重点企业（3）智能颈部按摩仪销量、收入、价格及毛利率（2019-2024）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重点企业（4）智能颈部按摩仪销量、收入、价格及毛利率（2019-2024）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重点企业（5）智能颈部按摩仪销量、收入、价格及毛利率（2019-2024）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重点企业（6）智能颈部按摩仪销量、收入、价格及毛利率（2019-2024）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重点企业（7）智能颈部按摩仪销量、收入、价格及毛利率（2019-2024）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重点企业（8）智能颈部按摩仪销量、收入、价格及毛利率（2019-2024）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重点企业（9）智能颈部按摩仪销量、收入、价格及毛利率（2019-2024）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中国市场智能颈部按摩仪产量、销量、进出口分析及未来趋势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中国市场智能颈部按摩仪产量、销量、进出口分析及未来趋势（2019-2030）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中国市场智能颈部按摩仪进出口贸易趋势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中国市场智能颈部按摩仪主要进口来源</w:t>
      </w:r>
      <w:r>
        <w:rPr>
          <w:rFonts w:hint="eastAsia"/>
        </w:rPr>
        <w:br/>
      </w:r>
      <w:r>
        <w:rPr>
          <w:rFonts w:hint="eastAsia"/>
        </w:rPr>
        <w:t>　　10.4 中国市场智能颈部按摩仪主要出口目的地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中国市场智能颈部按摩仪主要地区分布</w:t>
      </w:r>
      <w:r>
        <w:rPr>
          <w:rFonts w:hint="eastAsia"/>
        </w:rPr>
        <w:br/>
      </w:r>
      <w:r>
        <w:rPr>
          <w:rFonts w:hint="eastAsia"/>
        </w:rPr>
        <w:t>　　11.1 中国智能颈部按摩仪生产地区分布</w:t>
      </w:r>
      <w:r>
        <w:rPr>
          <w:rFonts w:hint="eastAsia"/>
        </w:rPr>
        <w:br/>
      </w:r>
      <w:r>
        <w:rPr>
          <w:rFonts w:hint="eastAsia"/>
        </w:rPr>
        <w:t>　　11.2 中国智能颈部按摩仪消费地区分布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7914c14dd4539" w:history="1">
        <w:r>
          <w:rPr>
            <w:rStyle w:val="Hyperlink"/>
          </w:rPr>
          <w:t>2024-2030年全球与中国智能颈部按摩仪行业调研及前景分析报告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全球不同产品类型智能颈部按摩仪增长趋势2019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不同应用智能颈部按摩仪增长趋势2019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智能颈部按摩仪行业发展主要特点</w:t>
      </w:r>
      <w:r>
        <w:rPr>
          <w:rFonts w:hint="eastAsia"/>
        </w:rPr>
        <w:br/>
      </w:r>
      <w:r>
        <w:rPr>
          <w:rFonts w:hint="eastAsia"/>
        </w:rPr>
        <w:t>　　表4 智能颈部按摩仪行业发展有利因素分析</w:t>
      </w:r>
      <w:r>
        <w:rPr>
          <w:rFonts w:hint="eastAsia"/>
        </w:rPr>
        <w:br/>
      </w:r>
      <w:r>
        <w:rPr>
          <w:rFonts w:hint="eastAsia"/>
        </w:rPr>
        <w:t>　　表5 智能颈部按摩仪行业发展不利因素分析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进入智能颈部按摩仪行业壁垒</w:t>
      </w:r>
      <w:r>
        <w:rPr>
          <w:rFonts w:hint="eastAsia"/>
        </w:rPr>
        <w:br/>
      </w:r>
      <w:r>
        <w:rPr>
          <w:rFonts w:hint="eastAsia"/>
        </w:rPr>
        <w:t>　　表7 全球主要地区智能颈部按摩仪产量（千件）：2019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全球主要地区智能颈部按摩仪产量（2019-2024）&amp;（千件）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全球主要地区智能颈部按摩仪产量市场份额（2019-2024）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全球主要地区智能颈部按摩仪产量（2024-2030）&amp;（千件）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全球主要地区智能颈部按摩仪销售收入（百万美元）：2019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全球主要地区智能颈部按摩仪销售收入（2019-2024）&amp;（百万美元）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全球主要地区智能颈部按摩仪销售收入市场份额（2019-2024）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全球主要地区智能颈部按摩仪收入（2024-2030）&amp;（百万美元）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全球主要地区智能颈部按摩仪收入市场份额（2024-2030）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全球主要地区智能颈部按摩仪销量（千件）：2019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全球主要地区智能颈部按摩仪销量（2019-2024）&amp;（千件）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全球主要地区智能颈部按摩仪销量市场份额（2019-2024）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全球主要地区智能颈部按摩仪销量（2024-2030）&amp;（千件）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全球主要地区智能颈部按摩仪销量份额（2024-2030）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北美智能颈部按摩仪基本情况分析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北美（美国和加拿大）智能颈部按摩仪销量（2019-2030）&amp;（千件）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北美（美国和加拿大）智能颈部按摩仪收入（2019-2030）&amp;（百万美元）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欧洲智能颈部按摩仪基本情况分析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欧洲（德国、英国、法国和意大利等国家）智能颈部按摩仪销量（2019-2030）&amp;（千件）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欧洲（德国、英国、法国和意大利等国家）智能颈部按摩仪收入（2019-2030）&amp;（百万美元）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亚太地区智能颈部按摩仪基本情况分析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亚太（中国、日本、韩国、中国台湾、印度和东南亚等）智能颈部按摩仪销量（2019-2030）&amp;（千件）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亚太（中国、日本、韩国、中国台湾、印度和东南亚等）智能颈部按摩仪收入（2019-2030）&amp;（百万美元）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拉美地区智能颈部按摩仪基本情况分析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拉美地区（墨西哥、巴西等国家）智能颈部按摩仪销量（2019-2030）&amp;（千件）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拉美地区（墨西哥、巴西等国家）智能颈部按摩仪收入（2019-2030）&amp;（百万美元）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中东及非洲智能颈部按摩仪基本情况分析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中东及非洲（土耳其、沙特等国家）智能颈部按摩仪销量（2019-2030）&amp;（千件）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中东及非洲（土耳其、沙特等国家）智能颈部按摩仪收入（2019-2030）&amp;（百万美元）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全球市场主要厂商智能颈部按摩仪产能（2023-2024）&amp;（千件）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全球市场主要厂商智能颈部按摩仪销量（2019-2024）&amp;（千件）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全球市场主要厂商智能颈部按摩仪销量市场份额（2019-2024）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全球市场主要厂商智能颈部按摩仪销售收入（2019-2024）&amp;（百万美元）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全球市场主要厂商智能颈部按摩仪销售收入市场份额（2019-2024）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全球市场主要厂商智能颈部按摩仪销售价格（2019-2024）&amp;（US$/Unit）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2024年全球主要生产商智能颈部按摩仪收入排名（百万美元）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中国市场主要厂商智能颈部按摩仪销量（2019-2024）&amp;（千件）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中国市场主要厂商智能颈部按摩仪销量市场份额（2019-2024）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中国市场主要厂商智能颈部按摩仪销售收入（2019-2024）&amp;（百万美元）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中国市场主要厂商智能颈部按摩仪销售收入市场份额（2019-2024）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中国市场主要厂商智能颈部按摩仪销售价格（2019-2024）&amp;（US$/Unit）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2024年中国主要生产商智能颈部按摩仪收入排名（百万美元）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全球主要厂商智能颈部按摩仪产地分布及商业化日期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全球主要厂商智能颈部按摩仪产品类型列表</w:t>
      </w:r>
      <w:r>
        <w:rPr>
          <w:rFonts w:hint="eastAsia"/>
        </w:rPr>
        <w:br/>
      </w:r>
      <w:r>
        <w:rPr>
          <w:rFonts w:hint="eastAsia"/>
        </w:rPr>
        <w:t>　　表51 2024全球智能颈部按摩仪主要厂商市场地位（第一梯队、第二梯队和第三梯队）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全球不同产品类型智能颈部按摩仪销量（2019-2024年）&amp;（千件）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全球不同产品类型智能颈部按摩仪销量市场份额（2019-2024）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全球不同产品类型智能颈部按摩仪销量预测（2024-2030）&amp;（千件）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全球市场不同产品类型智能颈部按摩仪销量市场份额预测（2024-2030）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全球不同产品类型智能颈部按摩仪收入（2019-2024年）&amp;（百万美元）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全球不同产品类型智能颈部按摩仪收入市场份额（2019-2024）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全球不同产品类型智能颈部按摩仪收入预测（2024-2030）&amp;（百万美元）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全球不同产品类型智能颈部按摩仪收入市场份额预测（2024-2030）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全球不同产品类型智能颈部按摩仪价格走势（2019-2030）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中国不同产品类型智能颈部按摩仪销量（2019-2024年）&amp;（千件）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中国不同产品类型智能颈部按摩仪销量市场份额（2019-2024）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中国不同产品类型智能颈部按摩仪销量预测（2024-2030）&amp;（千件）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中国不同产品类型智能颈部按摩仪销量市场份额预测（2024-2030）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中国不同产品类型智能颈部按摩仪收入（2019-2024年）&amp;（百万美元）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中国不同产品类型智能颈部按摩仪收入市场份额（2019-2024）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中国不同产品类型智能颈部按摩仪收入预测（2024-2030）&amp;（百万美元）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中国不同产品类型智能颈部按摩仪收入市场份额预测（2024-2030）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全球不同应用智能颈部按摩仪销量（2019-2024年）&amp;（千件）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全球不同应用智能颈部按摩仪销量市场份额（2019-2024）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全球不同应用智能颈部按摩仪销量预测（2024-2030）&amp;（千件）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全球市场不同应用智能颈部按摩仪销量市场份额预测（2024-2030）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全球不同应用智能颈部按摩仪收入（2019-2024年）&amp;（百万美元）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全球不同应用智能颈部按摩仪收入市场份额（2019-2024）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全球不同应用智能颈部按摩仪收入预测（2024-2030）&amp;（百万美元）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全球不同应用智能颈部按摩仪收入市场份额预测（2024-2030）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全球不同应用智能颈部按摩仪价格走势（2019-2030）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中国不同应用智能颈部按摩仪销量（2019-2024年）&amp;（千件）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中国不同应用智能颈部按摩仪销量市场份额（2019-2024）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中国不同应用智能颈部按摩仪销量预测（2024-2030）&amp;（千件）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中国不同应用智能颈部按摩仪销量市场份额预测（2024-2030）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中国不同应用智能颈部按摩仪收入（2019-2024年）&amp;（百万美元）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中国不同应用智能颈部按摩仪收入市场份额（2019-2024）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中国不同应用智能颈部按摩仪收入预测（2024-2030）&amp;（百万美元）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中国不同应用智能颈部按摩仪收入市场份额预测（2024-2030）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智能颈部按摩仪行业技术发展趋势</w:t>
      </w:r>
      <w:r>
        <w:rPr>
          <w:rFonts w:hint="eastAsia"/>
        </w:rPr>
        <w:br/>
      </w:r>
      <w:r>
        <w:rPr>
          <w:rFonts w:hint="eastAsia"/>
        </w:rPr>
        <w:t>　　表87 智能颈部按摩仪行业主要驱动因素</w:t>
      </w:r>
      <w:r>
        <w:rPr>
          <w:rFonts w:hint="eastAsia"/>
        </w:rPr>
        <w:br/>
      </w:r>
      <w:r>
        <w:rPr>
          <w:rFonts w:hint="eastAsia"/>
        </w:rPr>
        <w:t>　　表88 智能颈部按摩仪行业供应链分析</w:t>
      </w:r>
      <w:r>
        <w:rPr>
          <w:rFonts w:hint="eastAsia"/>
        </w:rPr>
        <w:br/>
      </w:r>
      <w:r>
        <w:rPr>
          <w:rFonts w:hint="eastAsia"/>
        </w:rPr>
        <w:t>　　表89 智能颈部按摩仪上游原料供应商</w:t>
      </w:r>
      <w:r>
        <w:rPr>
          <w:rFonts w:hint="eastAsia"/>
        </w:rPr>
        <w:br/>
      </w:r>
      <w:r>
        <w:rPr>
          <w:rFonts w:hint="eastAsia"/>
        </w:rPr>
        <w:t>　　表90 智能颈部按摩仪行业主要下游客户</w:t>
      </w:r>
      <w:r>
        <w:rPr>
          <w:rFonts w:hint="eastAsia"/>
        </w:rPr>
        <w:br/>
      </w:r>
      <w:r>
        <w:rPr>
          <w:rFonts w:hint="eastAsia"/>
        </w:rPr>
        <w:t>　　表91 智能颈部按摩仪行业典型经销商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重点企业（1）智能颈部按摩仪销量（千件）、收入（百万美元）、价格（US$/Unit）及毛利率（2019-2024）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重点企业（2）智能颈部按摩仪销量（千件）、收入（百万美元）、价格（US$/Unit）及毛利率（2019-2024）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重点企业（3）智能颈部按摩仪销量（千件）、收入（百万美元）、价格（US$/Unit）及毛利率（2019-2024）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重点企业（4）智能颈部按摩仪销量（千件）、收入（百万美元）、价格（US$/Unit）及毛利率（2019-2024）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重点企业（5）智能颈部按摩仪销量（千件）、收入（百万美元）、价格（US$/Unit）及毛利率（2019-2024）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重点企业（6）智能颈部按摩仪销量（千件）、收入（百万美元）、价格（US$/Unit）及毛利率（2019-2024）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重点企业（7）智能颈部按摩仪销量（千件）、收入（百万美元）、价格（US$/Unit）及毛利率（2019-2024）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重点企业（8）智能颈部按摩仪销量（千件）、收入（百万美元）、价格（US$/Unit）及毛利率（2019-2024）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重点企业（9）智能颈部按摩仪生产基地、销售区域、竞争对手及市场地位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重点企业（9）智能颈部按摩仪产品规格、参数及市场应用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重点企业（9）智能颈部按摩仪销量（千件）、收入（百万美元）、价格（US$/Unit）及毛利率（2019-2024）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中国市场智能颈部按摩仪产量、销量、进出口（2019-2024年）&amp;（千件）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中国市场智能颈部按摩仪产量、销量、进出口预测（2024-2030）&amp;（千件）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中国市场智能颈部按摩仪进出口贸易趋势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中国市场智能颈部按摩仪主要进口来源</w:t>
      </w:r>
      <w:r>
        <w:rPr>
          <w:rFonts w:hint="eastAsia"/>
        </w:rPr>
        <w:br/>
      </w:r>
      <w:r>
        <w:rPr>
          <w:rFonts w:hint="eastAsia"/>
        </w:rPr>
        <w:t>　　表141 中国市场智能颈部按摩仪主要出口目的地</w:t>
      </w:r>
      <w:r>
        <w:rPr>
          <w:rFonts w:hint="eastAsia"/>
        </w:rPr>
        <w:br/>
      </w:r>
      <w:r>
        <w:rPr>
          <w:rFonts w:hint="eastAsia"/>
        </w:rPr>
        <w:t>　　表142 中国智能颈部按摩仪生产地区分布</w:t>
      </w:r>
      <w:r>
        <w:rPr>
          <w:rFonts w:hint="eastAsia"/>
        </w:rPr>
        <w:br/>
      </w:r>
      <w:r>
        <w:rPr>
          <w:rFonts w:hint="eastAsia"/>
        </w:rPr>
        <w:t>　　表143 中国智能颈部按摩仪消费地区分布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智能颈部按摩仪产品图片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全球不同产品类型智能颈部按摩仪市场份额2023 &amp; 2024</w:t>
      </w:r>
      <w:r>
        <w:rPr>
          <w:rFonts w:hint="eastAsia"/>
        </w:rPr>
        <w:br/>
      </w:r>
      <w:r>
        <w:rPr>
          <w:rFonts w:hint="eastAsia"/>
        </w:rPr>
        <w:t>　　图3 不带蓝牙功能产品图片</w:t>
      </w:r>
      <w:r>
        <w:rPr>
          <w:rFonts w:hint="eastAsia"/>
        </w:rPr>
        <w:br/>
      </w:r>
      <w:r>
        <w:rPr>
          <w:rFonts w:hint="eastAsia"/>
        </w:rPr>
        <w:t>　　图4 带蓝牙功能产品图片</w:t>
      </w:r>
      <w:r>
        <w:rPr>
          <w:rFonts w:hint="eastAsia"/>
        </w:rPr>
        <w:br/>
      </w:r>
      <w:r>
        <w:rPr>
          <w:rFonts w:hint="eastAsia"/>
        </w:rPr>
        <w:t>　　图5 全球不同应用智能颈部按摩仪市场份额2023 vs 2024</w:t>
      </w:r>
      <w:r>
        <w:rPr>
          <w:rFonts w:hint="eastAsia"/>
        </w:rPr>
        <w:br/>
      </w:r>
      <w:r>
        <w:rPr>
          <w:rFonts w:hint="eastAsia"/>
        </w:rPr>
        <w:t>　　图6 老年人</w:t>
      </w:r>
      <w:r>
        <w:rPr>
          <w:rFonts w:hint="eastAsia"/>
        </w:rPr>
        <w:br/>
      </w:r>
      <w:r>
        <w:rPr>
          <w:rFonts w:hint="eastAsia"/>
        </w:rPr>
        <w:t>　　图7 青年人</w:t>
      </w:r>
      <w:r>
        <w:rPr>
          <w:rFonts w:hint="eastAsia"/>
        </w:rPr>
        <w:br/>
      </w:r>
      <w:r>
        <w:rPr>
          <w:rFonts w:hint="eastAsia"/>
        </w:rPr>
        <w:t>　　图8 全球智能颈部按摩仪产能、产量、产能利用率及发展趋势（2019-2030）&amp;（千件）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全球智能颈部按摩仪产量、需求量及发展趋势（2019-2030）&amp;（千件）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全球主要地区智能颈部按摩仪产量市场份额（2019-2030）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中国智能颈部按摩仪产能、产量、产能利用率及发展趋势（2019-2030）&amp;（千件）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中国智能颈部按摩仪产量、市场需求量及发展趋势（2019-2030）&amp;（千件）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中国智能颈部按摩仪总产能占全球比重（2019-2030）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中国智能颈部按摩仪总产量占全球比重（2019-2030）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全球智能颈部按摩仪市场收入及增长率：（2019-2030）&amp;（百万美元）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全球市场智能颈部按摩仪市场规模：2019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全球市场智能颈部按摩仪销量及增长率（2019-2030）&amp;（千件）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全球市场智能颈部按摩仪价格趋势（2019-2030）&amp;（US$/Unit）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中国智能颈部按摩仪市场收入及增长率：（2019-2030）&amp;（百万美元）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中国市场智能颈部按摩仪市场规模：2019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中国市场智能颈部按摩仪销量及增长率（2019-2030）&amp;（千件）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中国市场智能颈部按摩仪销量占全球比重（2019-2030）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中国智能颈部按摩仪收入占全球比重（2019-2030）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全球主要地区智能颈部按摩仪销售收入市场份额（2019-2024）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全球主要地区智能颈部按摩仪销售收入市场份额（2023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全球主要地区智能颈部按摩仪收入市场份额（2024-2030）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北美（美国和加拿大）智能颈部按摩仪销量份额（2019-2030）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北美（美国和加拿大）智能颈部按摩仪收入份额（2019-2030）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欧洲（德国、英国、法国和意大利等国家）智能颈部按摩仪销量份额（2019-2030）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欧洲（德国、英国、法国和意大利等国家）智能颈部按摩仪收入份额（2019-2030）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亚太（中国、日本、韩国、中国台湾、印度和东南亚等）智能颈部按摩仪销量份额（2019-2030）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亚太（中国、日本、韩国、中国台湾、印度和东南亚等）智能颈部按摩仪收入份额（2019-2030）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拉美地区（墨西哥、巴西等国家）智能颈部按摩仪销量份额（2019-2030）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拉美地区（墨西哥、巴西等国家）智能颈部按摩仪收入份额（2019-2030）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中东及非洲（土耳其、沙特等国家）智能颈部按摩仪销量份额（2019-2030）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中东及非洲（土耳其、沙特等国家）智能颈部按摩仪收入份额（2019-2030）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2024年全球市场主要厂商智能颈部按摩仪销量市场份额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2024年全球市场主要厂商智能颈部按摩仪收入市场份额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2024年中国市场主要厂商智能颈部按摩仪销量市场份额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2024年中国市场主要厂商智能颈部按摩仪收入市场份额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2024年全球前五大生产商智能颈部按摩仪市场份额</w:t>
      </w:r>
      <w:r>
        <w:rPr>
          <w:rFonts w:hint="eastAsia"/>
        </w:rPr>
        <w:br/>
      </w:r>
      <w:r>
        <w:rPr>
          <w:rFonts w:hint="eastAsia"/>
        </w:rPr>
        <w:t>　　图42 全球智能颈部按摩仪第一梯队、第二梯队和第三梯队生产商（品牌）及市场份额（2024）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全球不同产品类型智能颈部按摩仪价格走势（2019-2030）&amp;（US$/Unit）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全球不同应用智能颈部按摩仪价格走势（2019-2030）&amp;（US$/Unit）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智能颈部按摩仪中国企业SWOT分析</w:t>
      </w:r>
      <w:r>
        <w:rPr>
          <w:rFonts w:hint="eastAsia"/>
        </w:rPr>
        <w:br/>
      </w:r>
      <w:r>
        <w:rPr>
          <w:rFonts w:hint="eastAsia"/>
        </w:rPr>
        <w:t>　　图46 智能颈部按摩仪产业链</w:t>
      </w:r>
      <w:r>
        <w:rPr>
          <w:rFonts w:hint="eastAsia"/>
        </w:rPr>
        <w:br/>
      </w:r>
      <w:r>
        <w:rPr>
          <w:rFonts w:hint="eastAsia"/>
        </w:rPr>
        <w:t>　　图47 智能颈部按摩仪行业采购模式分析</w:t>
      </w:r>
      <w:r>
        <w:rPr>
          <w:rFonts w:hint="eastAsia"/>
        </w:rPr>
        <w:br/>
      </w:r>
      <w:r>
        <w:rPr>
          <w:rFonts w:hint="eastAsia"/>
        </w:rPr>
        <w:t>　　图48 智能颈部按摩仪行业销售模式分析</w:t>
      </w:r>
      <w:r>
        <w:rPr>
          <w:rFonts w:hint="eastAsia"/>
        </w:rPr>
        <w:br/>
      </w:r>
      <w:r>
        <w:rPr>
          <w:rFonts w:hint="eastAsia"/>
        </w:rPr>
        <w:t>　　图49 智能颈部按摩仪行业销售模式分析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7914c14dd4539" w:history="1">
        <w:r>
          <w:rPr>
            <w:rStyle w:val="Hyperlink"/>
          </w:rPr>
          <w:t>2024-2030年全球与中国智能颈部按摩仪行业调研及前景分析报告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7914c14dd4539" w:history="1">
        <w:r>
          <w:rPr>
            <w:rStyle w:val="Hyperlink"/>
          </w:rPr>
          <w:t>https://www.20087.com/2/87/ZhiNengJingBuAnMoYiShiChangXianZhuangHeQianJing.html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0f2e3d87e42f3" w:history="1">
      <w:r>
        <w:rPr>
          <w:rStyle w:val="Hyperlink"/>
        </w:rPr>
        <w:t>2024-2030年全球与中国智能颈部按摩仪行业调研及前景分析报告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iNengJingBuAnMoYiShiChangXianZhuangHeQianJing.html" TargetMode="External" Id="Rb747914c14dd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iNengJingBuAnMoYiShiChangXianZhuangHeQianJing.html" TargetMode="External" Id="Red90f2e3d87e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2024-02-07T08:51:00Z</dcterms:created>
  <dcterms:modified xsi:type="dcterms:W3CDTF">2024-02-07T09:51:00Z</dcterms:modified>
  <dc:subject>2024-2030年全球与中国智能颈部按摩仪行业调研及前景分析报告</dc:subject>
  <dc:title>2024-2030年全球与中国智能颈部按摩仪行业调研及前景分析报告</dc:title>
  <cp:keywords>2024-2030年全球与中国智能颈部按摩仪行业调研及前景分析报告</cp:keywords>
  <dc:description>2024-2030年全球与中国智能颈部按摩仪行业调研及前景分析报告</dc:description>
</cp:coreProperties>
</file>