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2b9b989894642" w:history="1">
              <w:r>
                <w:rPr>
                  <w:rStyle w:val="Hyperlink"/>
                </w:rPr>
                <w:t>2025-2031年中国有机硅印花浆市场调查研究与发展前景预测报告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2b9b989894642" w:history="1">
              <w:r>
                <w:rPr>
                  <w:rStyle w:val="Hyperlink"/>
                </w:rPr>
                <w:t>2025-2031年中国有机硅印花浆市场调查研究与发展前景预测报告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2b9b989894642" w:history="1">
                <w:r>
                  <w:rPr>
                    <w:rStyle w:val="Hyperlink"/>
                  </w:rPr>
                  <w:t>https://www.20087.com/2/57/YouJiGuiYinHuaJiangDeXianZhuangYuQianJing.html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印花浆是一种用于纺织品表面印花的特种涂料，以聚硅氧烷为成膜物质，赋予织物柔软手感、高弹性与优异的耐候性，广泛应用于服装、家居纺织品与功能性面料的装饰与功能化处理。该印花浆通过刮印或喷墨方式施加于棉、涤纶或混纺基材，固化后形成透明或着色的弹性膜层，具备良好的耐磨性、耐水洗性与抗紫外线性能。有机硅印花浆可分为溶剂型、水性与无溶剂型，水性体系因环保性成为主流发展方向。印花效果呈现哑光、亮光或特殊纹理，支持立体感、发泡或反光等特殊工艺。在运动服饰与户外装备中，有机硅印花不仅提供装饰性，还增强面料的防风、防水与延展性。生产过程注重粘度稳定性、色浆相容性与固化条件控制，确保印花精度与牢度。</w:t>
      </w:r>
      <w:r>
        <w:rPr>
          <w:rFonts w:hint="eastAsia"/>
        </w:rPr>
        <w:br/>
      </w:r>
      <w:r>
        <w:rPr>
          <w:rFonts w:hint="eastAsia"/>
        </w:rPr>
        <w:t>　　未来，有机硅印花浆将向高性能化、绿色环保与智能响应方向发展。交联技术将提升膜层的耐高温性与抗撕裂强度，适应极端使用环境。自修复材料的应用可使印花层在轻微划伤后自动愈合，延长产品寿命。在环保方面，生物基硅源与零VOC配方将减少对环境的影响，支持绿色供应链认证。功能集成趋势推动导电、温敏或光致变色印花浆的研发，用于智能纺织品与可穿戴设备。纳米复合技术可增强抗污、抗菌或远红外辐射特性。此外，数字化印花工艺将优化浆料流变性能，支持高分辨率图案与快速换色。可持续回收体系将探索印花织物的纤维分离与硅材料再利用路径。定制化配方服务也将增强，满足品牌对独特触感、视觉效果与功能性能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2b9b989894642" w:history="1">
        <w:r>
          <w:rPr>
            <w:rStyle w:val="Hyperlink"/>
          </w:rPr>
          <w:t>2025-2031年中国有机硅印花浆市场调查研究与发展前景预测报告</w:t>
        </w:r>
      </w:hyperlink>
      <w:r>
        <w:rPr>
          <w:rFonts w:hint="eastAsia"/>
        </w:rPr>
        <w:t>》基于多年行业研究经验，系统分析了有机硅印花浆产业链、市场规模、需求特征及价格趋势，客观呈现有机硅印花浆行业现状。报告科学预测了有机硅印花浆市场前景与发展方向，重点评估了有机硅印花浆重点企业的竞争格局与品牌影响力，同时挖掘有机硅印花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有机硅印花浆行业概述</w:t>
      </w:r>
      <w:r>
        <w:rPr>
          <w:rFonts w:hint="eastAsia"/>
        </w:rPr>
        <w:br/>
      </w:r>
      <w:r>
        <w:rPr>
          <w:rFonts w:hint="eastAsia"/>
        </w:rPr>
        <w:t>　　第一节 有机硅印花浆定义与分类</w:t>
      </w:r>
      <w:r>
        <w:rPr>
          <w:rFonts w:hint="eastAsia"/>
        </w:rPr>
        <w:br/>
      </w:r>
      <w:r>
        <w:rPr>
          <w:rFonts w:hint="eastAsia"/>
        </w:rPr>
        <w:t>　　第二节 有机硅印花浆应用领域</w:t>
      </w:r>
      <w:r>
        <w:rPr>
          <w:rFonts w:hint="eastAsia"/>
        </w:rPr>
        <w:br/>
      </w:r>
      <w:r>
        <w:rPr>
          <w:rFonts w:hint="eastAsia"/>
        </w:rPr>
        <w:t>　　第三节 有机硅印花浆行业经济指标分析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一、有机硅印花浆行业赢利性评估</w:t>
      </w:r>
      <w:r>
        <w:rPr>
          <w:rFonts w:hint="eastAsia"/>
        </w:rPr>
        <w:br/>
      </w:r>
      <w:r>
        <w:rPr>
          <w:rFonts w:hint="eastAsia"/>
        </w:rPr>
        <w:t>　　　　二、有机硅印花浆行业成长速度分析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三、有机硅印花浆附加值提升空间探讨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四、有机硅印花浆行业进入壁垒分析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五、有机硅印花浆行业风险性评估</w:t>
      </w:r>
      <w:r>
        <w:rPr>
          <w:rFonts w:hint="eastAsia"/>
        </w:rPr>
        <w:br/>
      </w:r>
      <w:r>
        <w:rPr>
          <w:rFonts w:hint="eastAsia"/>
        </w:rPr>
        <w:t>　　　　六、有机硅印花浆行业周期性分析</w:t>
      </w:r>
      <w:r>
        <w:rPr>
          <w:rFonts w:hint="eastAsia"/>
        </w:rPr>
        <w:br/>
      </w:r>
      <w:r>
        <w:rPr>
          <w:rFonts w:hint="eastAsia"/>
        </w:rPr>
        <w:t>　　　　七、有机硅印花浆行业竞争程度指标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八、有机硅印花浆行业成熟度综合分析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有机硅印花浆产业链及经营模式分析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三、有机硅印花浆销售模式与渠道策略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全球有机硅印花浆市场发展分析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2024-2025年全球有机硅印花浆行业发展分析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一、全球有机硅印花浆行业市场规模与趋势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二、全球有机硅印花浆行业发展特点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三、全球有机硅印花浆行业竞争格局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主要国家与地区有机硅印花浆市场分析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2025-2031年全球有机硅印花浆行业发展趋势与前景预测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一、有机硅印花浆行业发展趋势</w:t>
      </w:r>
      <w:r>
        <w:rPr>
          <w:rFonts w:hint="eastAsia"/>
        </w:rPr>
        <w:br/>
      </w:r>
      <w:r>
        <w:rPr>
          <w:rFonts w:hint="eastAsia"/>
        </w:rPr>
        <w:t>　　　　二、有机硅印花浆行业发展潜力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中国有机硅印花浆行业市场分析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2024-2025年有机硅印花浆产能与投资动态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一、国内有机硅印花浆产能现状与利用效率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二、有机硅印花浆产能扩张与投资动态分析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2025-2031年有机硅印花浆行业产量统计与趋势预测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一、2019-2024年有机硅印花浆行业产量与增长趋势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1、2019-2024年有机硅印花浆产量及增长趋势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2、2019-2024年有机硅印花浆细分产品产量及份额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二、有机硅印花浆产量影响因素分析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三、2025-2031年有机硅印花浆产量预测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2025-2031年有机硅印花浆市场需求与销售分析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一、2024-2025年有机硅印花浆行业需求现状</w:t>
      </w:r>
      <w:r>
        <w:rPr>
          <w:rFonts w:hint="eastAsia"/>
        </w:rPr>
        <w:br/>
      </w:r>
      <w:r>
        <w:rPr>
          <w:rFonts w:hint="eastAsia"/>
        </w:rPr>
        <w:t>　　　　二、有机硅印花浆客户群体与需求特点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三、2019-2024年有机硅印花浆行业销售规模分析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四、2025-2031年有机硅印花浆市场增长潜力与规模预测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2024-2025年有机硅印花浆行业技术发展现状及趋势分析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有机硅印花浆行业技术发展现状分析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国内外有机硅印花浆行业技术差距分析及差距形成的主要原因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有机硅印花浆行业技术发展方向、趋势预测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提升有机硅印花浆行业技术能力策略建议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中国有机硅印花浆细分市场分析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一、2024-2025年有机硅印花浆主要细分产品市场现状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有机硅印花浆价格机制与竞争策略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一、2019-2024年有机硅印花浆市场价格走势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有机硅印花浆定价策略与方法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2025-2031年有机硅印花浆价格竞争态势与趋势预测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中国有机硅印花浆行业重点区域市场研究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2024-2025年重点区域有机硅印花浆市场发展概况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二、2019-2024年有机硅印花浆市场需求规模情况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三、2025-2031年有机硅印花浆行业发展潜力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二、2019-2024年有机硅印花浆市场需求规模情况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三、2025-2031年有机硅印花浆行业发展潜力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二、2019-2024年有机硅印花浆市场需求规模情况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三、2025-2031年有机硅印花浆行业发展潜力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二、2019-2024年有机硅印花浆市场需求规模情况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三、2025-2031年有机硅印花浆行业发展潜力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二、2019-2024年有机硅印花浆市场需求规模情况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三、2025-2031年有机硅印花浆行业发展潜力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2019-2024年中国有机硅印花浆行业进出口情况分析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有机硅印花浆行业进口规模与来源分析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一、2019-2024年有机硅印花浆进口规模分析</w:t>
      </w:r>
      <w:r>
        <w:rPr>
          <w:rFonts w:hint="eastAsia"/>
        </w:rPr>
        <w:br/>
      </w:r>
      <w:r>
        <w:rPr>
          <w:rFonts w:hint="eastAsia"/>
        </w:rPr>
        <w:t>　　　　二、有机硅印花浆主要进口来源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有机硅印花浆行业出口规模与目的地分析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一、2019-2024年有机硅印花浆出口规模分析</w:t>
      </w:r>
      <w:r>
        <w:rPr>
          <w:rFonts w:hint="eastAsia"/>
        </w:rPr>
        <w:br/>
      </w:r>
      <w:r>
        <w:rPr>
          <w:rFonts w:hint="eastAsia"/>
        </w:rPr>
        <w:t>　　　　二、有机硅印花浆主要出口目的地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2019-2024年中国有机硅印花浆总体规模与财务指标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中国有机硅印花浆行业总体规模分析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一、有机硅印花浆企业数量与结构</w:t>
      </w:r>
      <w:r>
        <w:rPr>
          <w:rFonts w:hint="eastAsia"/>
        </w:rPr>
        <w:br/>
      </w:r>
      <w:r>
        <w:rPr>
          <w:rFonts w:hint="eastAsia"/>
        </w:rPr>
        <w:t>　　　　二、有机硅印花浆从业人员规模</w:t>
      </w:r>
      <w:r>
        <w:rPr>
          <w:rFonts w:hint="eastAsia"/>
        </w:rPr>
        <w:br/>
      </w:r>
      <w:r>
        <w:rPr>
          <w:rFonts w:hint="eastAsia"/>
        </w:rPr>
        <w:t>　　　　三、有机硅印花浆行业资产状况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中国有机硅印花浆行业财务指标总体分析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有机硅印花浆行业重点企业经营状况分析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有机硅印花浆重点企业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有机硅印花浆领先企业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有机硅印花浆标杆企业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有机硅印花浆代表企业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有机硅印花浆龙头企业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有机硅印花浆重点企业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中国有机硅印花浆行业竞争格局分析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有机硅印花浆行业竞争格局总览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2024-2025年有机硅印花浆行业竞争力分析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一、有机硅印花浆供应商议价能力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四、有机硅印花浆替代品威胁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2019-2024年有机硅印花浆行业企业并购活动分析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2024-2025年有机硅印花浆行业会展与招投标活动分析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一、有机硅印花浆行业会展活动及其市场影响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2025年中国有机硅印花浆企业发展策略分析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有机硅印花浆市场策略分析</w:t>
      </w:r>
      <w:r>
        <w:rPr>
          <w:rFonts w:hint="eastAsia"/>
        </w:rPr>
        <w:br/>
      </w:r>
      <w:r>
        <w:rPr>
          <w:rFonts w:hint="eastAsia"/>
        </w:rPr>
        <w:t>　　　　一、有机硅印花浆市场定位与拓展策略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二、有机硅印花浆市场细分与目标客户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有机硅印花浆销售策略分析</w:t>
      </w:r>
      <w:r>
        <w:rPr>
          <w:rFonts w:hint="eastAsia"/>
        </w:rPr>
        <w:br/>
      </w:r>
      <w:r>
        <w:rPr>
          <w:rFonts w:hint="eastAsia"/>
        </w:rPr>
        <w:t>　　　　一、有机硅印花浆销售渠道与网络建设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提高有机硅印花浆企业竞争力建议</w:t>
      </w:r>
      <w:r>
        <w:rPr>
          <w:rFonts w:hint="eastAsia"/>
        </w:rPr>
        <w:br/>
      </w:r>
      <w:r>
        <w:rPr>
          <w:rFonts w:hint="eastAsia"/>
        </w:rPr>
        <w:t>　　　　一、有机硅印花浆技术创新与管理优化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有机硅印花浆品牌战略思考</w:t>
      </w:r>
      <w:r>
        <w:rPr>
          <w:rFonts w:hint="eastAsia"/>
        </w:rPr>
        <w:br/>
      </w:r>
      <w:r>
        <w:rPr>
          <w:rFonts w:hint="eastAsia"/>
        </w:rPr>
        <w:t>　　　　一、有机硅印花浆品牌建设与维护</w:t>
      </w:r>
      <w:r>
        <w:rPr>
          <w:rFonts w:hint="eastAsia"/>
        </w:rPr>
        <w:br/>
      </w:r>
      <w:r>
        <w:rPr>
          <w:rFonts w:hint="eastAsia"/>
        </w:rPr>
        <w:t>　　　　二、有机硅印花浆品牌影响力与市场竞争力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中国有机硅印花浆行业风险与对策</w:t>
      </w:r>
      <w:r>
        <w:rPr>
          <w:rFonts w:hint="eastAsia"/>
        </w:rPr>
        <w:br/>
      </w:r>
      <w:r>
        <w:rPr>
          <w:rFonts w:hint="eastAsia"/>
        </w:rPr>
        <w:t>　　第一节 有机硅印花浆行业SWOT分析</w:t>
      </w:r>
      <w:r>
        <w:rPr>
          <w:rFonts w:hint="eastAsia"/>
        </w:rPr>
        <w:br/>
      </w:r>
      <w:r>
        <w:rPr>
          <w:rFonts w:hint="eastAsia"/>
        </w:rPr>
        <w:t>　　　　一、有机硅印花浆行业优势分析</w:t>
      </w:r>
      <w:r>
        <w:rPr>
          <w:rFonts w:hint="eastAsia"/>
        </w:rPr>
        <w:br/>
      </w:r>
      <w:r>
        <w:rPr>
          <w:rFonts w:hint="eastAsia"/>
        </w:rPr>
        <w:t>　　　　二、有机硅印花浆行业劣势分析</w:t>
      </w:r>
      <w:r>
        <w:rPr>
          <w:rFonts w:hint="eastAsia"/>
        </w:rPr>
        <w:br/>
      </w:r>
      <w:r>
        <w:rPr>
          <w:rFonts w:hint="eastAsia"/>
        </w:rPr>
        <w:t>　　　　三、有机硅印花浆市场机会探索</w:t>
      </w:r>
      <w:r>
        <w:rPr>
          <w:rFonts w:hint="eastAsia"/>
        </w:rPr>
        <w:br/>
      </w:r>
      <w:r>
        <w:rPr>
          <w:rFonts w:hint="eastAsia"/>
        </w:rPr>
        <w:t>　　　　四、有机硅印花浆市场威胁评估</w:t>
      </w:r>
      <w:r>
        <w:rPr>
          <w:rFonts w:hint="eastAsia"/>
        </w:rPr>
        <w:br/>
      </w:r>
      <w:r>
        <w:rPr>
          <w:rFonts w:hint="eastAsia"/>
        </w:rPr>
        <w:t>　　第二节 有机硅印花浆行业风险及对策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2025-2031年中国有机硅印花浆行业前景与发展趋势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有机硅印花浆行业发展环境分析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2025-2031年有机硅印花浆行业发展趋势与方向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一、有机硅印花浆行业发展方向预测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二、有机硅印花浆发展趋势分析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2025-2031年有机硅印花浆行业发展潜力与机遇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一、有机硅印花浆市场发展潜力评估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二、有机硅印花浆新兴市场与机遇探索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有机硅印花浆行业研究结论与建议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中⋅智⋅林⋅－有机硅印花浆行业发展建议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有机硅印花浆图片</w:t>
      </w:r>
      <w:r>
        <w:rPr>
          <w:rFonts w:hint="eastAsia"/>
        </w:rPr>
        <w:br/>
      </w:r>
      <w:r>
        <w:rPr>
          <w:rFonts w:hint="eastAsia"/>
        </w:rPr>
        <w:t>　　图表 有机硅印花浆种类 分类</w:t>
      </w:r>
      <w:r>
        <w:rPr>
          <w:rFonts w:hint="eastAsia"/>
        </w:rPr>
        <w:br/>
      </w:r>
      <w:r>
        <w:rPr>
          <w:rFonts w:hint="eastAsia"/>
        </w:rPr>
        <w:t>　　图表 有机硅印花浆用途 应用</w:t>
      </w:r>
      <w:r>
        <w:rPr>
          <w:rFonts w:hint="eastAsia"/>
        </w:rPr>
        <w:br/>
      </w:r>
      <w:r>
        <w:rPr>
          <w:rFonts w:hint="eastAsia"/>
        </w:rPr>
        <w:t>　　图表 有机硅印花浆主要特点</w:t>
      </w:r>
      <w:r>
        <w:rPr>
          <w:rFonts w:hint="eastAsia"/>
        </w:rPr>
        <w:br/>
      </w:r>
      <w:r>
        <w:rPr>
          <w:rFonts w:hint="eastAsia"/>
        </w:rPr>
        <w:t>　　图表 有机硅印花浆产业链分析</w:t>
      </w:r>
      <w:r>
        <w:rPr>
          <w:rFonts w:hint="eastAsia"/>
        </w:rPr>
        <w:br/>
      </w:r>
      <w:r>
        <w:rPr>
          <w:rFonts w:hint="eastAsia"/>
        </w:rPr>
        <w:t>　　图表 有机硅印花浆政策分析</w:t>
      </w:r>
      <w:r>
        <w:rPr>
          <w:rFonts w:hint="eastAsia"/>
        </w:rPr>
        <w:br/>
      </w:r>
      <w:r>
        <w:rPr>
          <w:rFonts w:hint="eastAsia"/>
        </w:rPr>
        <w:t>　　图表 有机硅印花浆技术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2019-2024年有机硅印花浆行业市场容量分析</w:t>
      </w:r>
      <w:r>
        <w:rPr>
          <w:rFonts w:hint="eastAsia"/>
        </w:rPr>
        <w:br/>
      </w:r>
      <w:r>
        <w:rPr>
          <w:rFonts w:hint="eastAsia"/>
        </w:rPr>
        <w:t>　　图表 有机硅印花浆生产现状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有机硅印花浆行业动态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2024年中国有机硅印花浆行业需求领域分布格局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2019-2024年中国有机硅印花浆价格走势</w:t>
      </w:r>
      <w:r>
        <w:rPr>
          <w:rFonts w:hint="eastAsia"/>
        </w:rPr>
        <w:br/>
      </w:r>
      <w:r>
        <w:rPr>
          <w:rFonts w:hint="eastAsia"/>
        </w:rPr>
        <w:t>　　图表 2024年有机硅印花浆成本和利润分析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**地区有机硅印花浆市场规模及增长情况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**地区有机硅印花浆行业市场需求情况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**地区有机硅印花浆市场规模及增长情况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**地区有机硅印花浆行业市场需求情况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**地区有机硅印花浆市场规模及增长情况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**地区有机硅印花浆行业市场需求情况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**地区有机硅印花浆市场规模及增长情况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**地区有机硅印花浆行业市场需求情况</w:t>
      </w:r>
      <w:r>
        <w:rPr>
          <w:rFonts w:hint="eastAsia"/>
        </w:rPr>
        <w:br/>
      </w:r>
      <w:r>
        <w:rPr>
          <w:rFonts w:hint="eastAsia"/>
        </w:rPr>
        <w:t>　　图表 有机硅印花浆品牌</w:t>
      </w:r>
      <w:r>
        <w:rPr>
          <w:rFonts w:hint="eastAsia"/>
        </w:rPr>
        <w:br/>
      </w:r>
      <w:r>
        <w:rPr>
          <w:rFonts w:hint="eastAsia"/>
        </w:rPr>
        <w:t>　　图表 有机硅印花浆企业（一）概况</w:t>
      </w:r>
      <w:r>
        <w:rPr>
          <w:rFonts w:hint="eastAsia"/>
        </w:rPr>
        <w:br/>
      </w:r>
      <w:r>
        <w:rPr>
          <w:rFonts w:hint="eastAsia"/>
        </w:rPr>
        <w:t>　　图表 企业有机硅印花浆型号 规格</w:t>
      </w:r>
      <w:r>
        <w:rPr>
          <w:rFonts w:hint="eastAsia"/>
        </w:rPr>
        <w:br/>
      </w:r>
      <w:r>
        <w:rPr>
          <w:rFonts w:hint="eastAsia"/>
        </w:rPr>
        <w:t>　　图表 有机硅印花浆企业（一）经营分析</w:t>
      </w:r>
      <w:r>
        <w:rPr>
          <w:rFonts w:hint="eastAsia"/>
        </w:rPr>
        <w:br/>
      </w:r>
      <w:r>
        <w:rPr>
          <w:rFonts w:hint="eastAsia"/>
        </w:rPr>
        <w:t>　　图表 有机硅印花浆企业（一）盈利能力情况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有机硅印花浆上游现状</w:t>
      </w:r>
      <w:r>
        <w:rPr>
          <w:rFonts w:hint="eastAsia"/>
        </w:rPr>
        <w:br/>
      </w:r>
      <w:r>
        <w:rPr>
          <w:rFonts w:hint="eastAsia"/>
        </w:rPr>
        <w:t>　　图表 有机硅印花浆下游调研</w:t>
      </w:r>
      <w:r>
        <w:rPr>
          <w:rFonts w:hint="eastAsia"/>
        </w:rPr>
        <w:br/>
      </w:r>
      <w:r>
        <w:rPr>
          <w:rFonts w:hint="eastAsia"/>
        </w:rPr>
        <w:t>　　图表 有机硅印花浆企业（二）概况</w:t>
      </w:r>
      <w:r>
        <w:rPr>
          <w:rFonts w:hint="eastAsia"/>
        </w:rPr>
        <w:br/>
      </w:r>
      <w:r>
        <w:rPr>
          <w:rFonts w:hint="eastAsia"/>
        </w:rPr>
        <w:t>　　图表 企业有机硅印花浆型号 规格</w:t>
      </w:r>
      <w:r>
        <w:rPr>
          <w:rFonts w:hint="eastAsia"/>
        </w:rPr>
        <w:br/>
      </w:r>
      <w:r>
        <w:rPr>
          <w:rFonts w:hint="eastAsia"/>
        </w:rPr>
        <w:t>　　图表 有机硅印花浆企业（二）经营分析</w:t>
      </w:r>
      <w:r>
        <w:rPr>
          <w:rFonts w:hint="eastAsia"/>
        </w:rPr>
        <w:br/>
      </w:r>
      <w:r>
        <w:rPr>
          <w:rFonts w:hint="eastAsia"/>
        </w:rPr>
        <w:t>　　图表 有机硅印花浆企业（二）盈利能力情况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企业有机硅印花浆型号 规格</w:t>
      </w:r>
      <w:r>
        <w:rPr>
          <w:rFonts w:hint="eastAsia"/>
        </w:rPr>
        <w:br/>
      </w:r>
      <w:r>
        <w:rPr>
          <w:rFonts w:hint="eastAsia"/>
        </w:rPr>
        <w:t>　　图表 有机硅印花浆企业（三）经营分析</w:t>
      </w:r>
      <w:r>
        <w:rPr>
          <w:rFonts w:hint="eastAsia"/>
        </w:rPr>
        <w:br/>
      </w:r>
      <w:r>
        <w:rPr>
          <w:rFonts w:hint="eastAsia"/>
        </w:rPr>
        <w:t>　　图表 有机硅印花浆企业（三）盈利能力情况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有机硅印花浆企业（三）成长能力情况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有机硅印花浆优势</w:t>
      </w:r>
      <w:r>
        <w:rPr>
          <w:rFonts w:hint="eastAsia"/>
        </w:rPr>
        <w:br/>
      </w:r>
      <w:r>
        <w:rPr>
          <w:rFonts w:hint="eastAsia"/>
        </w:rPr>
        <w:t>　　图表 有机硅印花浆劣势</w:t>
      </w:r>
      <w:r>
        <w:rPr>
          <w:rFonts w:hint="eastAsia"/>
        </w:rPr>
        <w:br/>
      </w:r>
      <w:r>
        <w:rPr>
          <w:rFonts w:hint="eastAsia"/>
        </w:rPr>
        <w:t>　　图表 有机硅印花浆机会</w:t>
      </w:r>
      <w:r>
        <w:rPr>
          <w:rFonts w:hint="eastAsia"/>
        </w:rPr>
        <w:br/>
      </w:r>
      <w:r>
        <w:rPr>
          <w:rFonts w:hint="eastAsia"/>
        </w:rPr>
        <w:t>　　图表 有机硅印花浆威胁</w:t>
      </w:r>
      <w:r>
        <w:rPr>
          <w:rFonts w:hint="eastAsia"/>
        </w:rPr>
        <w:br/>
      </w:r>
      <w:r>
        <w:rPr>
          <w:rFonts w:hint="eastAsia"/>
        </w:rPr>
        <w:t>　　图表 2025-2031年中国有机硅印花浆行业产能预测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2025-2031年中国有机硅印花浆行业产量预测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2025-2031年中国有机硅印花浆市场销售预测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2025-2031年中国有机硅印花浆行业市场规模预测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2025-2031年中国有机硅印花浆市场前景分析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2025-2031年中国有机硅印花浆行业风险分析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2025-2031年中国有机硅印花浆行业发展趋势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2b9b989894642" w:history="1">
        <w:r>
          <w:rPr>
            <w:rStyle w:val="Hyperlink"/>
          </w:rPr>
          <w:t>2025-2031年中国有机硅印花浆市场调查研究与发展前景预测报告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2b9b989894642" w:history="1">
        <w:r>
          <w:rPr>
            <w:rStyle w:val="Hyperlink"/>
          </w:rPr>
          <w:t>https://www.20087.com/2/57/YouJiGuiYinHuaJiangDeXianZhuangYuQianJing.html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热点：珠光浆是什么材料、有机硅印花浆怎么用、水浆印花和胶浆印花什么区别、硅胶印花和胶浆印花一样吗、胶浆印花和水浆印花、印花硅胶材料、印花涂料色浆十大厂、印花硅胶生产厂家、印花胶浆是什么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955a4671d4d4a" w:history="1">
      <w:r>
        <w:rPr>
          <w:rStyle w:val="Hyperlink"/>
        </w:rPr>
        <w:t>2025-2031年中国有机硅印花浆市场调查研究与发展前景预测报告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ouJiGuiYinHuaJiangDeXianZhuangYuQianJing.html" TargetMode="External" Id="R88a2b9b98989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ouJiGuiYinHuaJiangDeXianZhuangYuQianJing.html" TargetMode="External" Id="Rc9f955a4671d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2025-08-25T07:26:12Z</dcterms:created>
  <dcterms:modified xsi:type="dcterms:W3CDTF">2025-08-25T08:26:12Z</dcterms:modified>
  <dc:subject>2025-2031年中国有机硅印花浆市场调查研究与发展前景预测报告</dc:subject>
  <dc:title>2025-2031年中国有机硅印花浆市场调查研究与发展前景预测报告</dc:title>
  <cp:keywords>2025-2031年中国有机硅印花浆市场调查研究与发展前景预测报告</cp:keywords>
  <dc:description>2025-2031年中国有机硅印花浆市场调查研究与发展前景预测报告</dc:description>
</cp:coreProperties>
</file>