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162dc40b4d4c" w:history="1">
              <w:r>
                <w:rPr>
                  <w:rStyle w:val="Hyperlink"/>
                </w:rPr>
                <w:t>2024-2030年中国柏氏漏斗发展现状分析与前景趋势预测报告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162dc40b4d4c" w:history="1">
              <w:r>
                <w:rPr>
                  <w:rStyle w:val="Hyperlink"/>
                </w:rPr>
                <w:t>2024-2030年中国柏氏漏斗发展现状分析与前景趋势预测报告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c162dc40b4d4c" w:history="1">
                <w:r>
                  <w:rPr>
                    <w:rStyle w:val="Hyperlink"/>
                  </w:rPr>
                  <w:t>https://www.20087.com/2/37/BoShiLouDouDeFaZhanQuShi.html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氏漏斗是一种特殊的实验器具，常用于化学实验室中的过滤和分离操作。柏氏漏斗以其独特的设计而闻名，它能够在保持较高流速的同时，有效过滤杂质，广泛应用于制药、化工等行业。近年来，随着精密制造技术的进步，柏氏漏斗的制造精度不断提高，材料的选择也更加多样化，包括玻璃、不锈钢、塑料等，以适应不同的使用环境。此外，随着实验科学的发展，柏氏漏斗的设计也在不断创新，出现了带有磁性底座、可调节流速等功能的新产品。</w:t>
      </w:r>
      <w:r>
        <w:rPr>
          <w:rFonts w:hint="eastAsia"/>
        </w:rPr>
        <w:br/>
      </w:r>
      <w:r>
        <w:rPr>
          <w:rFonts w:hint="eastAsia"/>
        </w:rPr>
        <w:t>　　未来，柏氏漏斗的发展将主要体现在以下几个方面：一是精密化与个性化。随着对实验结果精确度要求的提高，柏氏漏斗将朝着更精细的方向发展，同时根据用户的特定需求提供定制化的产品。二是新材料应用。通过采用新型材料，如耐腐蚀性强的合金或复合材料，提高柏氏漏斗的耐用性和适用范围。三是智能化设计。结合物联网技术，柏氏漏斗可以实现远程控制和数据记录，方便实验人员监控过滤过程。四是环保考量。在设计和生产过程中更加注重环保因素，减少资源消耗和废弃物产生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162dc40b4d4c" w:history="1">
        <w:r>
          <w:rPr>
            <w:rStyle w:val="Hyperlink"/>
          </w:rPr>
          <w:t>2024-2030年中国柏氏漏斗发展现状分析与前景趋势预测报告</w:t>
        </w:r>
      </w:hyperlink>
      <w:r>
        <w:rPr>
          <w:rFonts w:hint="eastAsia"/>
        </w:rPr>
        <w:t>》依据国家统计局、发改委及柏氏漏斗相关协会等的数据资料，深入研究了柏氏漏斗行业的现状，包括柏氏漏斗市场需求、市场规模及产业链状况。柏氏漏斗报告分析了柏氏漏斗的价格波动、各细分市场的动态，以及重点企业的经营状况。同时，报告对柏氏漏斗市场前景及发展趋势进行了科学预测，揭示了潜在的市场需求和投资机会，也指出了柏氏漏斗行业内可能的风险。此外，柏氏漏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柏氏漏斗市场概述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按照不同产品类型，柏氏漏斗主要可以分为如下几个类别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不同类型柏氏漏斗增长趋势2022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标准式柏氏漏斗</w:t>
      </w:r>
      <w:r>
        <w:rPr>
          <w:rFonts w:hint="eastAsia"/>
        </w:rPr>
        <w:br/>
      </w:r>
      <w:r>
        <w:rPr>
          <w:rFonts w:hint="eastAsia"/>
        </w:rPr>
        <w:t>　　　　1.2.3 弹出式柏氏漏斗</w:t>
      </w:r>
      <w:r>
        <w:rPr>
          <w:rFonts w:hint="eastAsia"/>
        </w:rPr>
        <w:br/>
      </w:r>
      <w:r>
        <w:rPr>
          <w:rFonts w:hint="eastAsia"/>
        </w:rPr>
        <w:t>　　　　1.2.4 陷阱式柏氏漏斗</w:t>
      </w:r>
      <w:r>
        <w:rPr>
          <w:rFonts w:hint="eastAsia"/>
        </w:rPr>
        <w:br/>
      </w:r>
      <w:r>
        <w:rPr>
          <w:rFonts w:hint="eastAsia"/>
        </w:rPr>
        <w:t>　　1.3 从不同应用，柏氏漏斗主要包括如下几个方面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研究机构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中国柏氏漏斗发展现状及未来趋势（2018-2023年）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中国市场柏氏漏斗销量规模及增长率（2018-2023年）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中国市场柏氏漏斗销量及增长率（2018-2023年）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中国市场主要柏氏漏斗厂商分析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中国市场主要厂商柏氏漏斗销量、收入及市场份额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中国市场主要厂商柏氏漏斗销量（2018-2023年）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中国市场主要厂商柏氏漏斗收入（2018-2023年）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2024年中国市场主要厂商柏氏漏斗收入排名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中国市场主要厂商柏氏漏斗价格（2018-2023年）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中国市场主要厂商柏氏漏斗产地分布及商业化日期</w:t>
      </w:r>
      <w:r>
        <w:rPr>
          <w:rFonts w:hint="eastAsia"/>
        </w:rPr>
        <w:br/>
      </w:r>
      <w:r>
        <w:rPr>
          <w:rFonts w:hint="eastAsia"/>
        </w:rPr>
        <w:t>　　2.3 柏氏漏斗行业集中度、竞争程度分析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柏氏漏斗行业集中度分析：中国Top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中国柏氏漏斗第一梯队、第二梯队和第三梯队厂商（品牌）及市场份额（2022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主要柏氏漏斗企业采访及观点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中国主要地区柏氏漏斗分析</w:t>
      </w:r>
      <w:r>
        <w:rPr>
          <w:rFonts w:hint="eastAsia"/>
        </w:rPr>
        <w:br/>
      </w:r>
      <w:r>
        <w:rPr>
          <w:rFonts w:hint="eastAsia"/>
        </w:rPr>
        <w:t>　　3.1 中国主要地区柏氏漏斗市场规模分析：2018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中国主要地区柏氏漏斗销量及市场份额（2018-2023年）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中国主要地区柏氏漏斗销量及市场份额预测（2018-2023年）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中国主要地区柏氏漏斗销量规模及市场份额（2018-2023年）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中国主要地区柏氏漏斗销量规模及市场份额预测（2018-2023年）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华东地区柏氏漏斗销量、销售规模及增长率（2018-2023年）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华南地区柏氏漏斗销量、销售规模及增长率（2018-2023年）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华中地区柏氏漏斗销量、销售规模及增长率（2018-2023年）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华北地区柏氏漏斗销量、销售规模及增长率（2018-2023年）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西南地区柏氏漏斗销量、销售规模及增长率（2018-2023年）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东北及西北地区柏氏漏斗销量、销售规模及增长率（2018-2023年）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中国市场柏氏漏斗主要企业分析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重点企业（13）在中国市场柏氏漏斗销量、收入、价格及毛利率（2018-2023年）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不同类型柏氏漏斗分析</w:t>
      </w:r>
      <w:r>
        <w:rPr>
          <w:rFonts w:hint="eastAsia"/>
        </w:rPr>
        <w:br/>
      </w:r>
      <w:r>
        <w:rPr>
          <w:rFonts w:hint="eastAsia"/>
        </w:rPr>
        <w:t>　　5.1 中国市场不同产品类型柏氏漏斗销量（2018-2023年）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中国市场不同产品类型柏氏漏斗销量及市场份额（2018-2023年）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中国市场不同产品类型柏氏漏斗销量预测（2018-2023年）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中国市场不同产品类型柏氏漏斗规模（2018-2023年）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中国市场不同产品类型柏氏漏斗规模及市场份额（2018-2023年）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中国市场不同产品类型柏氏漏斗规模预测（2018-2023年）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中国市场不同产品类型柏氏漏斗价格走势（2018-2023年）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不同应用柏氏漏斗分析</w:t>
      </w:r>
      <w:r>
        <w:rPr>
          <w:rFonts w:hint="eastAsia"/>
        </w:rPr>
        <w:br/>
      </w:r>
      <w:r>
        <w:rPr>
          <w:rFonts w:hint="eastAsia"/>
        </w:rPr>
        <w:t>　　6.1 中国市场不同应用柏氏漏斗销量（2018-2023年）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中国市场不同应用柏氏漏斗销量及市场份额（2018-2023年）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中国市场不同应用柏氏漏斗销量预测（2018-2023年）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中国市场不同应用柏氏漏斗规模（2018-2023年）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中国市场不同应用柏氏漏斗规模及市场份额（2018-2023年）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中国市场不同应用柏氏漏斗规模预测（2018-2023年）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中国市场不同应用柏氏漏斗价格走势（2018-2023年）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柏氏漏斗行业产业链简介</w:t>
      </w:r>
      <w:r>
        <w:rPr>
          <w:rFonts w:hint="eastAsia"/>
        </w:rPr>
        <w:br/>
      </w:r>
      <w:r>
        <w:rPr>
          <w:rFonts w:hint="eastAsia"/>
        </w:rPr>
        <w:t>　　7.3 柏氏漏斗行业供应链简介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上下游行业对柏氏漏斗行业的影响</w:t>
      </w:r>
      <w:r>
        <w:rPr>
          <w:rFonts w:hint="eastAsia"/>
        </w:rPr>
        <w:br/>
      </w:r>
      <w:r>
        <w:rPr>
          <w:rFonts w:hint="eastAsia"/>
        </w:rPr>
        <w:t>　　7.4 柏氏漏斗行业采购模式</w:t>
      </w:r>
      <w:r>
        <w:rPr>
          <w:rFonts w:hint="eastAsia"/>
        </w:rPr>
        <w:br/>
      </w:r>
      <w:r>
        <w:rPr>
          <w:rFonts w:hint="eastAsia"/>
        </w:rPr>
        <w:t>　　7.5 柏氏漏斗行业生产模式</w:t>
      </w:r>
      <w:r>
        <w:rPr>
          <w:rFonts w:hint="eastAsia"/>
        </w:rPr>
        <w:br/>
      </w:r>
      <w:r>
        <w:rPr>
          <w:rFonts w:hint="eastAsia"/>
        </w:rPr>
        <w:t>　　7.6 柏氏漏斗行业销售模式及销售渠道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中国本土柏氏漏斗产能、产量分析</w:t>
      </w:r>
      <w:r>
        <w:rPr>
          <w:rFonts w:hint="eastAsia"/>
        </w:rPr>
        <w:br/>
      </w:r>
      <w:r>
        <w:rPr>
          <w:rFonts w:hint="eastAsia"/>
        </w:rPr>
        <w:t>　　8.1 中国柏氏漏斗供需现状及预测（2018-2023年）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中国柏氏漏斗产能、产量、产能利用率及发展趋势（2018-2023年）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中国柏氏漏斗产量、表观消费量、供给现状及发展趋势（2018-2023年）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中国柏氏漏斗产量、市场需求量及发展趋势（2018-2023年）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中国柏氏漏斗产值及增长率（2018-2023年）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中国柏氏漏斗进出口分析（2018-2023年）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中国柏氏漏斗产量、表观消费量、进口量及出口量（2018-2023年）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中国柏氏漏斗进口量、进口额（万元）及进口均价（2018-2023年）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中国市场柏氏漏斗主要进口来源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中国市场柏氏漏斗主要出口目的地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中国本土生产商柏氏漏斗产能分析（2018-2023年）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中国本土生产商柏氏漏斗产量分析（2018-2023年）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中国本土生产商柏氏漏斗产值分析（2018-2023年）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双循环视角看柏氏漏斗行业投资机会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“一带一路”沿线国家柏氏漏斗发展机遇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“新基建”政策促进柏氏漏斗行业发展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国家区域性政策/规划对柏氏漏斗行业发展的影响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中国市场柏氏漏斗发展的有利因素、不利因素分析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中国市场柏氏漏斗发展机遇及挑战分析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中国市场柏氏漏斗未来几年发展趋势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按照不同产品类型，柏氏漏斗主要可以分为如下几个类别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不同产品类型柏氏漏斗增长趋势2022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从不同应用，柏氏漏斗主要包括如下几个方面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不同应用柏氏漏斗消费量增长趋势2022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中国市场主要厂商柏氏漏斗销量（2018-2023年）（千件）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中国市场主要厂商柏氏漏斗销量市场份额（2018-2023年）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中国市场主要厂商柏氏漏斗收入（2018-2023年）（万元）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中国市场主要厂商柏氏漏斗收入份额（万元）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2024年中国主要生产商柏氏漏斗收入排名（万元）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中国市场主要厂商柏氏漏斗价格（2018-2023年）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中国市场主要厂商柏氏漏斗产地分布及商业化日期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主要柏氏漏斗企业采访及观点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中国主要地区柏氏漏斗销售规模（万元）：2018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中国主要地区柏氏漏斗销量（2018-2023年）（千件）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中国主要地区柏氏漏斗销量市场份额（2018-2023年）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中国主要地区柏氏漏斗销量（2018-2023年）（千件）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中国主要地区柏氏漏斗销量份额（2018-2023年）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中国主要地区柏氏漏斗销售规模（万元）（2018-2023年）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中国主要地区柏氏漏斗销售规模份额（2018-2023年）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中国主要地区柏氏漏斗销售规模（万元）（2018-2023年）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中国主要地区柏氏漏斗销售规模份额（2018-2023年）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重点企业（13）柏氏漏斗生产基地、总部、竞争对手及市场地位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重点企业（13）柏氏漏斗产品规格、参数及市场应用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重点企业（13）柏氏漏斗销量（千件）、收入（万元）、价格及毛利率（2018-2023年）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中国市场不同类型柏氏漏斗销量（2018-2023年）（千件）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中国市场不同类型柏氏漏斗销量市场份额（2018-2023年）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中国市场不同类型柏氏漏斗销量预测（2018-2023年）（千件）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中国市场不同类型柏氏漏斗销量市场份额预测（2018-2023年）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中国市场不同类型柏氏漏斗规模（2018-2023年）（万元）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中国市场不同类型柏氏漏斗规模市场份额（2018-2023年）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中国市场不同类型柏氏漏斗规模预测（2018-2023年）（万元）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中国市场不同类型柏氏漏斗规模市场份额预测（2018-2023年）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中国市场不同类型柏氏漏斗价格走势（2018-2023年）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中国市场不同应用柏氏漏斗销量（2018-2023年）（千件）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中国市场不同应用柏氏漏斗销量份额（2018-2023年）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中国市场不同应用柏氏漏斗销量预测（2018-2023年）（千件）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中国市场不同应用柏氏漏斗销量市场份额（2018-2023年）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中国市场不同应用柏氏漏斗规模（2018-2023年）（万元）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中国市场不同应用柏氏漏斗规模市场份额（2018-2023年）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中国市场不同应用柏氏漏斗规模预测（2018-2023年）（万元）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中国市场不同应用柏氏漏斗规模市场份额预测（2018-2023年）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中国市场不同应用柏氏漏斗价格走势（2018-2023年）</w:t>
      </w:r>
      <w:r>
        <w:rPr>
          <w:rFonts w:hint="eastAsia"/>
        </w:rPr>
        <w:br/>
      </w:r>
      <w:r>
        <w:rPr>
          <w:rFonts w:hint="eastAsia"/>
        </w:rPr>
        <w:t>　　表105 柏氏漏斗行业供应链</w:t>
      </w:r>
      <w:r>
        <w:rPr>
          <w:rFonts w:hint="eastAsia"/>
        </w:rPr>
        <w:br/>
      </w:r>
      <w:r>
        <w:rPr>
          <w:rFonts w:hint="eastAsia"/>
        </w:rPr>
        <w:t>　　表106 柏氏漏斗上游原料供应商</w:t>
      </w:r>
      <w:r>
        <w:rPr>
          <w:rFonts w:hint="eastAsia"/>
        </w:rPr>
        <w:br/>
      </w:r>
      <w:r>
        <w:rPr>
          <w:rFonts w:hint="eastAsia"/>
        </w:rPr>
        <w:t>　　表107 柏氏漏斗行业下游客户分析</w:t>
      </w:r>
      <w:r>
        <w:rPr>
          <w:rFonts w:hint="eastAsia"/>
        </w:rPr>
        <w:br/>
      </w:r>
      <w:r>
        <w:rPr>
          <w:rFonts w:hint="eastAsia"/>
        </w:rPr>
        <w:t>　　表108 柏氏漏斗行业主要下游代表性客户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上下游行业对柏氏漏斗行业的影响</w:t>
      </w:r>
      <w:r>
        <w:rPr>
          <w:rFonts w:hint="eastAsia"/>
        </w:rPr>
        <w:br/>
      </w:r>
      <w:r>
        <w:rPr>
          <w:rFonts w:hint="eastAsia"/>
        </w:rPr>
        <w:t>　　表110 柏氏漏斗行业典型经销商</w:t>
      </w:r>
      <w:r>
        <w:rPr>
          <w:rFonts w:hint="eastAsia"/>
        </w:rPr>
        <w:br/>
      </w:r>
      <w:r>
        <w:rPr>
          <w:rFonts w:hint="eastAsia"/>
        </w:rPr>
        <w:t>　　表111 中国柏氏漏斗产量、表观消费量、进口量及出口量（2018-2023年）（千件）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中国柏氏漏斗产量、表观消费量、进口量及出口量预测（2018-2023年）（千件）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中国柏氏漏斗进口量（千件）、进口额（万元）及进口均价（2018-2023年）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中国柏氏漏斗进口量（千件）、进口额（万元）及进口均价（2018-2023年）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中国市场柏氏漏斗主要进口来源</w:t>
      </w:r>
      <w:r>
        <w:rPr>
          <w:rFonts w:hint="eastAsia"/>
        </w:rPr>
        <w:br/>
      </w:r>
      <w:r>
        <w:rPr>
          <w:rFonts w:hint="eastAsia"/>
        </w:rPr>
        <w:t>　　表116 中国市场柏氏漏斗主要出口目的地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中国本土主要生产商柏氏漏斗产能（2018-2023年）（千件）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中国本土主要生产商柏氏漏斗产能份额（2018-2023年）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中国本土主要生产商柏氏漏斗产量（2018-2023年）（千件）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中国本土主要生产商柏氏漏斗产量份额（2018-2023年）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中国本土主要生产商柏氏漏斗产值（2018-2023年）（万元）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中国本土主要生产商柏氏漏斗产值份额（2018-2023年）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双循环格局下，中国市场柏氏漏斗发展的空间和机遇主要体现在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柏氏漏斗在粤港澳大湾区发展现状及趋势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柏氏漏斗在长三角地区的发展现状及趋势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柏氏漏斗在京津冀地区的发展现状及趋势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柏氏漏斗在中国其他区域的发展现状及趋势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中国市场柏氏漏斗发展的有利因素、不利因素分析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中国市场柏氏漏斗发展的机遇分析</w:t>
      </w:r>
      <w:r>
        <w:rPr>
          <w:rFonts w:hint="eastAsia"/>
        </w:rPr>
        <w:br/>
      </w:r>
      <w:r>
        <w:rPr>
          <w:rFonts w:hint="eastAsia"/>
        </w:rPr>
        <w:t>　　表131 柏氏漏斗在中国市场发展的挑战分析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中国市场柏氏漏斗未来几年发展趋势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柏氏漏斗产品图片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中国不同产品类型柏氏漏斗产量市场份额2022 &amp; 2023</w:t>
      </w:r>
      <w:r>
        <w:rPr>
          <w:rFonts w:hint="eastAsia"/>
        </w:rPr>
        <w:br/>
      </w:r>
      <w:r>
        <w:rPr>
          <w:rFonts w:hint="eastAsia"/>
        </w:rPr>
        <w:t>　　图3 标准式柏氏漏斗产品图片</w:t>
      </w:r>
      <w:r>
        <w:rPr>
          <w:rFonts w:hint="eastAsia"/>
        </w:rPr>
        <w:br/>
      </w:r>
      <w:r>
        <w:rPr>
          <w:rFonts w:hint="eastAsia"/>
        </w:rPr>
        <w:t>　　图4 弹出式柏氏漏斗产品图片</w:t>
      </w:r>
      <w:r>
        <w:rPr>
          <w:rFonts w:hint="eastAsia"/>
        </w:rPr>
        <w:br/>
      </w:r>
      <w:r>
        <w:rPr>
          <w:rFonts w:hint="eastAsia"/>
        </w:rPr>
        <w:t>　　图5 陷阱式柏氏漏斗产品图片</w:t>
      </w:r>
      <w:r>
        <w:rPr>
          <w:rFonts w:hint="eastAsia"/>
        </w:rPr>
        <w:br/>
      </w:r>
      <w:r>
        <w:rPr>
          <w:rFonts w:hint="eastAsia"/>
        </w:rPr>
        <w:t>　　图6 中国不同应用柏氏漏斗消费量市场份额2022 vs 2023</w:t>
      </w:r>
      <w:r>
        <w:rPr>
          <w:rFonts w:hint="eastAsia"/>
        </w:rPr>
        <w:br/>
      </w:r>
      <w:r>
        <w:rPr>
          <w:rFonts w:hint="eastAsia"/>
        </w:rPr>
        <w:t>　　图7 研究机构产品图片</w:t>
      </w:r>
      <w:r>
        <w:rPr>
          <w:rFonts w:hint="eastAsia"/>
        </w:rPr>
        <w:br/>
      </w:r>
      <w:r>
        <w:rPr>
          <w:rFonts w:hint="eastAsia"/>
        </w:rPr>
        <w:t>　　图8 学校产品图片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中国市场柏氏漏斗市场规模，2018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中国柏氏漏斗市场规模预测：（万元）（2018-2023年）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中国市场柏氏漏斗销量及增长率（2018-2023年）（千件）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中国市场主要厂商柏氏漏斗销量市场份额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中国市场主要厂商2023年柏氏漏斗收入市场份额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2024年中国市场前五及前十大厂商柏氏漏斗市场份额</w:t>
      </w:r>
      <w:r>
        <w:rPr>
          <w:rFonts w:hint="eastAsia"/>
        </w:rPr>
        <w:br/>
      </w:r>
      <w:r>
        <w:rPr>
          <w:rFonts w:hint="eastAsia"/>
        </w:rPr>
        <w:t>　　图16 中国市场柏氏漏斗第一梯队、第二梯队和第三梯队厂商（品牌）及市场份额（2022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中国主要地区柏氏漏斗销量市场份额（2022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中国主要地区柏氏漏斗销售规模份额（2022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华东地区柏氏漏斗销量及增长率（2018-2023年）（千件）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华东地区柏氏漏斗2018-2023年销售规模及增长率（万元）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华南地区柏氏漏斗销量及增长率（2018-2023年）（千件）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华南地区柏氏漏斗2018-2023年销售规模及增长率（万元）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华中地区柏氏漏斗销量及增长率（2018-2023年）（千件）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华中地区柏氏漏斗2018-2023年销售规模及增长率（万元）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华北地区柏氏漏斗销量及增长率（2018-2023年）（千件）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华北地区柏氏漏斗2018-2023年销售规模及增长率（万元）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西南地区柏氏漏斗销量及增长率（2018-2023年）（千件）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西南地区柏氏漏斗2018-2023年销售规模及增长率（万元）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东北及西北地区柏氏漏斗销量及增长率（2018-2023年）（千件）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东北及西北地区柏氏漏斗2018-2023年销售规模及增长率（万元）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柏氏漏斗产业链</w:t>
      </w:r>
      <w:r>
        <w:rPr>
          <w:rFonts w:hint="eastAsia"/>
        </w:rPr>
        <w:br/>
      </w:r>
      <w:r>
        <w:rPr>
          <w:rFonts w:hint="eastAsia"/>
        </w:rPr>
        <w:t>　　图33 柏氏漏斗行业采购模式分析</w:t>
      </w:r>
      <w:r>
        <w:rPr>
          <w:rFonts w:hint="eastAsia"/>
        </w:rPr>
        <w:br/>
      </w:r>
      <w:r>
        <w:rPr>
          <w:rFonts w:hint="eastAsia"/>
        </w:rPr>
        <w:t>　　图34 柏氏漏斗行业生产模式</w:t>
      </w:r>
      <w:r>
        <w:rPr>
          <w:rFonts w:hint="eastAsia"/>
        </w:rPr>
        <w:br/>
      </w:r>
      <w:r>
        <w:rPr>
          <w:rFonts w:hint="eastAsia"/>
        </w:rPr>
        <w:t>　　图35 柏氏漏斗行业销售模式分析</w:t>
      </w:r>
      <w:r>
        <w:rPr>
          <w:rFonts w:hint="eastAsia"/>
        </w:rPr>
        <w:br/>
      </w:r>
      <w:r>
        <w:rPr>
          <w:rFonts w:hint="eastAsia"/>
        </w:rPr>
        <w:t>　　图36 中国柏氏漏斗产能、产量、产能利用率及发展趋势（2018-2023年）（千件）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中国柏氏漏斗产量、表观消费量及发展趋势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中国柏氏漏斗产量、市场需求量及发展趋势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中国柏氏漏斗产值及增长率（2018-2023年）（万元）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162dc40b4d4c" w:history="1">
        <w:r>
          <w:rPr>
            <w:rStyle w:val="Hyperlink"/>
          </w:rPr>
          <w:t>2024-2030年中国柏氏漏斗发展现状分析与前景趋势预测报告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c162dc40b4d4c" w:history="1">
        <w:r>
          <w:rPr>
            <w:rStyle w:val="Hyperlink"/>
          </w:rPr>
          <w:t>https://www.20087.com/2/37/BoShiLouDouDeFaZhanQuShi.html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dee0300c44c3c" w:history="1">
      <w:r>
        <w:rPr>
          <w:rStyle w:val="Hyperlink"/>
        </w:rPr>
        <w:t>2024-2030年中国柏氏漏斗发展现状分析与前景趋势预测报告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oShiLouDouDeFaZhanQuShi.html" TargetMode="External" Id="R086c162dc40b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oShiLouDouDeFaZhanQuShi.html" TargetMode="External" Id="R9ebdee0300c4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2023-12-08T02:24:00Z</dcterms:created>
  <dcterms:modified xsi:type="dcterms:W3CDTF">2023-12-08T03:24:00Z</dcterms:modified>
  <dc:subject>2024-2030年中国柏氏漏斗发展现状分析与前景趋势预测报告</dc:subject>
  <dc:title>2024-2030年中国柏氏漏斗发展现状分析与前景趋势预测报告</dc:title>
  <cp:keywords>2024-2030年中国柏氏漏斗发展现状分析与前景趋势预测报告</cp:keywords>
  <dc:description>2024-2030年中国柏氏漏斗发展现状分析与前景趋势预测报告</dc:description>
</cp:coreProperties>
</file>