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d07c97590484e" w:history="1">
              <w:r>
                <w:rPr>
                  <w:rStyle w:val="Hyperlink"/>
                </w:rPr>
                <w:t>2024-2030年全球与中国水基灭火器行业发展研究及市场前景分析报告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d07c97590484e" w:history="1">
              <w:r>
                <w:rPr>
                  <w:rStyle w:val="Hyperlink"/>
                </w:rPr>
                <w:t>2024-2030年全球与中国水基灭火器行业发展研究及市场前景分析报告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d07c97590484e" w:history="1">
                <w:r>
                  <w:rPr>
                    <w:rStyle w:val="Hyperlink"/>
                  </w:rPr>
                  <w:t>https://www.20087.com/2/17/ShuiJiMieHuoQiShiChangQianJing.html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灭火器是一种利用水作为灭火介质，配合特殊的添加剂制成的灭火器，适用于扑灭A类火灾（普通固体物质火灾）。近年来，随着消防安全意识的提高和对环保型消防器材的需求增加，水基灭火器市场呈现稳步增长的趋势。技术进步使得水基灭火器的灭火效率、环保性能及使用安全性有了显著提高。</w:t>
      </w:r>
      <w:r>
        <w:rPr>
          <w:rFonts w:hint="eastAsia"/>
        </w:rPr>
        <w:br/>
      </w:r>
      <w:r>
        <w:rPr>
          <w:rFonts w:hint="eastAsia"/>
        </w:rPr>
        <w:t>　　未来，水基灭火器的发展将更加注重技术创新和环保性能。随着新材料的应用，水基灭火器将能够更好地抑制火焰蔓延，提高灭火效率。同时，通过采用环保型添加剂，减少对环境的影响，提高产品的可持续性。此外，随着智能家居技术的发展，水基灭火器将可能集成智能报警和远程控制功能，实现更加智能化的消防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d07c97590484e" w:history="1">
        <w:r>
          <w:rPr>
            <w:rStyle w:val="Hyperlink"/>
          </w:rPr>
          <w:t>2024-2030年全球与中国水基灭火器行业发展研究及市场前景分析报告</w:t>
        </w:r>
      </w:hyperlink>
      <w:r>
        <w:rPr>
          <w:rFonts w:hint="eastAsia"/>
        </w:rPr>
        <w:t>》在多年水基灭火器行业研究的基础上，结合全球及中国水基灭火器行业市场的发展现状，通过资深研究团队对水基灭火器市场资料进行整理，并依托国家权威数据资源和长期市场监测的数据库，对水基灭火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2d07c97590484e" w:history="1">
        <w:r>
          <w:rPr>
            <w:rStyle w:val="Hyperlink"/>
          </w:rPr>
          <w:t>2024-2030年全球与中国水基灭火器行业发展研究及市场前景分析报告</w:t>
        </w:r>
      </w:hyperlink>
      <w:r>
        <w:rPr>
          <w:rFonts w:hint="eastAsia"/>
        </w:rPr>
        <w:t>》可以帮助投资者准确把握水基灭火器行业的市场现状，为投资者进行投资作出水基灭火器行业前景预判，挖掘水基灭火器行业投资价值，同时提出水基灭火器行业投资策略、营销策略等方面的建议。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水基灭火器市场概述</w:t>
      </w:r>
      <w:r>
        <w:rPr>
          <w:rFonts w:hint="eastAsia"/>
        </w:rPr>
        <w:br/>
      </w:r>
      <w:r>
        <w:rPr>
          <w:rFonts w:hint="eastAsia"/>
        </w:rPr>
        <w:t>　　1.1 水基灭火器行业概述及统计范围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按照不同产品类型，水基灭火器主要可以分为如下几个类别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不同产品类型水基灭火器增长趋势2019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便携型</w:t>
      </w:r>
      <w:r>
        <w:rPr>
          <w:rFonts w:hint="eastAsia"/>
        </w:rPr>
        <w:br/>
      </w:r>
      <w:r>
        <w:rPr>
          <w:rFonts w:hint="eastAsia"/>
        </w:rPr>
        <w:t>　　　　1.2.3 推车型</w:t>
      </w:r>
      <w:r>
        <w:rPr>
          <w:rFonts w:hint="eastAsia"/>
        </w:rPr>
        <w:br/>
      </w:r>
      <w:r>
        <w:rPr>
          <w:rFonts w:hint="eastAsia"/>
        </w:rPr>
        <w:t>　　1.3 从不同应用，水基灭火器主要包括如下几个方面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不同应用水基灭火器增长趋势2019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油库</w:t>
      </w:r>
      <w:r>
        <w:rPr>
          <w:rFonts w:hint="eastAsia"/>
        </w:rPr>
        <w:br/>
      </w:r>
      <w:r>
        <w:rPr>
          <w:rFonts w:hint="eastAsia"/>
        </w:rPr>
        <w:t>　　　　1.3.4 船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水基灭火器行业发展总体概况</w:t>
      </w:r>
      <w:r>
        <w:rPr>
          <w:rFonts w:hint="eastAsia"/>
        </w:rPr>
        <w:br/>
      </w:r>
      <w:r>
        <w:rPr>
          <w:rFonts w:hint="eastAsia"/>
        </w:rPr>
        <w:t>　　　　1.4.2 水基灭火器行业发展主要特点</w:t>
      </w:r>
      <w:r>
        <w:rPr>
          <w:rFonts w:hint="eastAsia"/>
        </w:rPr>
        <w:br/>
      </w:r>
      <w:r>
        <w:rPr>
          <w:rFonts w:hint="eastAsia"/>
        </w:rPr>
        <w:t>　　　　1.4.3 水基灭火器行业发展影响因素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全球水基灭火器供需现状及预测（2019-2030）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全球水基灭火器产能、产量、产能利用率及发展趋势（2019-2030）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全球水基灭火器产量、需求量及发展趋势（2019-2030）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全球主要地区水基灭火器产量及发展趋势（2019-2030）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中国水基灭火器供需现状及预测（2019-2030）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中国水基灭火器产能、产量、产能利用率及发展趋势（2019-2030）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中国水基灭火器产量、市场需求量及发展趋势（2019-2030）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中国水基灭火器产能和产量占全球的比重（2019-2030）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全球水基灭火器销量及收入（2019-2030）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全球市场水基灭火器收入（2019-2030）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全球市场水基灭火器销量（2019-2030）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全球市场水基灭火器价格趋势（2019-2030）</w:t>
      </w:r>
      <w:r>
        <w:rPr>
          <w:rFonts w:hint="eastAsia"/>
        </w:rPr>
        <w:br/>
      </w:r>
      <w:r>
        <w:rPr>
          <w:rFonts w:hint="eastAsia"/>
        </w:rPr>
        <w:t>　　2.4 中国水基灭火器销量及收入（2019-2030）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中国市场水基灭火器收入（2019-2030）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中国市场水基灭火器销量（2019-2030）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中国市场水基灭火器销量和收入占全球的比重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全球水基灭火器主要地区分析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全球主要地区水基灭火器市场规模分析：2019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全球主要地区水基灭火器销售收入及市场份额（2019-2024年）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全球主要地区水基灭火器销售收入预测（2024-2030年）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全球主要地区水基灭火器销量分析：2019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全球主要地区水基灭火器销量及市场份额（2019-2024年）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全球主要地区水基灭火器销量及市场份额预测（2024-2030）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北美（美国和加拿大）水基灭火器销量（2019-2030）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北美（美国和加拿大）水基灭火器收入（2019-2030）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欧洲（德国、英国、法国和意大利等国家）水基灭火器销量（2019-2030）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欧洲（德国、英国、法国和意大利等国家）水基灭火器收入（2019-2030）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亚太（中国、日本、韩国、中国台湾、印度和东南亚等）水基灭火器销量（2019-2030）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亚太（中国、日本、韩国、中国台湾、印度和东南亚等）水基灭火器收入（2019-2030）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拉美地区（墨西哥、巴西等国家）水基灭火器销量（2019-2030）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拉美地区（墨西哥、巴西等国家）水基灭火器收入（2019-2030）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中东及非洲（土耳其、沙特等国家）水基灭火器销量（2019-2030）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中东及非洲（土耳其、沙特等国家）水基灭火器收入（2019-2030）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全球市场主要厂商水基灭火器产能市场份额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全球市场主要厂商水基灭火器销量（2019-2024）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全球市场主要厂商水基灭火器销售收入（2019-2024）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全球市场主要厂商水基灭火器销售价格（2019-2024）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2024年全球主要生产商水基灭火器收入排名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中国市场主要厂商水基灭火器销量（2019-2024）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中国市场主要厂商水基灭火器销售收入（2019-2024）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中国市场主要厂商水基灭火器销售价格（2019-2024）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2024年中国主要生产商水基灭火器收入排名</w:t>
      </w:r>
      <w:r>
        <w:rPr>
          <w:rFonts w:hint="eastAsia"/>
        </w:rPr>
        <w:br/>
      </w:r>
      <w:r>
        <w:rPr>
          <w:rFonts w:hint="eastAsia"/>
        </w:rPr>
        <w:t>　　4.3 全球主要厂商水基灭火器产地分布及商业化日期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全球主要厂商水基灭火器产品类型列表</w:t>
      </w:r>
      <w:r>
        <w:rPr>
          <w:rFonts w:hint="eastAsia"/>
        </w:rPr>
        <w:br/>
      </w:r>
      <w:r>
        <w:rPr>
          <w:rFonts w:hint="eastAsia"/>
        </w:rPr>
        <w:t>　　4.5 水基灭火器行业集中度、竞争程度分析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水基灭火器行业集中度分析：全球头部厂商份额（Top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全球水基灭火器第一梯队、第二梯队和第三梯队生产商（品牌）及市场份额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不同产品类型水基灭火器分析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全球市场不同产品类型水基灭火器销量（2019-2030）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全球市场不同产品类型水基灭火器销量及市场份额（2019-2024）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全球市场不同产品类型水基灭火器销量预测（2024-2030）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全球市场不同产品类型水基灭火器收入（2019-2030）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全球市场不同产品类型水基灭火器收入及市场份额（2019-2024）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全球市场不同产品类型水基灭火器收入预测（2024-2030）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全球市场不同产品类型水基灭火器价格走势（2019-2030）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中国市场不同产品类型水基灭火器销量（2019-2030）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中国市场不同产品类型水基灭火器销量及市场份额（2019-2024）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中国市场不同产品类型水基灭火器销量预测（2024-2030）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中国市场不同产品类型水基灭火器收入（2019-2030）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中国市场不同产品类型水基灭火器收入及市场份额（2019-2024）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中国市场不同产品类型水基灭火器收入预测（2024-2030）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不同应用水基灭火器分析</w:t>
      </w:r>
      <w:r>
        <w:rPr>
          <w:rFonts w:hint="eastAsia"/>
        </w:rPr>
        <w:br/>
      </w:r>
      <w:r>
        <w:rPr>
          <w:rFonts w:hint="eastAsia"/>
        </w:rPr>
        <w:t>　　6.1 全球市场不同应用水基灭火器销量（2019-2030）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全球市场不同应用水基灭火器销量及市场份额（2019-2024）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全球市场不同应用水基灭火器销量预测（2024-2030）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全球市场不同应用水基灭火器收入（2019-2030）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全球市场不同应用水基灭火器收入及市场份额（2019-2024）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全球市场不同应用水基灭火器收入预测（2024-2030）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全球市场不同应用水基灭火器价格走势（2019-2030）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中国市场不同应用水基灭火器销量（2019-2030）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中国市场不同应用水基灭火器销量及市场份额（2019-2024）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中国市场不同应用水基灭火器销量预测（2024-2030）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中国市场不同应用水基灭火器收入（2019-2030）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中国市场不同应用水基灭火器收入及市场份额（2019-2024）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中国市场不同应用水基灭火器收入预测（2024-2030）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水基灭火器行业发展趋势</w:t>
      </w:r>
      <w:r>
        <w:rPr>
          <w:rFonts w:hint="eastAsia"/>
        </w:rPr>
        <w:br/>
      </w:r>
      <w:r>
        <w:rPr>
          <w:rFonts w:hint="eastAsia"/>
        </w:rPr>
        <w:t>　　7.2 水基灭火器行业主要驱动因素</w:t>
      </w:r>
      <w:r>
        <w:rPr>
          <w:rFonts w:hint="eastAsia"/>
        </w:rPr>
        <w:br/>
      </w:r>
      <w:r>
        <w:rPr>
          <w:rFonts w:hint="eastAsia"/>
        </w:rPr>
        <w:t>　　7.3 水基灭火器中国企业SWOT分析</w:t>
      </w:r>
      <w:r>
        <w:rPr>
          <w:rFonts w:hint="eastAsia"/>
        </w:rPr>
        <w:br/>
      </w:r>
      <w:r>
        <w:rPr>
          <w:rFonts w:hint="eastAsia"/>
        </w:rPr>
        <w:t>　　7.4 中国水基灭火器行业政策环境分析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水基灭火器行业产业链简介</w:t>
      </w:r>
      <w:r>
        <w:rPr>
          <w:rFonts w:hint="eastAsia"/>
        </w:rPr>
        <w:br/>
      </w:r>
      <w:r>
        <w:rPr>
          <w:rFonts w:hint="eastAsia"/>
        </w:rPr>
        <w:t>　　　　8.2.1 水基灭火器行业供应链分析</w:t>
      </w:r>
      <w:r>
        <w:rPr>
          <w:rFonts w:hint="eastAsia"/>
        </w:rPr>
        <w:br/>
      </w:r>
      <w:r>
        <w:rPr>
          <w:rFonts w:hint="eastAsia"/>
        </w:rPr>
        <w:t>　　　　8.2.2 水基灭火器主要原料及供应情况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水基灭火器行业主要下游客户</w:t>
      </w:r>
      <w:r>
        <w:rPr>
          <w:rFonts w:hint="eastAsia"/>
        </w:rPr>
        <w:br/>
      </w:r>
      <w:r>
        <w:rPr>
          <w:rFonts w:hint="eastAsia"/>
        </w:rPr>
        <w:t>　　8.3 水基灭火器行业采购模式</w:t>
      </w:r>
      <w:r>
        <w:rPr>
          <w:rFonts w:hint="eastAsia"/>
        </w:rPr>
        <w:br/>
      </w:r>
      <w:r>
        <w:rPr>
          <w:rFonts w:hint="eastAsia"/>
        </w:rPr>
        <w:t>　　8.4 水基灭火器行业生产模式</w:t>
      </w:r>
      <w:r>
        <w:rPr>
          <w:rFonts w:hint="eastAsia"/>
        </w:rPr>
        <w:br/>
      </w:r>
      <w:r>
        <w:rPr>
          <w:rFonts w:hint="eastAsia"/>
        </w:rPr>
        <w:t>　　8.5 水基灭火器行业销售模式及销售渠道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全球市场主要水基灭火器厂商简介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重点企业（1）水基灭火器销量、收入、价格及毛利率（2019-2024）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重点企业（2）水基灭火器销量、收入、价格及毛利率（2019-2024）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重点企业（3）水基灭火器销量、收入、价格及毛利率（2019-2024）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重点企业（4）水基灭火器销量、收入、价格及毛利率（2019-2024）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重点企业（5）水基灭火器销量、收入、价格及毛利率（2019-2024）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重点企业（6）水基灭火器销量、收入、价格及毛利率（2019-2024）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重点企业（7）水基灭火器销量、收入、价格及毛利率（2019-2024）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重点企业（8）水基灭火器销量、收入、价格及毛利率（2019-2024）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重点企业（9）水基灭火器销量、收入、价格及毛利率（2019-2024）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重点企业（10）水基灭火器销量、收入、价格及毛利率（2019-2024）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重点企业（11）水基灭火器销量、收入、价格及毛利率（2019-2024）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重点企业（12）水基灭火器销量、收入、价格及毛利率（2019-2024）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重点企业（13）水基灭火器销量、收入、价格及毛利率（2019-2024）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重点企业（14）水基灭火器销量、收入、价格及毛利率（2019-2024）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重点企业（15）水基灭火器销量、收入、价格及毛利率（2019-2024）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中国市场水基灭火器产量、销量、进出口分析及未来趋势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中国市场水基灭火器产量、销量、进出口分析及未来趋势（2019-2030）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中国市场水基灭火器进出口贸易趋势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中国市场水基灭火器主要进口来源</w:t>
      </w:r>
      <w:r>
        <w:rPr>
          <w:rFonts w:hint="eastAsia"/>
        </w:rPr>
        <w:br/>
      </w:r>
      <w:r>
        <w:rPr>
          <w:rFonts w:hint="eastAsia"/>
        </w:rPr>
        <w:t>　　10.4 中国市场水基灭火器主要出口目的地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中国市场水基灭火器主要地区分布</w:t>
      </w:r>
      <w:r>
        <w:rPr>
          <w:rFonts w:hint="eastAsia"/>
        </w:rPr>
        <w:br/>
      </w:r>
      <w:r>
        <w:rPr>
          <w:rFonts w:hint="eastAsia"/>
        </w:rPr>
        <w:t>　　11.1 中国水基灭火器生产地区分布</w:t>
      </w:r>
      <w:r>
        <w:rPr>
          <w:rFonts w:hint="eastAsia"/>
        </w:rPr>
        <w:br/>
      </w:r>
      <w:r>
        <w:rPr>
          <w:rFonts w:hint="eastAsia"/>
        </w:rPr>
        <w:t>　　11.2 中国水基灭火器消费地区分布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d07c97590484e" w:history="1">
        <w:r>
          <w:rPr>
            <w:rStyle w:val="Hyperlink"/>
          </w:rPr>
          <w:t>2024-2030年全球与中国水基灭火器行业发展研究及市场前景分析报告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全球不同产品类型水基灭火器增长趋势2019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不同应用水基灭火器增长趋势2019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水基灭火器行业发展主要特点</w:t>
      </w:r>
      <w:r>
        <w:rPr>
          <w:rFonts w:hint="eastAsia"/>
        </w:rPr>
        <w:br/>
      </w:r>
      <w:r>
        <w:rPr>
          <w:rFonts w:hint="eastAsia"/>
        </w:rPr>
        <w:t>　　表4 水基灭火器行业发展有利因素分析</w:t>
      </w:r>
      <w:r>
        <w:rPr>
          <w:rFonts w:hint="eastAsia"/>
        </w:rPr>
        <w:br/>
      </w:r>
      <w:r>
        <w:rPr>
          <w:rFonts w:hint="eastAsia"/>
        </w:rPr>
        <w:t>　　表5 水基灭火器行业发展不利因素分析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进入水基灭火器行业壁垒</w:t>
      </w:r>
      <w:r>
        <w:rPr>
          <w:rFonts w:hint="eastAsia"/>
        </w:rPr>
        <w:br/>
      </w:r>
      <w:r>
        <w:rPr>
          <w:rFonts w:hint="eastAsia"/>
        </w:rPr>
        <w:t>　　表7 全球主要地区水基灭火器产量（千件）：2019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全球主要地区水基灭火器产量（2019-2024）&amp;（千件）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全球主要地区水基灭火器产量市场份额（2019-2024）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全球主要地区水基灭火器产量（2024-2030）&amp;（千件）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全球主要地区水基灭火器销售收入（百万美元）：2019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全球主要地区水基灭火器销售收入（2019-2024）&amp;（百万美元）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全球主要地区水基灭火器销售收入市场份额（2019-2024）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全球主要地区水基灭火器收入（2024-2030）&amp;（百万美元）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全球主要地区水基灭火器收入市场份额（2024-2030）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全球主要地区水基灭火器销量（千件）：2019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全球主要地区水基灭火器销量（2019-2024）&amp;（千件）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全球主要地区水基灭火器销量市场份额（2019-2024）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全球主要地区水基灭火器销量（2024-2030）&amp;（千件）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全球主要地区水基灭火器销量份额（2024-2030）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北美水基灭火器基本情况分析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北美（美国和加拿大）水基灭火器销量（2019-2030）&amp;（千件）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北美（美国和加拿大）水基灭火器收入（2019-2030）&amp;（百万美元）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欧洲水基灭火器基本情况分析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欧洲（德国、英国、法国和意大利等国家）水基灭火器销量（2019-2030）&amp;（千件）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欧洲（德国、英国、法国和意大利等国家）水基灭火器收入（2019-2030）&amp;（百万美元）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亚太地区水基灭火器基本情况分析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亚太（中国、日本、韩国、中国台湾、印度和东南亚等）水基灭火器销量（2019-2030）&amp;（千件）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亚太（中国、日本、韩国、中国台湾、印度和东南亚等）水基灭火器收入（2019-2030）&amp;（百万美元）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拉美地区水基灭火器基本情况分析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拉美地区（墨西哥、巴西等国家）水基灭火器销量（2019-2030）&amp;（千件）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拉美地区（墨西哥、巴西等国家）水基灭火器收入（2019-2030）&amp;（百万美元）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中东及非洲水基灭火器基本情况分析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中东及非洲（土耳其、沙特等国家）水基灭火器销量（2019-2030）&amp;（千件）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中东及非洲（土耳其、沙特等国家）水基灭火器收入（2019-2030）&amp;（百万美元）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全球市场主要厂商水基灭火器产能（2023-2024）&amp;（千件）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全球市场主要厂商水基灭火器销量（2019-2024）&amp;（千件）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全球市场主要厂商水基灭火器销量市场份额（2019-2024）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全球市场主要厂商水基灭火器销售收入（2019-2024）&amp;（百万美元）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全球市场主要厂商水基灭火器销售收入市场份额（2019-2024）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全球市场主要厂商水基灭火器销售价格（2019-2024）&amp;（US$/Unit）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2024年全球主要生产商水基灭火器收入排名（百万美元）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中国市场主要厂商水基灭火器销量（2019-2024）&amp;（千件）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中国市场主要厂商水基灭火器销量市场份额（2019-2024）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中国市场主要厂商水基灭火器销售收入（2019-2024）&amp;（百万美元）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中国市场主要厂商水基灭火器销售收入市场份额（2019-2024）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中国市场主要厂商水基灭火器销售价格（2019-2024）&amp;（US$/Unit）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2024年中国主要生产商水基灭火器收入排名（百万美元）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全球主要厂商水基灭火器产地分布及商业化日期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全球主要厂商水基灭火器产品类型列表</w:t>
      </w:r>
      <w:r>
        <w:rPr>
          <w:rFonts w:hint="eastAsia"/>
        </w:rPr>
        <w:br/>
      </w:r>
      <w:r>
        <w:rPr>
          <w:rFonts w:hint="eastAsia"/>
        </w:rPr>
        <w:t>　　表51 2024全球水基灭火器主要厂商市场地位（第一梯队、第二梯队和第三梯队）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全球不同产品类型水基灭火器销量（2019-2024年）&amp;（千件）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全球不同产品类型水基灭火器销量市场份额（2019-2024）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全球不同产品类型水基灭火器销量预测（2024-2030）&amp;（千件）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全球市场不同产品类型水基灭火器销量市场份额预测（2024-2030）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全球不同产品类型水基灭火器收入（2019-2024年）&amp;（百万美元）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全球不同产品类型水基灭火器收入市场份额（2019-2024）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全球不同产品类型水基灭火器收入预测（2024-2030）&amp;（百万美元）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全球不同产品类型水基灭火器收入市场份额预测（2024-2030）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全球不同产品类型水基灭火器价格走势（2019-2030）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中国不同产品类型水基灭火器销量（2019-2024年）&amp;（千件）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中国不同产品类型水基灭火器销量市场份额（2019-2024）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中国不同产品类型水基灭火器销量预测（2024-2030）&amp;（千件）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中国不同产品类型水基灭火器销量市场份额预测（2024-2030）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中国不同产品类型水基灭火器收入（2019-2024年）&amp;（百万美元）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中国不同产品类型水基灭火器收入市场份额（2019-2024）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中国不同产品类型水基灭火器收入预测（2024-2030）&amp;（百万美元）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中国不同产品类型水基灭火器收入市场份额预测（2024-2030）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全球不同应用水基灭火器销量（2019-2024年）&amp;（千件）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全球不同应用水基灭火器销量市场份额（2019-2024）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全球不同应用水基灭火器销量预测（2024-2030）&amp;（千件）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全球市场不同应用水基灭火器销量市场份额预测（2024-2030）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全球不同应用水基灭火器收入（2019-2024年）&amp;（百万美元）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全球不同应用水基灭火器收入市场份额（2019-2024）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全球不同应用水基灭火器收入预测（2024-2030）&amp;（百万美元）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全球不同应用水基灭火器收入市场份额预测（2024-2030）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全球不同应用水基灭火器价格走势（2019-2030）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中国不同应用水基灭火器销量（2019-2024年）&amp;（千件）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中国不同应用水基灭火器销量市场份额（2019-2024）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中国不同应用水基灭火器销量预测（2024-2030）&amp;（千件）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中国不同应用水基灭火器销量市场份额预测（2024-2030）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中国不同应用水基灭火器收入（2019-2024年）&amp;（百万美元）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中国不同应用水基灭火器收入市场份额（2019-2024）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中国不同应用水基灭火器收入预测（2024-2030）&amp;（百万美元）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中国不同应用水基灭火器收入市场份额预测（2024-2030）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水基灭火器行业技术发展趋势</w:t>
      </w:r>
      <w:r>
        <w:rPr>
          <w:rFonts w:hint="eastAsia"/>
        </w:rPr>
        <w:br/>
      </w:r>
      <w:r>
        <w:rPr>
          <w:rFonts w:hint="eastAsia"/>
        </w:rPr>
        <w:t>　　表87 水基灭火器行业主要驱动因素</w:t>
      </w:r>
      <w:r>
        <w:rPr>
          <w:rFonts w:hint="eastAsia"/>
        </w:rPr>
        <w:br/>
      </w:r>
      <w:r>
        <w:rPr>
          <w:rFonts w:hint="eastAsia"/>
        </w:rPr>
        <w:t>　　表88 水基灭火器行业供应链分析</w:t>
      </w:r>
      <w:r>
        <w:rPr>
          <w:rFonts w:hint="eastAsia"/>
        </w:rPr>
        <w:br/>
      </w:r>
      <w:r>
        <w:rPr>
          <w:rFonts w:hint="eastAsia"/>
        </w:rPr>
        <w:t>　　表89 水基灭火器上游原料供应商</w:t>
      </w:r>
      <w:r>
        <w:rPr>
          <w:rFonts w:hint="eastAsia"/>
        </w:rPr>
        <w:br/>
      </w:r>
      <w:r>
        <w:rPr>
          <w:rFonts w:hint="eastAsia"/>
        </w:rPr>
        <w:t>　　表90 水基灭火器行业主要下游客户</w:t>
      </w:r>
      <w:r>
        <w:rPr>
          <w:rFonts w:hint="eastAsia"/>
        </w:rPr>
        <w:br/>
      </w:r>
      <w:r>
        <w:rPr>
          <w:rFonts w:hint="eastAsia"/>
        </w:rPr>
        <w:t>　　表91 水基灭火器行业典型经销商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重点企业（1）水基灭火器销量（千件）、收入（百万美元）、价格（US$/Unit）及毛利率（2019-2024）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重点企业（2）水基灭火器销量（千件）、收入（百万美元）、价格（US$/Unit）及毛利率（2019-2024）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重点企业（3）水基灭火器销量（千件）、收入（百万美元）、价格（US$/Unit）及毛利率（2019-2024）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重点企业（4）水基灭火器销量（千件）、收入（百万美元）、价格（US$/Unit）及毛利率（2019-2024）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重点企业（5）水基灭火器销量（千件）、收入（百万美元）、价格（US$/Unit）及毛利率（2019-2024）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重点企业（6）水基灭火器销量（千件）、收入（百万美元）、价格（US$/Unit）及毛利率（2019-2024）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重点企业（7）水基灭火器销量（千件）、收入（百万美元）、价格（US$/Unit）及毛利率（2019-2024）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重点企业（8）水基灭火器销量（千件）、收入（百万美元）、价格（US$/Unit）及毛利率（2019-2024）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重点企业（9）水基灭火器销量（千件）、收入（百万美元）、价格（US$/Unit）及毛利率（2019-2024）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重点企业（10）水基灭火器销量（千件）、收入（百万美元）、价格（US$/Unit）及毛利率（2019-2024）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重点企业（11）水基灭火器销量（千件）、收入（百万美元）、价格（US$/Unit）及毛利率（2019-2024）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重点企业（12）水基灭火器销量（千件）、收入（百万美元）、价格（US$/Unit）及毛利率（2019-2024）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重点企业（13）水基灭火器销量（千件）、收入（百万美元）、价格（US$/Unit）及毛利率（2019-2024）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重点企业（14）水基灭火器销量（千件）、收入（百万美元）、价格（US$/Unit）及毛利率（2019-2024）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重点企业（15）水基灭火器生产基地、销售区域、竞争对手及市场地位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重点企业（15）水基灭火器产品规格、参数及市场应用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重点企业（15）水基灭火器销量（千件）、收入（百万美元）、价格（US$/Unit）及毛利率（2019-2024）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中国市场水基灭火器产量、销量、进出口（2019-2024年）&amp;（千件）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中国市场水基灭火器产量、销量、进出口预测（2024-2030）&amp;（千件）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中国市场水基灭火器进出口贸易趋势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中国市场水基灭火器主要进口来源</w:t>
      </w:r>
      <w:r>
        <w:rPr>
          <w:rFonts w:hint="eastAsia"/>
        </w:rPr>
        <w:br/>
      </w:r>
      <w:r>
        <w:rPr>
          <w:rFonts w:hint="eastAsia"/>
        </w:rPr>
        <w:t>　　表171 中国市场水基灭火器主要出口目的地</w:t>
      </w:r>
      <w:r>
        <w:rPr>
          <w:rFonts w:hint="eastAsia"/>
        </w:rPr>
        <w:br/>
      </w:r>
      <w:r>
        <w:rPr>
          <w:rFonts w:hint="eastAsia"/>
        </w:rPr>
        <w:t>　　表172 中国水基灭火器生产地区分布</w:t>
      </w:r>
      <w:r>
        <w:rPr>
          <w:rFonts w:hint="eastAsia"/>
        </w:rPr>
        <w:br/>
      </w:r>
      <w:r>
        <w:rPr>
          <w:rFonts w:hint="eastAsia"/>
        </w:rPr>
        <w:t>　　表173 中国水基灭火器消费地区分布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水基灭火器产品图片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全球不同产品类型水基灭火器市场份额2023 &amp; 2024</w:t>
      </w:r>
      <w:r>
        <w:rPr>
          <w:rFonts w:hint="eastAsia"/>
        </w:rPr>
        <w:br/>
      </w:r>
      <w:r>
        <w:rPr>
          <w:rFonts w:hint="eastAsia"/>
        </w:rPr>
        <w:t>　　图3 便携型产品图片</w:t>
      </w:r>
      <w:r>
        <w:rPr>
          <w:rFonts w:hint="eastAsia"/>
        </w:rPr>
        <w:br/>
      </w:r>
      <w:r>
        <w:rPr>
          <w:rFonts w:hint="eastAsia"/>
        </w:rPr>
        <w:t>　　图4 推车型产品图片</w:t>
      </w:r>
      <w:r>
        <w:rPr>
          <w:rFonts w:hint="eastAsia"/>
        </w:rPr>
        <w:br/>
      </w:r>
      <w:r>
        <w:rPr>
          <w:rFonts w:hint="eastAsia"/>
        </w:rPr>
        <w:t>　　图5 全球不同应用水基灭火器市场份额2023 vs 2024</w:t>
      </w:r>
      <w:r>
        <w:rPr>
          <w:rFonts w:hint="eastAsia"/>
        </w:rPr>
        <w:br/>
      </w:r>
      <w:r>
        <w:rPr>
          <w:rFonts w:hint="eastAsia"/>
        </w:rPr>
        <w:t>　　图6 工厂</w:t>
      </w:r>
      <w:r>
        <w:rPr>
          <w:rFonts w:hint="eastAsia"/>
        </w:rPr>
        <w:br/>
      </w:r>
      <w:r>
        <w:rPr>
          <w:rFonts w:hint="eastAsia"/>
        </w:rPr>
        <w:t>　　图7 油库</w:t>
      </w:r>
      <w:r>
        <w:rPr>
          <w:rFonts w:hint="eastAsia"/>
        </w:rPr>
        <w:br/>
      </w:r>
      <w:r>
        <w:rPr>
          <w:rFonts w:hint="eastAsia"/>
        </w:rPr>
        <w:t>　　图8 船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全球水基灭火器产能、产量、产能利用率及发展趋势（2019-2030）&amp;（千件）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全球水基灭火器产量、需求量及发展趋势（2019-2030）&amp;（千件）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全球主要地区水基灭火器产量市场份额（2019-2030）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中国水基灭火器产能、产量、产能利用率及发展趋势（2019-2030）&amp;（千件）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中国水基灭火器产量、市场需求量及发展趋势（2019-2030）&amp;（千件）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中国水基灭火器总产能占全球比重（2019-2030）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中国水基灭火器总产量占全球比重（2019-2030）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全球水基灭火器市场收入及增长率：（2019-2030）&amp;（百万美元）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全球市场水基灭火器市场规模：2019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全球市场水基灭火器销量及增长率（2019-2030）&amp;（千件）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全球市场水基灭火器价格趋势（2019-2030）&amp;（US$/Unit）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图21 中国水基灭火器市场收入及增长率：（2019-2030）&amp;（百万美元）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中国市场水基灭火器市场规模：2019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中国市场水基灭火器销量及增长率（2019-2030）&amp;（千件）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中国市场水基灭火器销量占全球比重（2019-2030）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中国水基灭火器收入占全球比重（2019-2030）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全球主要地区水基灭火器销售收入市场份额（2019-2024）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全球主要地区水基灭火器销售收入市场份额（2023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全球主要地区水基灭火器收入市场份额（2024-2030）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北美（美国和加拿大）水基灭火器销量份额（2019-2030）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北美（美国和加拿大）水基灭火器收入份额（2019-2030）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欧洲（德国、英国、法国和意大利等国家）水基灭火器销量份额（2019-2030）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欧洲（德国、英国、法国和意大利等国家）水基灭火器收入份额（2019-2030）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亚太（中国、日本、韩国、中国台湾、印度和东南亚等）水基灭火器销量份额（2019-2030）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亚太（中国、日本、韩国、中国台湾、印度和东南亚等）水基灭火器收入份额（2019-2030）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拉美地区（墨西哥、巴西等国家）水基灭火器销量份额（2019-2030）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拉美地区（墨西哥、巴西等国家）水基灭火器收入份额（2019-2030）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中东及非洲（土耳其、沙特等国家）水基灭火器销量份额（2019-2030）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中东及非洲（土耳其、沙特等国家）水基灭火器收入份额（2019-2030）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2024年全球市场主要厂商水基灭火器销量市场份额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2024年全球市场主要厂商水基灭火器收入市场份额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2024年中国市场主要厂商水基灭火器销量市场份额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2024年中国市场主要厂商水基灭火器收入市场份额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2024年全球前五大生产商水基灭火器市场份额</w:t>
      </w:r>
      <w:r>
        <w:rPr>
          <w:rFonts w:hint="eastAsia"/>
        </w:rPr>
        <w:br/>
      </w:r>
      <w:r>
        <w:rPr>
          <w:rFonts w:hint="eastAsia"/>
        </w:rPr>
        <w:t>　　图44 全球水基灭火器第一梯队、第二梯队和第三梯队生产商（品牌）及市场份额（2024）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全球不同产品类型水基灭火器价格走势（2019-2030）&amp;（US$/Unit）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全球不同应用水基灭火器价格走势（2019-2030）&amp;（US$/Unit）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水基灭火器中国企业SWOT分析</w:t>
      </w:r>
      <w:r>
        <w:rPr>
          <w:rFonts w:hint="eastAsia"/>
        </w:rPr>
        <w:br/>
      </w:r>
      <w:r>
        <w:rPr>
          <w:rFonts w:hint="eastAsia"/>
        </w:rPr>
        <w:t>　　图48 水基灭火器产业链</w:t>
      </w:r>
      <w:r>
        <w:rPr>
          <w:rFonts w:hint="eastAsia"/>
        </w:rPr>
        <w:br/>
      </w:r>
      <w:r>
        <w:rPr>
          <w:rFonts w:hint="eastAsia"/>
        </w:rPr>
        <w:t>　　图49 水基灭火器行业采购模式分析</w:t>
      </w:r>
      <w:r>
        <w:rPr>
          <w:rFonts w:hint="eastAsia"/>
        </w:rPr>
        <w:br/>
      </w:r>
      <w:r>
        <w:rPr>
          <w:rFonts w:hint="eastAsia"/>
        </w:rPr>
        <w:t>　　图50 水基灭火器行业销售模式分析</w:t>
      </w:r>
      <w:r>
        <w:rPr>
          <w:rFonts w:hint="eastAsia"/>
        </w:rPr>
        <w:br/>
      </w:r>
      <w:r>
        <w:rPr>
          <w:rFonts w:hint="eastAsia"/>
        </w:rPr>
        <w:t>　　图51 水基灭火器行业销售模式分析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d07c97590484e" w:history="1">
        <w:r>
          <w:rPr>
            <w:rStyle w:val="Hyperlink"/>
          </w:rPr>
          <w:t>2024-2030年全球与中国水基灭火器行业发展研究及市场前景分析报告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d07c97590484e" w:history="1">
        <w:r>
          <w:rPr>
            <w:rStyle w:val="Hyperlink"/>
          </w:rPr>
          <w:t>https://www.20087.com/2/17/ShuiJiMieHuoQiShiChangQianJing.html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b8fae769849e7" w:history="1">
      <w:r>
        <w:rPr>
          <w:rStyle w:val="Hyperlink"/>
        </w:rPr>
        <w:t>2024-2030年全球与中国水基灭火器行业发展研究及市场前景分析报告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huiJiMieHuoQiShiChangQianJing.html" TargetMode="External" Id="Ra62d07c97590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huiJiMieHuoQiShiChangQianJing.html" TargetMode="External" Id="R5fab8fae7698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2024-01-27T05:02:00Z</dcterms:created>
  <dcterms:modified xsi:type="dcterms:W3CDTF">2024-01-27T06:02:00Z</dcterms:modified>
  <dc:subject>2024-2030年全球与中国水基灭火器行业发展研究及市场前景分析报告</dc:subject>
  <dc:title>2024-2030年全球与中国水基灭火器行业发展研究及市场前景分析报告</dc:title>
  <cp:keywords>2024-2030年全球与中国水基灭火器行业发展研究及市场前景分析报告</cp:keywords>
  <dc:description>2024-2030年全球与中国水基灭火器行业发展研究及市场前景分析报告</dc:description>
</cp:coreProperties>
</file>