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66742576f4fb7" w:history="1">
              <w:r>
                <w:rPr>
                  <w:rStyle w:val="Hyperlink"/>
                </w:rPr>
                <w:t>2025-2031年中国水溶性蜡笔市场现状与发展趋势研究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66742576f4fb7" w:history="1">
              <w:r>
                <w:rPr>
                  <w:rStyle w:val="Hyperlink"/>
                </w:rPr>
                <w:t>2025-2031年中国水溶性蜡笔市场现状与发展趋势研究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e66742576f4fb7" w:history="1">
                <w:r>
                  <w:rPr>
                    <w:rStyle w:val="Hyperlink"/>
                  </w:rPr>
                  <w:t>https://www.20087.com/2/97/ShuiRongXingLaBiDeFaZhanQuShi.html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蜡笔是一种创新的绘画工具，结合了传统蜡笔的色彩饱和度与水彩画的流动性，为艺术家和儿童提供了更为多样的创作可能性。近年来，随着教育理念的转变和创意产业的蓬勃发展，水溶性蜡笔的需求持续上升。产品设计上，制造商开始注重使用环保材料，确保产品安全无毒，同时提升蜡笔的色彩持久性和水溶性能。此外，针对不同年龄段的使用者，市场上出现了多种系列，包括基础色系、高级色系以及专为小手设计的粗短型蜡笔。</w:t>
      </w:r>
      <w:r>
        <w:rPr>
          <w:rFonts w:hint="eastAsia"/>
        </w:rPr>
        <w:br/>
      </w:r>
      <w:r>
        <w:rPr>
          <w:rFonts w:hint="eastAsia"/>
        </w:rPr>
        <w:t>　　未来，水溶性蜡笔将进一步向着环保、健康和多功能性方向发展。随着生物基材料和可降解技术的成熟，预计会有更多的水溶性蜡笔采用此类材料，减少对环境的影响。同时，产品将更加注重儿童的使用体验，如易于握持的形状设计、易于清洗的配方以及增加的趣味性元素，如香味蜡笔等。在艺术创作领域，高级系列的水溶性蜡笔将拓展色彩范围，提供更细腻的色彩过渡和层次感，满足专业艺术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66742576f4fb7" w:history="1">
        <w:r>
          <w:rPr>
            <w:rStyle w:val="Hyperlink"/>
          </w:rPr>
          <w:t>2025-2031年中国水溶性蜡笔市场现状与发展趋势研究</w:t>
        </w:r>
      </w:hyperlink>
      <w:r>
        <w:rPr>
          <w:rFonts w:hint="eastAsia"/>
        </w:rPr>
        <w:t>》系统分析了水溶性蜡笔行业的市场需求、市场规模及价格动态，全面梳理了水溶性蜡笔产业链结构，并对水溶性蜡笔细分市场进行了深入探究。报告基于详实数据，科学预测了水溶性蜡笔市场前景与发展趋势，重点剖析了品牌竞争格局、市场集中度及重点企业的市场地位。通过SWOT分析，报告识别了行业面临的机遇与风险，并提出了针对性发展策略与建议，为水溶性蜡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水溶性蜡笔市场概述</w:t>
      </w:r>
      <w:r>
        <w:rPr>
          <w:rFonts w:hint="eastAsia"/>
        </w:rPr>
        <w:br/>
      </w:r>
      <w:r>
        <w:rPr>
          <w:rFonts w:hint="eastAsia"/>
        </w:rPr>
        <w:t>　　第一节 水溶性蜡笔产品定义及统计范围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按照不同产品类型，水溶性蜡笔主要可以分为如下几个类别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一、不同产品类型水溶性蜡笔增长趋势2024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从不同应用，水溶性蜡笔主要包括如下几个方面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全球与中国水溶性蜡笔发展现状对比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一、2020-2031年全球水溶性蜡笔发展现状及未来趋势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二、2020-2031年中国水溶性蜡笔生产发展现状及未来趋势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2020-2031年全球水溶性蜡笔供需现状及预测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一、2020-2031年全球水溶性蜡笔产能、产量、产能利用率及发展趋势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二、2020-2031年全球水溶性蜡笔产量、表观消费量及发展趋势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2020-2031年中国水溶性蜡笔供需现状及预测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一、2020-2031年中国水溶性蜡笔产能、产量、产能利用率及发展趋势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二、2020-2031年中国水溶性蜡笔产量、表观消费量及发展趋势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三、2020-2031年中国水溶性蜡笔产量、市场需求量及发展趋势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全球与中国主要水溶性蜡笔厂商发展分析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2020-2025年全球水溶性蜡笔主要厂商列表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一、2020-2025年全球水溶性蜡笔主要厂商产量列表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二、2020-2025年全球水溶性蜡笔主要厂商产值列表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三、2025年全球主要生产商水溶性蜡笔收入排名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四、2020-2025年全球水溶性蜡笔主要厂商产品价格列表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中国市场水溶性蜡笔主要厂商发展分析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一、2020-2025年中国水溶性蜡笔主要厂商产量列表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二、2020-2025年中国水溶性蜡笔主要厂商产值列表</w:t>
      </w:r>
      <w:r>
        <w:rPr>
          <w:rFonts w:hint="eastAsia"/>
        </w:rPr>
        <w:br/>
      </w:r>
      <w:r>
        <w:rPr>
          <w:rFonts w:hint="eastAsia"/>
        </w:rPr>
        <w:t>　　第三节 水溶性蜡笔厂商产地分布及商业化日期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水溶性蜡笔行业集中度、竞争程度分析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一、水溶性蜡笔行业集中度分析：全球Top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二、全球水溶性蜡笔第一梯队、第二梯队和第三梯队生产商（品牌）及市场份额（2024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水溶性蜡笔全球领先企业SWOT分析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全球主要水溶性蜡笔企业采访及观点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全球水溶性蜡笔主要生产地区发展分析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全球主要地区水溶性蜡笔市场规模分析：2020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一、2020-2031年全球主要地区水溶性蜡笔产量及市场份额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二、2020-2031年全球主要地区水溶性蜡笔产量及市场份额预测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三、2020-2031年全球主要地区水溶性蜡笔产值及市场份额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四、2020-2031年全球主要地区水溶性蜡笔产值及市场份额预测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2020-2031年北美市场水溶性蜡笔产量、产值及增长率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2020-2031年欧洲市场水溶性蜡笔产量、产值及增长率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2020-2031年中国市场水溶性蜡笔产量、产值及增长率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2020-2031年日本市场水溶性蜡笔产量、产值及增长率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2020-2031年东南亚市场水溶性蜡笔产量、产值及增长率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2020-2031年印度市场水溶性蜡笔产量、产值及增长率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全球水溶性蜡笔消费主要地区发展分析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全球主要地区水溶性蜡笔消费展望2020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2020-2025年全球主要地区水溶性蜡笔消费量及增长率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2025-2031年全球主要地区水溶性蜡笔消费量预测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2020-2031年中国市场水溶性蜡笔消费量、增长率及发展预测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2020-2031年北美市场水溶性蜡笔消费量、增长率及发展预测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2020-2031年欧洲市场水溶性蜡笔消费量、增长率及发展预测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2020-2031年日本市场水溶性蜡笔消费量、增长率及发展预测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2020-2031年东南亚市场水溶性蜡笔消费量、增长率及发展预测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2020-2031年印度市场水溶性蜡笔消费量、增长率及发展预测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全球水溶性蜡笔重点厂商概况分析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一、重点企业（一）基本信息、水溶性蜡笔生产基地、销售区域、竞争对手及市场地位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二、重点企业（一）水溶性蜡笔产品规格、参数及市场应用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三、2020-2025年重点企业（一）水溶性蜡笔产能、产量、产值、价格及毛利率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一、重点企业（二）基本信息、水溶性蜡笔生产基地、销售区域、竞争对手及市场地位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二、重点企业（二）水溶性蜡笔产品规格、参数及市场应用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三、2020-2025年重点企业（二）水溶性蜡笔产能、产量、产值、价格及毛利率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一、重点企业（三）基本信息、水溶性蜡笔生产基地、销售区域、竞争对手及市场地位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二、重点企业（三）水溶性蜡笔产品规格、参数及市场应用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三、2020-2025年重点企业（三）水溶性蜡笔产能、产量、产值、价格及毛利率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一、重点企业（四）基本信息、水溶性蜡笔生产基地、销售区域、竞争对手及市场地位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二、重点企业（四）水溶性蜡笔产品规格、参数及市场应用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三、2020-2025年重点企业（四）水溶性蜡笔产能、产量、产值、价格及毛利率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一、重点企业（五）基本信息、水溶性蜡笔生产基地、销售区域、竞争对手及市场地位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二、重点企业（五）水溶性蜡笔产品规格、参数及市场应用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三、2020-2025年重点企业（五）水溶性蜡笔产能、产量、产值、价格及毛利率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一、重点企业（六）基本信息、水溶性蜡笔生产基地、销售区域、竞争对手及市场地位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二、重点企业（六）水溶性蜡笔产品规格、参数及市场应用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三、2020-2025年重点企业（六）水溶性蜡笔产能、产量、产值、价格及毛利率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一、重点企业（七）基本信息、水溶性蜡笔生产基地、销售区域、竞争对手及市场地位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二、重点企业（七）水溶性蜡笔产品规格、参数及市场应用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三、2020-2025年重点企业（七）水溶性蜡笔产能、产量、产值、价格及毛利率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一、重点企业（八）基本信息、水溶性蜡笔生产基地、销售区域、竞争对手及市场地位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二、重点企业（八）水溶性蜡笔产品规格、参数及市场应用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三、2020-2025年重点企业（八）水溶性蜡笔产能、产量、产值、价格及毛利率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不同类型水溶性蜡笔产品发展分析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2020-2031年全球不同类型水溶性蜡笔产量</w:t>
      </w:r>
      <w:r>
        <w:rPr>
          <w:rFonts w:hint="eastAsia"/>
        </w:rPr>
        <w:br/>
      </w:r>
      <w:r>
        <w:rPr>
          <w:rFonts w:hint="eastAsia"/>
        </w:rPr>
        <w:t>　　　　一、2020-2025年全球水溶性蜡笔不同类型水溶性蜡笔产量及市场份额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二、2025-2031年全球不同类型水溶性蜡笔产量预测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2020-2031年全球不同类型水溶性蜡笔产值</w:t>
      </w:r>
      <w:r>
        <w:rPr>
          <w:rFonts w:hint="eastAsia"/>
        </w:rPr>
        <w:br/>
      </w:r>
      <w:r>
        <w:rPr>
          <w:rFonts w:hint="eastAsia"/>
        </w:rPr>
        <w:t>　　　　一、2020-2025年全球水溶性蜡笔不同类型水溶性蜡笔产值及市场份额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二、2025-2031年全球不同类型水溶性蜡笔产值预测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2020-2031年全球不同类型水溶性蜡笔价格走势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2020-2025年不同价格区间水溶性蜡笔市场份额对比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2020-2031年中国不同类型水溶性蜡笔产量</w:t>
      </w:r>
      <w:r>
        <w:rPr>
          <w:rFonts w:hint="eastAsia"/>
        </w:rPr>
        <w:br/>
      </w:r>
      <w:r>
        <w:rPr>
          <w:rFonts w:hint="eastAsia"/>
        </w:rPr>
        <w:t>　　　　一、2020-2025年中国水溶性蜡笔不同类型水溶性蜡笔产量及市场份额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二、2025-2031年中国不同类型水溶性蜡笔产量预测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2020-2031年中国不同类型水溶性蜡笔产值</w:t>
      </w:r>
      <w:r>
        <w:rPr>
          <w:rFonts w:hint="eastAsia"/>
        </w:rPr>
        <w:br/>
      </w:r>
      <w:r>
        <w:rPr>
          <w:rFonts w:hint="eastAsia"/>
        </w:rPr>
        <w:t>　　　　一、2020-2025年中国水溶性蜡笔不同类型水溶性蜡笔产值及市场份额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二、2025-2031年中国不同类型水溶性蜡笔产值预测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水溶性蜡笔上游原料及下游主要应用发展分析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水溶性蜡笔产业链分析</w:t>
      </w:r>
      <w:r>
        <w:rPr>
          <w:rFonts w:hint="eastAsia"/>
        </w:rPr>
        <w:br/>
      </w:r>
      <w:r>
        <w:rPr>
          <w:rFonts w:hint="eastAsia"/>
        </w:rPr>
        <w:t>　　第二节 水溶性蜡笔产业上游供应分析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2020-2031年全球不同应用水溶性蜡笔消费量、市场份额及增长率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一、2020-2025年全球不同应用水溶性蜡笔消费量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二、2025-2031年全球不同应用水溶性蜡笔消费量预测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2020-2031年中国不同应用水溶性蜡笔消费量、市场份额及增长率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一、2020-2025年中国不同应用水溶性蜡笔消费量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二、2025-2031年中国不同应用水溶性蜡笔消费量预测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中国水溶性蜡笔产量、消费量、进出口分析及未来趋势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2020-2031年中国水溶性蜡笔产量、消费量、进出口分析及未来趋势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中国水溶性蜡笔进出口贸易趋势</w:t>
      </w:r>
      <w:r>
        <w:rPr>
          <w:rFonts w:hint="eastAsia"/>
        </w:rPr>
        <w:br/>
      </w:r>
      <w:r>
        <w:rPr>
          <w:rFonts w:hint="eastAsia"/>
        </w:rPr>
        <w:t>　　第三节 中国水溶性蜡笔主要进口来源</w:t>
      </w:r>
      <w:r>
        <w:rPr>
          <w:rFonts w:hint="eastAsia"/>
        </w:rPr>
        <w:br/>
      </w:r>
      <w:r>
        <w:rPr>
          <w:rFonts w:hint="eastAsia"/>
        </w:rPr>
        <w:t>　　第四节 中国水溶性蜡笔主要出口目的地</w:t>
      </w:r>
      <w:r>
        <w:rPr>
          <w:rFonts w:hint="eastAsia"/>
        </w:rPr>
        <w:br/>
      </w:r>
      <w:r>
        <w:rPr>
          <w:rFonts w:hint="eastAsia"/>
        </w:rPr>
        <w:t>　　第五节 中国水溶性蜡笔行业未来发展的有利因素、不利因素分析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中国水溶性蜡笔主要地区分布</w:t>
      </w:r>
      <w:r>
        <w:rPr>
          <w:rFonts w:hint="eastAsia"/>
        </w:rPr>
        <w:br/>
      </w:r>
      <w:r>
        <w:rPr>
          <w:rFonts w:hint="eastAsia"/>
        </w:rPr>
        <w:t>　　第一节 中国水溶性蜡笔生产地区分布</w:t>
      </w:r>
      <w:r>
        <w:rPr>
          <w:rFonts w:hint="eastAsia"/>
        </w:rPr>
        <w:br/>
      </w:r>
      <w:r>
        <w:rPr>
          <w:rFonts w:hint="eastAsia"/>
        </w:rPr>
        <w:t>　　第二节 中国水溶性蜡笔消费地区分布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水溶性蜡笔技术及相关行业技术发展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未来水溶性蜡笔行业、产品及技术发展趋势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水溶性蜡笔行业及市场环境发展趋势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水溶性蜡笔产品及技术发展趋势</w:t>
      </w:r>
      <w:r>
        <w:rPr>
          <w:rFonts w:hint="eastAsia"/>
        </w:rPr>
        <w:br/>
      </w:r>
      <w:r>
        <w:rPr>
          <w:rFonts w:hint="eastAsia"/>
        </w:rPr>
        <w:t>　　第三节 水溶性蜡笔产品价格走势</w:t>
      </w:r>
      <w:r>
        <w:rPr>
          <w:rFonts w:hint="eastAsia"/>
        </w:rPr>
        <w:br/>
      </w:r>
      <w:r>
        <w:rPr>
          <w:rFonts w:hint="eastAsia"/>
        </w:rPr>
        <w:t>　　第四节 未来水溶性蜡笔市场消费形态、消费者偏好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水溶性蜡笔销售渠道分析及建议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国内市场水溶性蜡笔销售渠道</w:t>
      </w:r>
      <w:r>
        <w:rPr>
          <w:rFonts w:hint="eastAsia"/>
        </w:rPr>
        <w:br/>
      </w:r>
      <w:r>
        <w:rPr>
          <w:rFonts w:hint="eastAsia"/>
        </w:rPr>
        <w:t>　　第二节 企业海外水溶性蜡笔销售渠道</w:t>
      </w:r>
      <w:r>
        <w:rPr>
          <w:rFonts w:hint="eastAsia"/>
        </w:rPr>
        <w:br/>
      </w:r>
      <w:r>
        <w:rPr>
          <w:rFonts w:hint="eastAsia"/>
        </w:rPr>
        <w:t>　　第三节 水溶性蜡笔销售/营销策略建议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水溶性蜡笔行业研究成果及结论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按照不同产品类型，水溶性蜡笔主要可以分为如下几个类别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不同种类水溶性蜡笔增长趋势2024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从不同应用，水溶性蜡笔主要包括如下几个方面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不同应用水溶性蜡笔消费量增长趋势2024 VS 2025</w:t>
      </w:r>
      <w:r>
        <w:rPr>
          <w:rFonts w:hint="eastAsia"/>
        </w:rPr>
        <w:br/>
      </w:r>
      <w:r>
        <w:rPr>
          <w:rFonts w:hint="eastAsia"/>
        </w:rPr>
        <w:t>　　表 水溶性蜡笔中国及欧美日等地区政策分析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水溶性蜡笔潜在市场机会、挑战及风险分析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2020-2025年全球水溶性蜡笔主要厂商产量列表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2020-2025年全球水溶性蜡笔主要厂商产量市场份额列表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2020-2025年全球水溶性蜡笔主要厂商产值列表</w:t>
      </w:r>
      <w:r>
        <w:rPr>
          <w:rFonts w:hint="eastAsia"/>
        </w:rPr>
        <w:br/>
      </w:r>
      <w:r>
        <w:rPr>
          <w:rFonts w:hint="eastAsia"/>
        </w:rPr>
        <w:t>　　表 全球水溶性蜡笔主要厂商产值市场份额列表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2025年全球主要生产商水溶性蜡笔收入排名</w:t>
      </w:r>
      <w:r>
        <w:rPr>
          <w:rFonts w:hint="eastAsia"/>
        </w:rPr>
        <w:br/>
      </w:r>
      <w:r>
        <w:rPr>
          <w:rFonts w:hint="eastAsia"/>
        </w:rPr>
        <w:t>　　表 2020-2025年全球水溶性蜡笔主要厂商产品价格列表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2020-2025年中国市场水溶性蜡笔主要厂商产品产量列表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2020-2025年中国水溶性蜡笔主要厂商产量市场份额列表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2020-2025年中国水溶性蜡笔主要厂商产值列表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2020-2025年中国水溶性蜡笔主要厂商产值市场份额列表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全球主要厂商水溶性蜡笔厂商产地分布及商业化日期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全球主要水溶性蜡笔企业采访及观点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全球主要地区水溶性蜡笔产值：2020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2020-2025年全球主要地区水溶性蜡笔产量市场份额列表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2025-2031年全球主要地区水溶性蜡笔产量列表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2025-2031年全球主要地区水溶性蜡笔产量份额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2020-2025年全球主要地区水溶性蜡笔产值列表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2020-2025年全球主要地区水溶性蜡笔产值份额列表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2020-2025年全球主要地区水溶性蜡笔消费量列表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2020-2025年全球主要地区水溶性蜡笔消费量市场份额列表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重点企业（一）水溶性蜡笔产品规格、参数及市场应用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2020-2025年重点企业（一）水溶性蜡笔产能、产量、产值、价格及毛利率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重点企业（一）水溶性蜡笔产品规格及价格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重点企业（二）水溶性蜡笔产品规格、参数及市场应用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2020-2025年重点企业（二）水溶性蜡笔产能、产量、产值、价格及毛利率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重点企业（二）水溶性蜡笔产品规格及价格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重点企业（三）水溶性蜡笔产品规格、参数及市场应用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2020-2025年重点企业（三）水溶性蜡笔产能、产量、产值、价格及毛利率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重点企业（三）水溶性蜡笔产品规格及价格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重点企业（四）水溶性蜡笔产品规格、参数及市场应用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2020-2025年重点企业（四）水溶性蜡笔产能、产量、产值、价格及毛利率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重点企业（四）水溶性蜡笔产品规格及价格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重点企业（五）水溶性蜡笔产品规格、参数及市场应用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2020-2025年重点企业（五）水溶性蜡笔产能、产量、产值、价格及毛利率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重点企业（五）水溶性蜡笔产品规格及价格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重点企业（六）水溶性蜡笔产品规格、参数及市场应用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2020-2025年重点企业（六）水溶性蜡笔产能、产量、产值、价格及毛利率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重点企业（六）水溶性蜡笔产品规格及价格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重点企业（七）水溶性蜡笔产品规格、参数及市场应用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2020-2025年重点企业（七）水溶性蜡笔产能、产量、产值、价格及毛利率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重点企业（七）水溶性蜡笔产品规格及价格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重点企业（八）水溶性蜡笔产品规格、参数及市场应用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2020-2025年重点企业（八）水溶性蜡笔产能、产量、产值、价格及毛利率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重点企业（八）水溶性蜡笔产品规格及价格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2020-2025年全球不同产品类型水溶性蜡笔产量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2020-2025年全球不同产品类型水溶性蜡笔产量市场份额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全球不同产品类型水溶性蜡笔产量预测（2025-2031）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2020-2025年全球不同产品类型水溶性蜡笔产量市场份额预测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2020-2025年全球不同类型水溶性蜡笔产值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2020-2025年全球不同类型水溶性蜡笔产值市场份额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全球不同类型水溶性蜡笔产值预测（2025-2031）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全球不同类型水溶性蜡笔产值市场预测份额（2025-2031）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2020-2025年全球不同价格区间水溶性蜡笔市场份额对比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2020-2025年中国不同产品类型水溶性蜡笔产量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2020-2025年中国不同产品类型水溶性蜡笔产量市场份额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中国不同产品类型水溶性蜡笔产量预测（2025-2031）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中国不同产品类型水溶性蜡笔产量市场份额预测（2025-2031）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2020-2025年中国不同产品类型水溶性蜡笔产值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2020-2025年中国不同产品类型水溶性蜡笔产值市场份额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中国不同产品类型水溶性蜡笔产值预测（2025-2031）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中国不同产品类型水溶性蜡笔产值市场份额预测（2025-2031）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水溶性蜡笔上游原料供应商及联系方式列表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2020-2025年全球不同应用水溶性蜡笔消费量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2020-2025年全球不同应用水溶性蜡笔消费量市场份额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全球不同应用水溶性蜡笔消费量预测（2025-2031）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全球不同应用水溶性蜡笔消费量市场份额预测（2025-2031）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2020-2025年中国不同应用水溶性蜡笔消费量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2020-2025年中国不同应用水溶性蜡笔消费量市场份额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中国不同应用水溶性蜡笔消费量预测（2025-2031）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中国不同应用水溶性蜡笔消费量市场份额预测（2025-2031）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2020-2025年中国水溶性蜡笔产量、消费量、进出口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中国水溶性蜡笔产量、消费量、进出口预测（2025-2031）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中国市场水溶性蜡笔进出口贸易趋势</w:t>
      </w:r>
      <w:r>
        <w:rPr>
          <w:rFonts w:hint="eastAsia"/>
        </w:rPr>
        <w:br/>
      </w:r>
      <w:r>
        <w:rPr>
          <w:rFonts w:hint="eastAsia"/>
        </w:rPr>
        <w:t>　　表 中国市场水溶性蜡笔主要进口来源</w:t>
      </w:r>
      <w:r>
        <w:rPr>
          <w:rFonts w:hint="eastAsia"/>
        </w:rPr>
        <w:br/>
      </w:r>
      <w:r>
        <w:rPr>
          <w:rFonts w:hint="eastAsia"/>
        </w:rPr>
        <w:t>　　表 中国市场水溶性蜡笔主要出口目的地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中国水溶性蜡笔生产地区分布</w:t>
      </w:r>
      <w:r>
        <w:rPr>
          <w:rFonts w:hint="eastAsia"/>
        </w:rPr>
        <w:br/>
      </w:r>
      <w:r>
        <w:rPr>
          <w:rFonts w:hint="eastAsia"/>
        </w:rPr>
        <w:t>　　表 中国水溶性蜡笔消费地区分布</w:t>
      </w:r>
      <w:r>
        <w:rPr>
          <w:rFonts w:hint="eastAsia"/>
        </w:rPr>
        <w:br/>
      </w:r>
      <w:r>
        <w:rPr>
          <w:rFonts w:hint="eastAsia"/>
        </w:rPr>
        <w:t>　　表 水溶性蜡笔行业及市场环境发展趋势</w:t>
      </w:r>
      <w:r>
        <w:rPr>
          <w:rFonts w:hint="eastAsia"/>
        </w:rPr>
        <w:br/>
      </w:r>
      <w:r>
        <w:rPr>
          <w:rFonts w:hint="eastAsia"/>
        </w:rPr>
        <w:t>　　表 水溶性蜡笔产品及技术发展趋势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国内当前及未来水溶性蜡笔主要销售模式及销售渠道趋势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欧美日等地区当前及未来水溶性蜡笔主要销售模式及销售渠道趋势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水溶性蜡笔产品市场定位及目标消费者分析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水溶性蜡笔产品图片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2025年全球不同产品类型水溶性蜡笔产量市场份额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全球产品类型水溶性蜡笔消费量市场份额2024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2020-2031年全球水溶性蜡笔产量及增长率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2020-2031年全球水溶性蜡笔产值及增长率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2020-2031年中国水溶性蜡笔产量及发展趋势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2020-2031年中国水溶性蜡笔产值及未来发展趋势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2020-2031年全球水溶性蜡笔产能、产量、产能利用率及发展趋势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2020-2031年全球水溶性蜡笔产量、市场需求量及发展趋势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2020-2031年中国水溶性蜡笔产能、产量、产能利用率及发展趋势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2020-2031年中国水溶性蜡笔产量、市场需求量及发展趋势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全球水溶性蜡笔主要厂商2025年产量市场份额列表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全球水溶性蜡笔主要厂商2025年产值市场份额列表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2020-2025年中国市场水溶性蜡笔主要厂商2025年产量市场份额列表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中国水溶性蜡笔主要厂商2025年产量市场份额列表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中国水溶性蜡笔主要厂商2025年产值市场份额列表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2025年全球前五及前十大生产商水溶性蜡笔市场份额</w:t>
      </w:r>
      <w:r>
        <w:rPr>
          <w:rFonts w:hint="eastAsia"/>
        </w:rPr>
        <w:br/>
      </w:r>
      <w:r>
        <w:rPr>
          <w:rFonts w:hint="eastAsia"/>
        </w:rPr>
        <w:t>　　图 全球水溶性蜡笔第一梯队、第二梯队和第三梯队生产商（品牌）及市场份额（2024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水溶性蜡笔全球领先企业SWOT分析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全球主要地区水溶性蜡笔消费量市场份额（2024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2020-2031年北美市场水溶性蜡笔产量及增长率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2020-2031年北美市场水溶性蜡笔产值及增长率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2020-2031年欧洲市场水溶性蜡笔产量及增长率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2020-2031年欧洲市场水溶性蜡笔产值及增长率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2020-2031年中国市场水溶性蜡笔产量及增长率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2020-2031年中国市场水溶性蜡笔产值及增长率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2020-2031年日本市场水溶性蜡笔产量及增长率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2020-2031年日本市场水溶性蜡笔产值及增长率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2020-2031年东南亚市场水溶性蜡笔产量及增长率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2020-2031年东南亚市场水溶性蜡笔产值及增长率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2020-2031年印度市场水溶性蜡笔产量及增长率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2020-2031年印度市场水溶性蜡笔产值及增长率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全球主要地区水溶性蜡笔消费量市场份额（2024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全球主要地区水溶性蜡笔消费量市场份额（2024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2020-2031年中国市场水溶性蜡笔消费量、增长率及发展预测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2020-2031年北美市场水溶性蜡笔消费量、增长率及发展预测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2020-2031年欧洲市场水溶性蜡笔消费量、增长率及发展预测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2020-2031年日本市场水溶性蜡笔消费量、增长率及发展预测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2020-2031年东南亚市场水溶性蜡笔消费量、增长率及发展预测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2020-2031年印度市场水溶性蜡笔消费量、增长率及发展预测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水溶性蜡笔产业链图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水溶性蜡笔产品价格走势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66742576f4fb7" w:history="1">
        <w:r>
          <w:rPr>
            <w:rStyle w:val="Hyperlink"/>
          </w:rPr>
          <w:t>2025-2031年中国水溶性蜡笔市场现状与发展趋势研究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e66742576f4fb7" w:history="1">
        <w:r>
          <w:rPr>
            <w:rStyle w:val="Hyperlink"/>
          </w:rPr>
          <w:t>https://www.20087.com/2/97/ShuiRongXingLaBiDeFaZhanQuShi.html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热点：水溶性蜡笔是什么样子、水溶性蜡笔怎么擦掉、蜡笔溶于水吗、水溶性蜡笔和油画棒一样吗、水溶性蜡笔怎么用、水溶性蜡笔怎么用、百乐最经典三个笔、水溶性蜡笔画、油画棒好还是蜡笔好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bee01d81b41fd" w:history="1">
      <w:r>
        <w:rPr>
          <w:rStyle w:val="Hyperlink"/>
        </w:rPr>
        <w:t>2025-2031年中国水溶性蜡笔市场现状与发展趋势研究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ShuiRongXingLaBiDeFaZhanQuShi.html" TargetMode="External" Id="Rc9e66742576f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ShuiRongXingLaBiDeFaZhanQuShi.html" TargetMode="External" Id="Re9ebee01d81b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2025-02-19T04:01:00Z</dcterms:created>
  <dcterms:modified xsi:type="dcterms:W3CDTF">2025-02-19T05:01:00Z</dcterms:modified>
  <dc:subject>2025-2031年中国水溶性蜡笔市场现状与发展趋势研究</dc:subject>
  <dc:title>2025-2031年中国水溶性蜡笔市场现状与发展趋势研究</dc:title>
  <cp:keywords>2025-2031年中国水溶性蜡笔市场现状与发展趋势研究</cp:keywords>
  <dc:description>2025-2031年中国水溶性蜡笔市场现状与发展趋势研究</dc:description>
</cp:coreProperties>
</file>