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294bb2fac4cdf" w:history="1">
              <w:r>
                <w:rPr>
                  <w:rStyle w:val="Hyperlink"/>
                </w:rPr>
                <w:t>2025-2031年全球与中国浴室收纳用品行业市场分析及发展前景报告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294bb2fac4cdf" w:history="1">
              <w:r>
                <w:rPr>
                  <w:rStyle w:val="Hyperlink"/>
                </w:rPr>
                <w:t>2025-2031年全球与中国浴室收纳用品行业市场分析及发展前景报告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294bb2fac4cdf" w:history="1">
                <w:r>
                  <w:rPr>
                    <w:rStyle w:val="Hyperlink"/>
                  </w:rPr>
                  <w:t>https://www.20087.com/2/07/YuShiShouNaYongPinHangYeQianJingFenXi.html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收纳用品旨在帮助人们整理和储存浴室内的各种物品，使空间利用更为合理。随着生活水平的提高，人们对家居环境的要求也越来越高，特别是对于小户型住宅而言，如何充分利用每一寸空间变得尤为重要。市场上浴室收纳用品种类繁多，从挂钩、置物架到镜柜等，涵盖了不同的功能和风格。材料方面，不锈钢、塑料、竹木等材质因其防水防潮性能而受到青睐。设计上，现代浴室收纳用品越来越注重美观与实用性的结合，简约而不失时尚的设计成为了主流。</w:t>
      </w:r>
      <w:r>
        <w:rPr>
          <w:rFonts w:hint="eastAsia"/>
        </w:rPr>
        <w:br/>
      </w:r>
      <w:r>
        <w:rPr>
          <w:rFonts w:hint="eastAsia"/>
        </w:rPr>
        <w:t>　　未来，浴室收纳用品将更加注重个性化和智能化。随着定制家居市场的兴起，越来越多的消费者倾向于根据自己的实际需求来定制收纳方案，这要求生产商提供更加灵活的产品和服务。智能化方面，例如带有感应开关的镜柜、可调节高度的置物架等，将为用户提供更加便捷舒适的使用体验。此外，环保材料的应用也是一个重要趋势，使用可回收材料制作的收纳用品将有助于减轻环境负担，符合社会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294bb2fac4cdf" w:history="1">
        <w:r>
          <w:rPr>
            <w:rStyle w:val="Hyperlink"/>
          </w:rPr>
          <w:t>2025-2031年全球与中国浴室收纳用品行业市场分析及发展前景报告</w:t>
        </w:r>
      </w:hyperlink>
      <w:r>
        <w:rPr>
          <w:rFonts w:hint="eastAsia"/>
        </w:rPr>
        <w:t>》系统分析了浴室收纳用品行业的市场规模、供需状况及竞争格局，重点解读了重点浴室收纳用品企业的经营表现。报告结合浴室收纳用品技术现状与未来方向，科学预测了行业发展趋势，并通过SWOT分析揭示了浴室收纳用品市场机遇与潜在风险。市场调研网发布的《</w:t>
      </w:r>
      <w:hyperlink r:id="R08f294bb2fac4cdf" w:history="1">
        <w:r>
          <w:rPr>
            <w:rStyle w:val="Hyperlink"/>
          </w:rPr>
          <w:t>2025-2031年全球与中国浴室收纳用品行业市场分析及发展前景报告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按产品类型细分，全球浴室收纳用品市场规模2020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淋浴篮</w:t>
      </w:r>
      <w:r>
        <w:rPr>
          <w:rFonts w:hint="eastAsia"/>
        </w:rPr>
        <w:br/>
      </w:r>
      <w:r>
        <w:rPr>
          <w:rFonts w:hint="eastAsia"/>
        </w:rPr>
        <w:t>　　　　1.3.3 浴室搁架</w:t>
      </w:r>
      <w:r>
        <w:rPr>
          <w:rFonts w:hint="eastAsia"/>
        </w:rPr>
        <w:br/>
      </w:r>
      <w:r>
        <w:rPr>
          <w:rFonts w:hint="eastAsia"/>
        </w:rPr>
        <w:t>　　　　1.3.4 壁挂式存储单元</w:t>
      </w:r>
      <w:r>
        <w:rPr>
          <w:rFonts w:hint="eastAsia"/>
        </w:rPr>
        <w:br/>
      </w:r>
      <w:r>
        <w:rPr>
          <w:rFonts w:hint="eastAsia"/>
        </w:rPr>
        <w:t>　　　　1.3.5 独立式塔架和货架</w:t>
      </w:r>
      <w:r>
        <w:rPr>
          <w:rFonts w:hint="eastAsia"/>
        </w:rPr>
        <w:br/>
      </w:r>
      <w:r>
        <w:rPr>
          <w:rFonts w:hint="eastAsia"/>
        </w:rPr>
        <w:t>　　　　1.3.6 卫生间上方存储单元</w:t>
      </w:r>
      <w:r>
        <w:rPr>
          <w:rFonts w:hint="eastAsia"/>
        </w:rPr>
        <w:br/>
      </w:r>
      <w:r>
        <w:rPr>
          <w:rFonts w:hint="eastAsia"/>
        </w:rPr>
        <w:t>　　　　1.3.7 柜下存储单元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按应用细分，全球浴室收纳用品市场规模2020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浴室收纳用品行业发展总体概况</w:t>
      </w:r>
      <w:r>
        <w:rPr>
          <w:rFonts w:hint="eastAsia"/>
        </w:rPr>
        <w:br/>
      </w:r>
      <w:r>
        <w:rPr>
          <w:rFonts w:hint="eastAsia"/>
        </w:rPr>
        <w:t>　　　　1.5.2 浴室收纳用品行业发展主要特点</w:t>
      </w:r>
      <w:r>
        <w:rPr>
          <w:rFonts w:hint="eastAsia"/>
        </w:rPr>
        <w:br/>
      </w:r>
      <w:r>
        <w:rPr>
          <w:rFonts w:hint="eastAsia"/>
        </w:rPr>
        <w:t>　　　　1.5.3 浴室收纳用品行业发展影响因素</w:t>
      </w:r>
      <w:r>
        <w:rPr>
          <w:rFonts w:hint="eastAsia"/>
        </w:rPr>
        <w:br/>
      </w:r>
      <w:r>
        <w:rPr>
          <w:rFonts w:hint="eastAsia"/>
        </w:rPr>
        <w:t>　　　　1.5.3 .1 浴室收纳用品有利因素</w:t>
      </w:r>
      <w:r>
        <w:rPr>
          <w:rFonts w:hint="eastAsia"/>
        </w:rPr>
        <w:br/>
      </w:r>
      <w:r>
        <w:rPr>
          <w:rFonts w:hint="eastAsia"/>
        </w:rPr>
        <w:t>　　　　1.5.3 .2 浴室收纳用品不利因素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全球市场，近三年浴室收纳用品主要企业占有率及排名（按销量）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浴室收纳用品主要企业在国际市场占有率（按销量，2020-2025）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2025年浴室收纳用品主要企业在国际市场排名（按销量）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全球市场主要企业浴室收纳用品销量（2020-2025）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全球市场，近三年浴室收纳用品主要企业占有率及排名（按收入）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浴室收纳用品主要企业在国际市场占有率（按收入，2020-2025）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2025年浴室收纳用品主要企业在国际市场排名（按收入）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全球市场主要企业浴室收纳用品销售收入（2020-2025）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全球市场主要企业浴室收纳用品销售价格（2020-2025）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中国市场，近三年浴室收纳用品主要企业占有率及排名（按销量）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浴室收纳用品主要企业在中国市场占有率（按销量，2020-2025）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2025年浴室收纳用品主要企业在中国市场排名（按销量）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中国市场主要企业浴室收纳用品销量（2020-2025）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中国市场，近三年浴室收纳用品主要企业占有率及排名（按收入）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浴室收纳用品主要企业在中国市场占有率（按收入，2020-2025）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2025年浴室收纳用品主要企业在中国市场排名（按收入）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中国市场主要企业浴室收纳用品销售收入（2020-2025）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全球主要厂商浴室收纳用品总部及产地分布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全球主要厂商成立时间及浴室收纳用品商业化日期</w:t>
      </w:r>
      <w:r>
        <w:rPr>
          <w:rFonts w:hint="eastAsia"/>
        </w:rPr>
        <w:br/>
      </w:r>
      <w:r>
        <w:rPr>
          <w:rFonts w:hint="eastAsia"/>
        </w:rPr>
        <w:t>　　2.8 全球主要厂商浴室收纳用品产品类型及应用</w:t>
      </w:r>
      <w:r>
        <w:rPr>
          <w:rFonts w:hint="eastAsia"/>
        </w:rPr>
        <w:br/>
      </w:r>
      <w:r>
        <w:rPr>
          <w:rFonts w:hint="eastAsia"/>
        </w:rPr>
        <w:t>　　2.9 浴室收纳用品行业集中度、竞争程度分析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浴室收纳用品行业集中度分析：2025年全球Top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全球浴室收纳用品第一梯队、第二梯队和第三梯队生产商（品牌）及市场份额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全球浴室收纳用品总体规模分析</w:t>
      </w:r>
      <w:r>
        <w:rPr>
          <w:rFonts w:hint="eastAsia"/>
        </w:rPr>
        <w:br/>
      </w:r>
      <w:r>
        <w:rPr>
          <w:rFonts w:hint="eastAsia"/>
        </w:rPr>
        <w:t>　　3.1 全球浴室收纳用品供需现状及预测（2020-2031）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全球浴室收纳用品产能、产量、产能利用率及发展趋势（2020-2031）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全球浴室收纳用品产量、需求量及发展趋势（2020-2031）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全球主要地区浴室收纳用品产量及发展趋势（2020-2031）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全球主要地区浴室收纳用品产量（2020-2025）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全球主要地区浴室收纳用品产量（2025-2031）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全球主要地区浴室收纳用品产量市场份额（2020-2031）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中国浴室收纳用品供需现状及预测（2020-2031）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中国浴室收纳用品产能、产量、产能利用率及发展趋势（2020-2031）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中国浴室收纳用品产量、市场需求量及发展趋势（2020-2031）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全球浴室收纳用品销量及销售额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全球市场浴室收纳用品销售额（2020-2031）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全球市场浴室收纳用品销量（2020-2031）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全球市场浴室收纳用品价格趋势（2020-2031）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全球浴室收纳用品主要地区分析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全球主要地区浴室收纳用品市场规模分析：2020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全球主要地区浴室收纳用品销售收入及市场份额（2020-2025年）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全球主要地区浴室收纳用品销售收入预测（2025-2031年）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全球主要地区浴室收纳用品销量分析：2020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全球主要地区浴室收纳用品销量及市场份额（2020-2025年）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全球主要地区浴室收纳用品销量及市场份额预测（2025-2031）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北美市场浴室收纳用品销量、收入及增长率（2020-2031）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欧洲市场浴室收纳用品销量、收入及增长率（2020-2031）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中国市场浴室收纳用品销量、收入及增长率（2020-2031）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日本市场浴室收纳用品销量、收入及增长率（2020-2031）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东南亚市场浴室收纳用品销量、收入及增长率（2020-2031）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印度市场浴室收纳用品销量、收入及增长率（2020-2031）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浴室收纳用品销量、收入、价格及毛利率（2020-2025）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浴室收纳用品销量、收入、价格及毛利率（2020-2025）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浴室收纳用品销量、收入、价格及毛利率（2020-2025）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浴室收纳用品销量、收入、价格及毛利率（2020-2025）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浴室收纳用品销量、收入、价格及毛利率（2020-2025）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浴室收纳用品销量、收入、价格及毛利率（2020-2025）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浴室收纳用品销量、收入、价格及毛利率（2020-2025）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浴室收纳用品销量、收入、价格及毛利率（2020-2025）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浴室收纳用品销量、收入、价格及毛利率（2020-2025）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浴室收纳用品销量、收入、价格及毛利率（2020-2025）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浴室收纳用品销量、收入、价格及毛利率（2020-2025）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浴室收纳用品销量、收入、价格及毛利率（2020-2025）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不同产品类型浴室收纳用品分析</w:t>
      </w:r>
      <w:r>
        <w:rPr>
          <w:rFonts w:hint="eastAsia"/>
        </w:rPr>
        <w:br/>
      </w:r>
      <w:r>
        <w:rPr>
          <w:rFonts w:hint="eastAsia"/>
        </w:rPr>
        <w:t>　　6.1 全球不同产品类型浴室收纳用品销量（2020-2031）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全球不同产品类型浴室收纳用品销量及市场份额（2020-2025）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全球不同产品类型浴室收纳用品销量预测（2025-2031）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全球不同产品类型浴室收纳用品收入（2020-2031）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全球不同产品类型浴室收纳用品收入及市场份额（2020-2025）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全球不同产品类型浴室收纳用品收入预测（2025-2031）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全球不同产品类型浴室收纳用品价格走势（2020-2031）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不同应用浴室收纳用品分析</w:t>
      </w:r>
      <w:r>
        <w:rPr>
          <w:rFonts w:hint="eastAsia"/>
        </w:rPr>
        <w:br/>
      </w:r>
      <w:r>
        <w:rPr>
          <w:rFonts w:hint="eastAsia"/>
        </w:rPr>
        <w:t>　　7.1 全球不同应用浴室收纳用品销量（2020-2031）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全球不同应用浴室收纳用品销量及市场份额（2020-2025）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全球不同应用浴室收纳用品销量预测（2025-2031）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全球不同应用浴室收纳用品收入（2020-2031）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全球不同应用浴室收纳用品收入及市场份额（2020-2025）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全球不同应用浴室收纳用品收入预测（2025-2031）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全球不同应用浴室收纳用品价格走势（2020-2031）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浴室收纳用品行业发展趋势</w:t>
      </w:r>
      <w:r>
        <w:rPr>
          <w:rFonts w:hint="eastAsia"/>
        </w:rPr>
        <w:br/>
      </w:r>
      <w:r>
        <w:rPr>
          <w:rFonts w:hint="eastAsia"/>
        </w:rPr>
        <w:t>　　8.2 浴室收纳用品行业主要驱动因素</w:t>
      </w:r>
      <w:r>
        <w:rPr>
          <w:rFonts w:hint="eastAsia"/>
        </w:rPr>
        <w:br/>
      </w:r>
      <w:r>
        <w:rPr>
          <w:rFonts w:hint="eastAsia"/>
        </w:rPr>
        <w:t>　　8.3 浴室收纳用品中国企业SWOT分析</w:t>
      </w:r>
      <w:r>
        <w:rPr>
          <w:rFonts w:hint="eastAsia"/>
        </w:rPr>
        <w:br/>
      </w:r>
      <w:r>
        <w:rPr>
          <w:rFonts w:hint="eastAsia"/>
        </w:rPr>
        <w:t>　　8.4 中国浴室收纳用品行业政策环境分析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浴室收纳用品行业产业链简介</w:t>
      </w:r>
      <w:r>
        <w:rPr>
          <w:rFonts w:hint="eastAsia"/>
        </w:rPr>
        <w:br/>
      </w:r>
      <w:r>
        <w:rPr>
          <w:rFonts w:hint="eastAsia"/>
        </w:rPr>
        <w:t>　　　　9.1.1 浴室收纳用品行业供应链分析</w:t>
      </w:r>
      <w:r>
        <w:rPr>
          <w:rFonts w:hint="eastAsia"/>
        </w:rPr>
        <w:br/>
      </w:r>
      <w:r>
        <w:rPr>
          <w:rFonts w:hint="eastAsia"/>
        </w:rPr>
        <w:t>　　　　9.1.2 浴室收纳用品主要原料及供应情况</w:t>
      </w:r>
      <w:r>
        <w:rPr>
          <w:rFonts w:hint="eastAsia"/>
        </w:rPr>
        <w:br/>
      </w:r>
      <w:r>
        <w:rPr>
          <w:rFonts w:hint="eastAsia"/>
        </w:rPr>
        <w:t>　　　　9.1.3 浴室收纳用品行业主要下游客户</w:t>
      </w:r>
      <w:r>
        <w:rPr>
          <w:rFonts w:hint="eastAsia"/>
        </w:rPr>
        <w:br/>
      </w:r>
      <w:r>
        <w:rPr>
          <w:rFonts w:hint="eastAsia"/>
        </w:rPr>
        <w:t>　　9.2 浴室收纳用品行业采购模式</w:t>
      </w:r>
      <w:r>
        <w:rPr>
          <w:rFonts w:hint="eastAsia"/>
        </w:rPr>
        <w:br/>
      </w:r>
      <w:r>
        <w:rPr>
          <w:rFonts w:hint="eastAsia"/>
        </w:rPr>
        <w:t>　　9.3 浴室收纳用品行业生产模式</w:t>
      </w:r>
      <w:r>
        <w:rPr>
          <w:rFonts w:hint="eastAsia"/>
        </w:rPr>
        <w:br/>
      </w:r>
      <w:r>
        <w:rPr>
          <w:rFonts w:hint="eastAsia"/>
        </w:rPr>
        <w:t>　　9.4 浴室收纳用品行业销售模式及销售渠道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按产品类型细分，全球浴室收纳用品市场规模2020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按应用细分，全球浴室收纳用品市场规模（CAGR）2020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浴室收纳用品行业发展主要特点</w:t>
      </w:r>
      <w:r>
        <w:rPr>
          <w:rFonts w:hint="eastAsia"/>
        </w:rPr>
        <w:br/>
      </w:r>
      <w:r>
        <w:rPr>
          <w:rFonts w:hint="eastAsia"/>
        </w:rPr>
        <w:t>　　表 4： 浴室收纳用品行业发展有利因素分析</w:t>
      </w:r>
      <w:r>
        <w:rPr>
          <w:rFonts w:hint="eastAsia"/>
        </w:rPr>
        <w:br/>
      </w:r>
      <w:r>
        <w:rPr>
          <w:rFonts w:hint="eastAsia"/>
        </w:rPr>
        <w:t>　　表 5： 浴室收纳用品行业发展不利因素分析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进入浴室收纳用品行业壁垒</w:t>
      </w:r>
      <w:r>
        <w:rPr>
          <w:rFonts w:hint="eastAsia"/>
        </w:rPr>
        <w:br/>
      </w:r>
      <w:r>
        <w:rPr>
          <w:rFonts w:hint="eastAsia"/>
        </w:rPr>
        <w:t>　　表 7： 浴室收纳用品主要企业在国际市场占有率（按销量，2020-2025）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2025年浴室收纳用品主要企业在国际市场排名（按销量）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全球市场主要企业浴室收纳用品销量（2020-2025）&amp;（千件）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浴室收纳用品主要企业在国际市场占有率（按收入，2020-2025）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2025年浴室收纳用品主要企业在国际市场排名（按收入）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全球市场主要企业浴室收纳用品销售收入（2020-2025）&amp;（万元）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全球市场主要企业浴室收纳用品销售价格（2020-2025）&amp;（美元/件）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浴室收纳用品主要企业在中国市场占有率（按销量，2020-2025）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2025年浴室收纳用品主要企业在中国市场排名（按销量）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中国市场主要企业浴室收纳用品销量（2020-2025）&amp;（千件）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浴室收纳用品主要企业在中国市场占有率（按收入，2020-2025）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2025年浴室收纳用品主要企业在中国市场排名（按收入）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中国市场主要企业浴室收纳用品销售收入（2020-2025）&amp;（万元）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全球主要厂商浴室收纳用品总部及产地分布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全球主要厂商成立时间及浴室收纳用品商业化日期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全球主要厂商浴室收纳用品产品类型及应用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2025年全球浴室收纳用品主要厂商市场地位（第一梯队、第二梯队和第三梯队）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全球浴室收纳用品市场投资、并购等现状分析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全球主要地区浴室收纳用品产量增速（CAGR）：（2020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全球主要地区浴室收纳用品产量（2020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全球主要地区浴室收纳用品产量（2020-2025）&amp;（千件）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全球主要地区浴室收纳用品产量（2025-2031）&amp;（千件）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全球主要地区浴室收纳用品产量市场份额（2020-2025）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全球主要地区浴室收纳用品产量（2025-2031）&amp;（千件）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全球主要地区浴室收纳用品销售收入增速：（2020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全球主要地区浴室收纳用品销售收入（2020-2025）&amp;（万元）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全球主要地区浴室收纳用品销售收入市场份额（2020-2025）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全球主要地区浴室收纳用品收入（2025-2031）&amp;（万元）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全球主要地区浴室收纳用品收入市场份额（2025-2031）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全球主要地区浴室收纳用品销量（千件）：2020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全球主要地区浴室收纳用品销量（2020-2025）&amp;（千件）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全球主要地区浴室收纳用品销量市场份额（2020-2025）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全球主要地区浴室收纳用品销量（2025-2031）&amp;（千件）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全球主要地区浴室收纳用品销量份额（2025-2031）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浴室收纳用品销量（千件）、收入（万元）、价格（美元/件）及毛利率（2020-2025）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浴室收纳用品销量（千件）、收入（万元）、价格（美元/件）及毛利率（2020-2025）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浴室收纳用品销量（千件）、收入（万元）、价格（美元/件）及毛利率（2020-2025）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浴室收纳用品销量（千件）、收入（万元）、价格（美元/件）及毛利率（2020-2025）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浴室收纳用品销量（千件）、收入（万元）、价格（美元/件）及毛利率（2020-2025）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浴室收纳用品销量（千件）、收入（万元）、价格（美元/件）及毛利率（2020-2025）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浴室收纳用品销量（千件）、收入（万元）、价格（美元/件）及毛利率（2020-2025）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浴室收纳用品销量（千件）、收入（万元）、价格（美元/件）及毛利率（2020-2025）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浴室收纳用品销量（千件）、收入（万元）、价格（美元/件）及毛利率（2020-2025）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浴室收纳用品销量（千件）、收入（万元）、价格（美元/件）及毛利率（2020-2025）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浴室收纳用品销量（千件）、收入（万元）、价格（美元/件）及毛利率（2020-2025）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浴室收纳用品生产基地、销售区域、竞争对手及市场地位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浴室收纳用品产品规格、参数及市场应用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浴室收纳用品销量（千件）、收入（万元）、价格（美元/件）及毛利率（2020-2025）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全球不同产品类型浴室收纳用品销量（2020-2025年）&amp;（千件）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全球不同产品类型浴室收纳用品销量市场份额（2020-2025）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全球不同产品类型浴室收纳用品销量预测（2025-2031）&amp;（千件）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全球市场不同产品类型浴室收纳用品销量市场份额预测（2025-2031）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全球不同产品类型浴室收纳用品收入（2020-2025年）&amp;（万元）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全球不同产品类型浴室收纳用品收入市场份额（2020-2025）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全球不同产品类型浴室收纳用品收入预测（2025-2031）&amp;（万元）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全球不同产品类型浴室收纳用品收入市场份额预测（2025-2031）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全球不同应用浴室收纳用品销量（2020-2025年）&amp;（千件）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110： 全球不同应用浴室收纳用品销量市场份额（2020-2025）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全球不同应用浴室收纳用品销量预测（2025-2031）&amp;（千件）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112： 全球市场不同应用浴室收纳用品销量市场份额预测（2025-2031）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113： 全球不同应用浴室收纳用品收入（2020-2025年）&amp;（万元）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全球不同应用浴室收纳用品收入市场份额（2020-2025）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全球不同应用浴室收纳用品收入预测（2025-2031）&amp;（万元）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全球不同应用浴室收纳用品收入市场份额预测（2025-2031）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浴室收纳用品行业发展趋势</w:t>
      </w:r>
      <w:r>
        <w:rPr>
          <w:rFonts w:hint="eastAsia"/>
        </w:rPr>
        <w:br/>
      </w:r>
      <w:r>
        <w:rPr>
          <w:rFonts w:hint="eastAsia"/>
        </w:rPr>
        <w:t>　　表 118： 浴室收纳用品行业主要驱动因素</w:t>
      </w:r>
      <w:r>
        <w:rPr>
          <w:rFonts w:hint="eastAsia"/>
        </w:rPr>
        <w:br/>
      </w:r>
      <w:r>
        <w:rPr>
          <w:rFonts w:hint="eastAsia"/>
        </w:rPr>
        <w:t>　　表 119： 浴室收纳用品行业供应链分析</w:t>
      </w:r>
      <w:r>
        <w:rPr>
          <w:rFonts w:hint="eastAsia"/>
        </w:rPr>
        <w:br/>
      </w:r>
      <w:r>
        <w:rPr>
          <w:rFonts w:hint="eastAsia"/>
        </w:rPr>
        <w:t>　　表 120： 浴室收纳用品上游原料供应商</w:t>
      </w:r>
      <w:r>
        <w:rPr>
          <w:rFonts w:hint="eastAsia"/>
        </w:rPr>
        <w:br/>
      </w:r>
      <w:r>
        <w:rPr>
          <w:rFonts w:hint="eastAsia"/>
        </w:rPr>
        <w:t>　　表 121： 浴室收纳用品行业主要下游客户</w:t>
      </w:r>
      <w:r>
        <w:rPr>
          <w:rFonts w:hint="eastAsia"/>
        </w:rPr>
        <w:br/>
      </w:r>
      <w:r>
        <w:rPr>
          <w:rFonts w:hint="eastAsia"/>
        </w:rPr>
        <w:t>　　表 122： 浴室收纳用品典型经销商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浴室收纳用品产品图片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全球不同产品类型浴室收纳用品销售额2020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全球不同产品类型浴室收纳用品市场份额2024 VS 2025</w:t>
      </w:r>
      <w:r>
        <w:rPr>
          <w:rFonts w:hint="eastAsia"/>
        </w:rPr>
        <w:br/>
      </w:r>
      <w:r>
        <w:rPr>
          <w:rFonts w:hint="eastAsia"/>
        </w:rPr>
        <w:t>　　图 4： 淋浴篮产品图片</w:t>
      </w:r>
      <w:r>
        <w:rPr>
          <w:rFonts w:hint="eastAsia"/>
        </w:rPr>
        <w:br/>
      </w:r>
      <w:r>
        <w:rPr>
          <w:rFonts w:hint="eastAsia"/>
        </w:rPr>
        <w:t>　　图 5： 浴室搁架产品图片</w:t>
      </w:r>
      <w:r>
        <w:rPr>
          <w:rFonts w:hint="eastAsia"/>
        </w:rPr>
        <w:br/>
      </w:r>
      <w:r>
        <w:rPr>
          <w:rFonts w:hint="eastAsia"/>
        </w:rPr>
        <w:t>　　图 6： 壁挂式存储单元产品图片</w:t>
      </w:r>
      <w:r>
        <w:rPr>
          <w:rFonts w:hint="eastAsia"/>
        </w:rPr>
        <w:br/>
      </w:r>
      <w:r>
        <w:rPr>
          <w:rFonts w:hint="eastAsia"/>
        </w:rPr>
        <w:t>　　图 7： 独立式塔架和货架产品图片</w:t>
      </w:r>
      <w:r>
        <w:rPr>
          <w:rFonts w:hint="eastAsia"/>
        </w:rPr>
        <w:br/>
      </w:r>
      <w:r>
        <w:rPr>
          <w:rFonts w:hint="eastAsia"/>
        </w:rPr>
        <w:t>　　图 8： 卫生间上方存储单元产品图片</w:t>
      </w:r>
      <w:r>
        <w:rPr>
          <w:rFonts w:hint="eastAsia"/>
        </w:rPr>
        <w:br/>
      </w:r>
      <w:r>
        <w:rPr>
          <w:rFonts w:hint="eastAsia"/>
        </w:rPr>
        <w:t>　　图 9： 柜下存储单元产品图片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全球不同应用浴室收纳用品市场份额2024 VS 2025</w:t>
      </w:r>
      <w:r>
        <w:rPr>
          <w:rFonts w:hint="eastAsia"/>
        </w:rPr>
        <w:br/>
      </w:r>
      <w:r>
        <w:rPr>
          <w:rFonts w:hint="eastAsia"/>
        </w:rPr>
        <w:t>　　图 12： 住宅</w:t>
      </w:r>
      <w:r>
        <w:rPr>
          <w:rFonts w:hint="eastAsia"/>
        </w:rPr>
        <w:br/>
      </w:r>
      <w:r>
        <w:rPr>
          <w:rFonts w:hint="eastAsia"/>
        </w:rPr>
        <w:t>　　图 13： 商用</w:t>
      </w:r>
      <w:r>
        <w:rPr>
          <w:rFonts w:hint="eastAsia"/>
        </w:rPr>
        <w:br/>
      </w:r>
      <w:r>
        <w:rPr>
          <w:rFonts w:hint="eastAsia"/>
        </w:rPr>
        <w:t>　　图 14： 2025年全球前五大生产商浴室收纳用品市场份额</w:t>
      </w:r>
      <w:r>
        <w:rPr>
          <w:rFonts w:hint="eastAsia"/>
        </w:rPr>
        <w:br/>
      </w:r>
      <w:r>
        <w:rPr>
          <w:rFonts w:hint="eastAsia"/>
        </w:rPr>
        <w:t>　　图 15： 2025年全球浴室收纳用品第一梯队、第二梯队和第三梯队厂商及市场份额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全球浴室收纳用品产能、产量、产能利用率及发展趋势（2020-2031）&amp;（千件）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全球浴室收纳用品产量、需求量及发展趋势（2020-2031）&amp;（千件）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全球主要地区浴室收纳用品产量市场份额（2020-2031）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中国浴室收纳用品产能、产量、产能利用率及发展趋势（2020-2031）&amp;（千件）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中国浴室收纳用品产量、市场需求量及发展趋势（2020-2031）&amp;（千件）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全球浴室收纳用品市场销售额及增长率：（2020-2031）&amp;（万元）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全球市场浴室收纳用品市场规模：2020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全球市场浴室收纳用品销量及增长率（2020-2031）&amp;（千件）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全球市场浴室收纳用品价格趋势（2020-2031）&amp;（美元/件）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全球主要地区浴室收纳用品销售收入（2020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全球主要地区浴室收纳用品销售收入市场份额（2024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27： 北美市场浴室收纳用品销量及增长率（2020-2031）&amp;（千件）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北美市场浴室收纳用品收入及增长率（2020-2031）&amp;（万元）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欧洲市场浴室收纳用品销量及增长率（2020-2031）&amp;（千件）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欧洲市场浴室收纳用品收入及增长率（2020-2031）&amp;（万元）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中国市场浴室收纳用品销量及增长率（2020-2031）&amp;（千件）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中国市场浴室收纳用品收入及增长率（2020-2031）&amp;（万元）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日本市场浴室收纳用品销量及增长率（2020-2031）&amp;（千件）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日本市场浴室收纳用品收入及增长率（2020-2031）&amp;（万元）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东南亚市场浴室收纳用品销量及增长率（2020-2031）&amp;（千件）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东南亚市场浴室收纳用品收入及增长率（2020-2031）&amp;（万元）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印度市场浴室收纳用品销量及增长率（2020-2031）&amp;（千件）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印度市场浴室收纳用品收入及增长率（2020-2031）&amp;（万元）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全球不同产品类型浴室收纳用品价格走势（2020-2031）&amp;（美元/件）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40： 全球不同应用浴室收纳用品价格走势（2020-2031）&amp;（美元/件）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浴室收纳用品中国企业SWOT分析</w:t>
      </w:r>
      <w:r>
        <w:rPr>
          <w:rFonts w:hint="eastAsia"/>
        </w:rPr>
        <w:br/>
      </w:r>
      <w:r>
        <w:rPr>
          <w:rFonts w:hint="eastAsia"/>
        </w:rPr>
        <w:t>　　图 42： 浴室收纳用品产业链</w:t>
      </w:r>
      <w:r>
        <w:rPr>
          <w:rFonts w:hint="eastAsia"/>
        </w:rPr>
        <w:br/>
      </w:r>
      <w:r>
        <w:rPr>
          <w:rFonts w:hint="eastAsia"/>
        </w:rPr>
        <w:t>　　图 43： 浴室收纳用品行业采购模式分析</w:t>
      </w:r>
      <w:r>
        <w:rPr>
          <w:rFonts w:hint="eastAsia"/>
        </w:rPr>
        <w:br/>
      </w:r>
      <w:r>
        <w:rPr>
          <w:rFonts w:hint="eastAsia"/>
        </w:rPr>
        <w:t>　　图 44： 浴室收纳用品行业生产模式</w:t>
      </w:r>
      <w:r>
        <w:rPr>
          <w:rFonts w:hint="eastAsia"/>
        </w:rPr>
        <w:br/>
      </w:r>
      <w:r>
        <w:rPr>
          <w:rFonts w:hint="eastAsia"/>
        </w:rPr>
        <w:t>　　图 45： 浴室收纳用品行业销售模式分析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294bb2fac4cdf" w:history="1">
        <w:r>
          <w:rPr>
            <w:rStyle w:val="Hyperlink"/>
          </w:rPr>
          <w:t>2025-2031年全球与中国浴室收纳用品行业市场分析及发展前景报告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294bb2fac4cdf" w:history="1">
        <w:r>
          <w:rPr>
            <w:rStyle w:val="Hyperlink"/>
          </w:rPr>
          <w:t>https://www.20087.com/2/07/YuShiShouNaYongPinHangYeQianJingFenXi.html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热点：浴室收纳用品有哪些、浴室收纳用品推荐、小浴室收纳、浴室收纳架效果图大全、浴室收纳整理技巧图片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eca6742434665" w:history="1">
      <w:r>
        <w:rPr>
          <w:rStyle w:val="Hyperlink"/>
        </w:rPr>
        <w:t>2025-2031年全球与中国浴室收纳用品行业市场分析及发展前景报告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uShiShouNaYongPinHangYeQianJingFenXi.html" TargetMode="External" Id="R08f294bb2fac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uShiShouNaYongPinHangYeQianJingFenXi.html" TargetMode="External" Id="R056eca674243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2025-01-21T04:10:00Z</dcterms:created>
  <dcterms:modified xsi:type="dcterms:W3CDTF">2025-01-21T05:10:00Z</dcterms:modified>
  <dc:subject>2025-2031年全球与中国浴室收纳用品行业市场分析及发展前景报告</dc:subject>
  <dc:title>2025-2031年全球与中国浴室收纳用品行业市场分析及发展前景报告</dc:title>
  <cp:keywords>2025-2031年全球与中国浴室收纳用品行业市场分析及发展前景报告</cp:keywords>
  <dc:description>2025-2031年全球与中国浴室收纳用品行业市场分析及发展前景报告</dc:description>
</cp:coreProperties>
</file>