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be6b3adbc4cb2" w:history="1">
              <w:r>
                <w:rPr>
                  <w:rStyle w:val="Hyperlink"/>
                </w:rPr>
                <w:t>2025-2031年中国灭菌产品行业现状分析与前景趋势预测报告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be6b3adbc4cb2" w:history="1">
              <w:r>
                <w:rPr>
                  <w:rStyle w:val="Hyperlink"/>
                </w:rPr>
                <w:t>2025-2031年中国灭菌产品行业现状分析与前景趋势预测报告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be6b3adbc4cb2" w:history="1">
                <w:r>
                  <w:rPr>
                    <w:rStyle w:val="Hyperlink"/>
                  </w:rPr>
                  <w:t>https://www.20087.com/2/17/MieJunChanPinDeXianZhuangYuQianJing.html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产品是医疗卫生、食品加工、实验室研究等领域的关键工具，近年来随着全球公共卫生事件的频发和食品安全标准的提升，市场需求持续扩大。目前，灭菌产品市场正朝着高效、环保和智能化方向发展，如采用紫外线、臭氧等物理或化学方法的新型灭菌设备，不仅提高了灭菌效率，还减少了对环境的影响。同时，智能监控和远程操作功能的加入，使灭菌过程更加可控和安全。</w:t>
      </w:r>
      <w:r>
        <w:rPr>
          <w:rFonts w:hint="eastAsia"/>
        </w:rPr>
        <w:br/>
      </w:r>
      <w:r>
        <w:rPr>
          <w:rFonts w:hint="eastAsia"/>
        </w:rPr>
        <w:t>　　未来，灭菌产品市场将更加关注技术创新和应用拓展。一方面，随着纳米技术和生物工程技术的进步，新型灭菌材料和方法将不断涌现，如纳米银、光触媒等，这些新技术不仅能提高灭菌效果，还能延长产品使用寿命，降低维护成本。另一方面，跨行业合作将推动灭菌技术在更多领域的应用，如在航空航天、军事装备等特殊环境下的灭菌需求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be6b3adbc4cb2" w:history="1">
        <w:r>
          <w:rPr>
            <w:rStyle w:val="Hyperlink"/>
          </w:rPr>
          <w:t>2025-2031年中国灭菌产品行业现状分析与前景趋势预测报告</w:t>
        </w:r>
      </w:hyperlink>
      <w:r>
        <w:rPr>
          <w:rFonts w:hint="eastAsia"/>
        </w:rPr>
        <w:t>》基于权威机构及相关协会等渠道的数据，结合灭菌产品行业发展的宏观环境和微观实践，从多维度对灭菌产品行业进行了深入调研与分析。报告内容严谨、数据翔实，辅以大量直观图表，旨在帮助灭菌产品企业精准把握行业动态，科学制定发展战略与投资策略。本报告是灭菌产品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灭菌产品行业相关概述</w:t>
      </w:r>
      <w:r>
        <w:rPr>
          <w:rFonts w:hint="eastAsia"/>
        </w:rPr>
        <w:br/>
      </w:r>
      <w:r>
        <w:rPr>
          <w:rFonts w:hint="eastAsia"/>
        </w:rPr>
        <w:t>　　　　一、灭菌产品行业定义及特点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1、灭菌产品行业定义</w:t>
      </w:r>
      <w:r>
        <w:rPr>
          <w:rFonts w:hint="eastAsia"/>
        </w:rPr>
        <w:br/>
      </w:r>
      <w:r>
        <w:rPr>
          <w:rFonts w:hint="eastAsia"/>
        </w:rPr>
        <w:t>　　　　　　2、灭菌产品行业特点</w:t>
      </w:r>
      <w:r>
        <w:rPr>
          <w:rFonts w:hint="eastAsia"/>
        </w:rPr>
        <w:br/>
      </w:r>
      <w:r>
        <w:rPr>
          <w:rFonts w:hint="eastAsia"/>
        </w:rPr>
        <w:t>　　　　二、灭菌产品行业经营模式分析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1、灭菌产品生产模式</w:t>
      </w:r>
      <w:r>
        <w:rPr>
          <w:rFonts w:hint="eastAsia"/>
        </w:rPr>
        <w:br/>
      </w:r>
      <w:r>
        <w:rPr>
          <w:rFonts w:hint="eastAsia"/>
        </w:rPr>
        <w:t>　　　　　　2、灭菌产品采购模式</w:t>
      </w:r>
      <w:r>
        <w:rPr>
          <w:rFonts w:hint="eastAsia"/>
        </w:rPr>
        <w:br/>
      </w:r>
      <w:r>
        <w:rPr>
          <w:rFonts w:hint="eastAsia"/>
        </w:rPr>
        <w:t>　　　　　　3、灭菌产品销售模式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2024-2025年全球灭菌产品行业市场运行形势分析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2024-2025年全球灭菌产品行业发展概况</w:t>
      </w:r>
      <w:r>
        <w:rPr>
          <w:rFonts w:hint="eastAsia"/>
        </w:rPr>
        <w:br/>
      </w:r>
      <w:r>
        <w:rPr>
          <w:rFonts w:hint="eastAsia"/>
        </w:rPr>
        <w:t>　　第二节 全球灭菌产品行业发展走势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一、全球灭菌产品行业市场分布情况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二、全球灭菌产品行业发展趋势分析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全球灭菌产品行业重点国家和区域分析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2024-2025年中国灭菌产品行业发展环境分析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灭菌产品政策环境分析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灭菌产品技术环境分析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2024-2025年灭菌产品行业技术发展现状及趋势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当前我国灭菌产品技术发展现状</w:t>
      </w:r>
      <w:r>
        <w:rPr>
          <w:rFonts w:hint="eastAsia"/>
        </w:rPr>
        <w:br/>
      </w:r>
      <w:r>
        <w:rPr>
          <w:rFonts w:hint="eastAsia"/>
        </w:rPr>
        <w:t>　　第二节 中外灭菌产品技术差距及产生差距的主要原因分析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提高我国灭菌产品技术的对策</w:t>
      </w:r>
      <w:r>
        <w:rPr>
          <w:rFonts w:hint="eastAsia"/>
        </w:rPr>
        <w:br/>
      </w:r>
      <w:r>
        <w:rPr>
          <w:rFonts w:hint="eastAsia"/>
        </w:rPr>
        <w:t>　　第四节 我国灭菌产品研发、设计发展趋势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2024-2025年中国灭菌产品行业市场供需状况分析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中国灭菌产品行业市场规模情况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中国灭菌产品行业盈利情况分析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中国灭菌产品行业市场需求状况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一、2019-2024年灭菌产品行业市场需求情况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二、灭菌产品行业市场需求特点分析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三、2025-2031年灭菌产品行业市场需求预测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中国灭菌产品行业市场供给状况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一、2019-2024年灭菌产品行业市场供给情况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二、灭菌产品行业市场供给特点分析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三、2025-2031年灭菌产品行业市场供给预测</w:t>
      </w:r>
      <w:r>
        <w:rPr>
          <w:rFonts w:hint="eastAsia"/>
        </w:rPr>
        <w:br/>
      </w:r>
      <w:r>
        <w:rPr>
          <w:rFonts w:hint="eastAsia"/>
        </w:rPr>
        <w:t>　　第五节 灭菌产品行业市场供需平衡状况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中国灭菌产品行业进出口情况分析预测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2019-2024年中国灭菌产品行业进出口情况分析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一、2019-2024年中国灭菌产品行业进口分析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二、2019-2024年中国灭菌产品行业出口分析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2025-2031年中国灭菌产品行业进出口情况预测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一、2025-2031年中国灭菌产品行业进口预测分析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二、2025-2031年中国灭菌产品行业出口预测分析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影响灭菌产品行业进出口变化的主要原因分析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2019-2024年中国灭菌产品行业重点地区调研分析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一、中国灭菌产品行业重点区域市场结构调研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二、**地区灭菌产品市场调研分析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三、**地区灭菌产品市场调研分析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四、**地区灭菌产品市场调研分析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五、**地区灭菌产品市场调研分析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六、**地区灭菌产品市场调研分析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灭菌产品行业细分产品市场调研分析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中国灭菌产品行业市场行情分析预测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灭菌产品价格影响因素分析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2019-2024年中国灭菌产品市场价格趋向分析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2025-2031年中国灭菌产品市场价格趋向预测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灭菌产品行业上、下游市场分析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灭菌产品行业上游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灭菌产品行业下游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灭菌产品行业竞争格局分析</w:t>
      </w:r>
      <w:r>
        <w:rPr>
          <w:rFonts w:hint="eastAsia"/>
        </w:rPr>
        <w:br/>
      </w:r>
      <w:r>
        <w:rPr>
          <w:rFonts w:hint="eastAsia"/>
        </w:rPr>
        <w:t>　　第一节 灭菌产品行业集中度分析</w:t>
      </w:r>
      <w:r>
        <w:rPr>
          <w:rFonts w:hint="eastAsia"/>
        </w:rPr>
        <w:br/>
      </w:r>
      <w:r>
        <w:rPr>
          <w:rFonts w:hint="eastAsia"/>
        </w:rPr>
        <w:t>　　　　一、灭菌产品市场集中度分析</w:t>
      </w:r>
      <w:r>
        <w:rPr>
          <w:rFonts w:hint="eastAsia"/>
        </w:rPr>
        <w:br/>
      </w:r>
      <w:r>
        <w:rPr>
          <w:rFonts w:hint="eastAsia"/>
        </w:rPr>
        <w:t>　　　　二、灭菌产品企业集中度分析</w:t>
      </w:r>
      <w:r>
        <w:rPr>
          <w:rFonts w:hint="eastAsia"/>
        </w:rPr>
        <w:br/>
      </w:r>
      <w:r>
        <w:rPr>
          <w:rFonts w:hint="eastAsia"/>
        </w:rPr>
        <w:t>　　　　三、灭菌产品区域集中度分析</w:t>
      </w:r>
      <w:r>
        <w:rPr>
          <w:rFonts w:hint="eastAsia"/>
        </w:rPr>
        <w:br/>
      </w:r>
      <w:r>
        <w:rPr>
          <w:rFonts w:hint="eastAsia"/>
        </w:rPr>
        <w:t>　　第二节 灭菌产品行业竞争格局分析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一、2025年灭菌产品行业竞争分析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二、2025年中外灭菌产品产品竞争分析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三、2019-2024年中国灭菌产品市场竞争分析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四、2025-2031年国内主要灭菌产品企业动向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灭菌产品重点企业（一）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灭菌产品重点企业（二）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灭菌产品重点企业（三）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灭菌产品重点企业（四）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灭菌产品重点企业（五）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灭菌产品重点企业（六）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2024-2025年灭菌产品企业发展策略分析</w:t>
      </w:r>
      <w:r>
        <w:rPr>
          <w:rFonts w:hint="eastAsia"/>
        </w:rPr>
        <w:br/>
      </w:r>
      <w:r>
        <w:rPr>
          <w:rFonts w:hint="eastAsia"/>
        </w:rPr>
        <w:t>　　第一节 灭菌产品市场策略分析</w:t>
      </w:r>
      <w:r>
        <w:rPr>
          <w:rFonts w:hint="eastAsia"/>
        </w:rPr>
        <w:br/>
      </w:r>
      <w:r>
        <w:rPr>
          <w:rFonts w:hint="eastAsia"/>
        </w:rPr>
        <w:t>　　　　一、灭菌产品价格策略分析</w:t>
      </w:r>
      <w:r>
        <w:rPr>
          <w:rFonts w:hint="eastAsia"/>
        </w:rPr>
        <w:br/>
      </w:r>
      <w:r>
        <w:rPr>
          <w:rFonts w:hint="eastAsia"/>
        </w:rPr>
        <w:t>　　　　二、灭菌产品渠道策略分析</w:t>
      </w:r>
      <w:r>
        <w:rPr>
          <w:rFonts w:hint="eastAsia"/>
        </w:rPr>
        <w:br/>
      </w:r>
      <w:r>
        <w:rPr>
          <w:rFonts w:hint="eastAsia"/>
        </w:rPr>
        <w:t>　　第二节 灭菌产品销售策略分析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提高灭菌产品企业竞争力的策略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一、提高中国灭菌产品企业核心竞争力的对策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二、灭菌产品企业提升竞争力的主要方向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三、影响灭菌产品企业核心竞争力的因素及提升途径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四、提高灭菌产品企业竞争力的策略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对我国灭菌产品品牌的战略思考</w:t>
      </w:r>
      <w:r>
        <w:rPr>
          <w:rFonts w:hint="eastAsia"/>
        </w:rPr>
        <w:br/>
      </w:r>
      <w:r>
        <w:rPr>
          <w:rFonts w:hint="eastAsia"/>
        </w:rPr>
        <w:t>　　　　一、灭菌产品实施品牌战略的意义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二、灭菌产品企业品牌的现状分析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三、我国灭菌产品企业的品牌战略</w:t>
      </w:r>
      <w:r>
        <w:rPr>
          <w:rFonts w:hint="eastAsia"/>
        </w:rPr>
        <w:br/>
      </w:r>
      <w:r>
        <w:rPr>
          <w:rFonts w:hint="eastAsia"/>
        </w:rPr>
        <w:t>　　　　四、灭菌产品品牌战略管理的策略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2024-2025年中国灭菌产品行业营销策略分析</w:t>
      </w:r>
      <w:r>
        <w:rPr>
          <w:rFonts w:hint="eastAsia"/>
        </w:rPr>
        <w:br/>
      </w:r>
      <w:r>
        <w:rPr>
          <w:rFonts w:hint="eastAsia"/>
        </w:rPr>
        <w:t>　　第一节 灭菌产品市场推广策略研究分析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一、做好灭菌产品产品导入</w:t>
      </w:r>
      <w:r>
        <w:rPr>
          <w:rFonts w:hint="eastAsia"/>
        </w:rPr>
        <w:br/>
      </w:r>
      <w:r>
        <w:rPr>
          <w:rFonts w:hint="eastAsia"/>
        </w:rPr>
        <w:t>　　　　二、做好灭菌产品产品组合和产品线决策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三、灭菌产品行业城市市场推广策略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灭菌产品行业渠道营销研究分析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一、灭菌产品行业营销环境分析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二、灭菌产品行业现存的营销渠道分析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三、灭菌产品行业终端市场营销管理策略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灭菌产品行业营销战略研究分析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一、中国灭菌产品行业有效整合营销策略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二、建立灭菌产品行业厂商的双嬴模式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2025-2031年中国灭菌产品行业前景与风险预测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2025年灭菌产品市场前景分析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2025年灭菌产品发展趋势预测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2025-2031年中国灭菌产品行业投资特性分析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一、2025-2031年中国灭菌产品行业进入壁垒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二、2025-2031年中国灭菌产品行业盈利模式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三、2025-2031年中国灭菌产品行业盈利因素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2025-2031年中国灭菌产品行业投资机会分析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一、2025-2031年中国灭菌产品细分市场投资机会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二、2025-2031年中国灭菌产品行业区域市场投资潜力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2025-2031年中国灭菌产品行业投资风险分析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一、2025-2031年中国灭菌产品行业市场竞争风险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二、2025-2031年中国灭菌产品行业技术风险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三、2025-2031年中国灭菌产品行业政策风险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四、2025-2031年中国灭菌产品行业进入退出风险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2025-2031年中国灭菌产品行业盈利模式与投资策略分析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国外灭菌产品行业投资现状及经营模式分析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一、境外灭菌产品行业成长情况调查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中国灭菌产品行业商业模式探讨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中国灭菌产品行业投资国际化发展战略分析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中国灭菌产品行业投资策略分析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中国灭菌产品行业资本运作战略选择方案研究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中国灭菌产品行业多元化经营战略的可行性分析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灭菌产品行业类别</w:t>
      </w:r>
      <w:r>
        <w:rPr>
          <w:rFonts w:hint="eastAsia"/>
        </w:rPr>
        <w:br/>
      </w:r>
      <w:r>
        <w:rPr>
          <w:rFonts w:hint="eastAsia"/>
        </w:rPr>
        <w:t>　　图表 灭菌产品行业产业链调研</w:t>
      </w:r>
      <w:r>
        <w:rPr>
          <w:rFonts w:hint="eastAsia"/>
        </w:rPr>
        <w:br/>
      </w:r>
      <w:r>
        <w:rPr>
          <w:rFonts w:hint="eastAsia"/>
        </w:rPr>
        <w:t>　　图表 灭菌产品行业现状</w:t>
      </w:r>
      <w:r>
        <w:rPr>
          <w:rFonts w:hint="eastAsia"/>
        </w:rPr>
        <w:br/>
      </w:r>
      <w:r>
        <w:rPr>
          <w:rFonts w:hint="eastAsia"/>
        </w:rPr>
        <w:t>　　图表 灭菌产品行业标准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2024年中国灭菌产品行业产能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2019-2024年中国灭菌产品行业产量统计</w:t>
      </w:r>
      <w:r>
        <w:rPr>
          <w:rFonts w:hint="eastAsia"/>
        </w:rPr>
        <w:br/>
      </w:r>
      <w:r>
        <w:rPr>
          <w:rFonts w:hint="eastAsia"/>
        </w:rPr>
        <w:t>　　图表 灭菌产品行业动态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2019-2024年中国灭菌产品市场需求量</w:t>
      </w:r>
      <w:r>
        <w:rPr>
          <w:rFonts w:hint="eastAsia"/>
        </w:rPr>
        <w:br/>
      </w:r>
      <w:r>
        <w:rPr>
          <w:rFonts w:hint="eastAsia"/>
        </w:rPr>
        <w:t>　　图表 2025年中国灭菌产品行业需求区域调研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2019-2024年中国灭菌产品行情</w:t>
      </w:r>
      <w:r>
        <w:rPr>
          <w:rFonts w:hint="eastAsia"/>
        </w:rPr>
        <w:br/>
      </w:r>
      <w:r>
        <w:rPr>
          <w:rFonts w:hint="eastAsia"/>
        </w:rPr>
        <w:t>　　图表 2019-2024年中国灭菌产品价格走势图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2019-2024年中国灭菌产品行业销售收入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2019-2024年中国灭菌产品行业盈利情况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2019-2024年中国灭菌产品行业利润总额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2019-2024年中国灭菌产品出口统计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**地区灭菌产品市场规模</w:t>
      </w:r>
      <w:r>
        <w:rPr>
          <w:rFonts w:hint="eastAsia"/>
        </w:rPr>
        <w:br/>
      </w:r>
      <w:r>
        <w:rPr>
          <w:rFonts w:hint="eastAsia"/>
        </w:rPr>
        <w:t>　　图表 **地区灭菌产品行业市场需求</w:t>
      </w:r>
      <w:r>
        <w:rPr>
          <w:rFonts w:hint="eastAsia"/>
        </w:rPr>
        <w:br/>
      </w:r>
      <w:r>
        <w:rPr>
          <w:rFonts w:hint="eastAsia"/>
        </w:rPr>
        <w:t>　　图表 **地区灭菌产品市场调研</w:t>
      </w:r>
      <w:r>
        <w:rPr>
          <w:rFonts w:hint="eastAsia"/>
        </w:rPr>
        <w:br/>
      </w:r>
      <w:r>
        <w:rPr>
          <w:rFonts w:hint="eastAsia"/>
        </w:rPr>
        <w:t>　　图表 **地区灭菌产品行业市场需求分析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**地区灭菌产品市场规模</w:t>
      </w:r>
      <w:r>
        <w:rPr>
          <w:rFonts w:hint="eastAsia"/>
        </w:rPr>
        <w:br/>
      </w:r>
      <w:r>
        <w:rPr>
          <w:rFonts w:hint="eastAsia"/>
        </w:rPr>
        <w:t>　　图表 **地区灭菌产品行业市场需求</w:t>
      </w:r>
      <w:r>
        <w:rPr>
          <w:rFonts w:hint="eastAsia"/>
        </w:rPr>
        <w:br/>
      </w:r>
      <w:r>
        <w:rPr>
          <w:rFonts w:hint="eastAsia"/>
        </w:rPr>
        <w:t>　　图表 **地区灭菌产品市场调研</w:t>
      </w:r>
      <w:r>
        <w:rPr>
          <w:rFonts w:hint="eastAsia"/>
        </w:rPr>
        <w:br/>
      </w:r>
      <w:r>
        <w:rPr>
          <w:rFonts w:hint="eastAsia"/>
        </w:rPr>
        <w:t>　　图表 **地区灭菌产品行业市场需求分析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灭菌产品行业竞争对手分析</w:t>
      </w:r>
      <w:r>
        <w:rPr>
          <w:rFonts w:hint="eastAsia"/>
        </w:rPr>
        <w:br/>
      </w:r>
      <w:r>
        <w:rPr>
          <w:rFonts w:hint="eastAsia"/>
        </w:rPr>
        <w:t>　　图表 灭菌产品重点企业（一）基本信息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灭菌产品重点企业（三）经营情况分析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灭菌产品重点企业（三）主要经济指标情况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2025-2031年中国灭菌产品行业产量预测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2025-2031年中国灭菌产品市场需求预测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2025-2031年中国灭菌产品行业市场规模预测</w:t>
      </w:r>
      <w:r>
        <w:rPr>
          <w:rFonts w:hint="eastAsia"/>
        </w:rPr>
        <w:br/>
      </w:r>
      <w:r>
        <w:rPr>
          <w:rFonts w:hint="eastAsia"/>
        </w:rPr>
        <w:t>　　图表 灭菌产品行业准入条件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2025-2031年中国灭菌产品行业信息化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2025-2031年中国灭菌产品市场前景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2025-2031年中国灭菌产品行业风险分析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2025-2031年中国灭菌产品行业发展趋势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be6b3adbc4cb2" w:history="1">
        <w:r>
          <w:rPr>
            <w:rStyle w:val="Hyperlink"/>
          </w:rPr>
          <w:t>2025-2031年中国灭菌产品行业现状分析与前景趋势预测报告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be6b3adbc4cb2" w:history="1">
        <w:r>
          <w:rPr>
            <w:rStyle w:val="Hyperlink"/>
          </w:rPr>
          <w:t>https://www.20087.com/2/17/MieJunChanPinDeXianZhuangYuQianJing.html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热点：除菌器、采用最终灭菌工艺的为最终灭菌产品、灭菌方法、灭菌产品需要哪些认证、杀菌机图片、灭菌产品的无菌保证值不超过、灭菌名词解释、灭菌产品有效期的影响因素有哪些、灭菌公司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593a8a1c24ec9" w:history="1">
      <w:r>
        <w:rPr>
          <w:rStyle w:val="Hyperlink"/>
        </w:rPr>
        <w:t>2025-2031年中国灭菌产品行业现状分析与前景趋势预测报告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MieJunChanPinDeXianZhuangYuQianJing.html" TargetMode="External" Id="R675be6b3adbc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MieJunChanPinDeXianZhuangYuQianJing.html" TargetMode="External" Id="R9e6593a8a1c2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2025-03-08T05:18:00Z</dcterms:created>
  <dcterms:modified xsi:type="dcterms:W3CDTF">2025-03-08T06:18:00Z</dcterms:modified>
  <dc:subject>2025-2031年中国灭菌产品行业现状分析与前景趋势预测报告</dc:subject>
  <dc:title>2025-2031年中国灭菌产品行业现状分析与前景趋势预测报告</dc:title>
  <cp:keywords>2025-2031年中国灭菌产品行业现状分析与前景趋势预测报告</cp:keywords>
  <dc:description>2025-2031年中国灭菌产品行业现状分析与前景趋势预测报告</dc:description>
</cp:coreProperties>
</file>