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660258254401f" w:history="1">
              <w:r>
                <w:rPr>
                  <w:rStyle w:val="Hyperlink"/>
                </w:rPr>
                <w:t>2025-2031年中国玻璃鱼缸市场现状分析与趋势预测报告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660258254401f" w:history="1">
              <w:r>
                <w:rPr>
                  <w:rStyle w:val="Hyperlink"/>
                </w:rPr>
                <w:t>2025-2031年中国玻璃鱼缸市场现状分析与趋势预测报告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660258254401f" w:history="1">
                <w:r>
                  <w:rPr>
                    <w:rStyle w:val="Hyperlink"/>
                  </w:rPr>
                  <w:t>https://www.20087.com/2/17/BoLiYuGangDeQianJingQuShi.html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鱼缸作为观赏鱼养殖和水族造景的重要载体，近年来在设计、材料和功能上不断创新。现代玻璃鱼缸不仅追求美观和艺术性，还注重生态循环和智能化管理。采用高透明度、高强度的玻璃材料，鱼缸能够提供清晰的观赏效果和安全保障。同时，集成的过滤系统、恒温设备和智能照明，为鱼类创造了更接近自然环境的生存条件，提高了养殖成功率和观赏体验。</w:t>
      </w:r>
      <w:r>
        <w:rPr>
          <w:rFonts w:hint="eastAsia"/>
        </w:rPr>
        <w:br/>
      </w:r>
      <w:r>
        <w:rPr>
          <w:rFonts w:hint="eastAsia"/>
        </w:rPr>
        <w:t>　　未来，玻璃鱼缸将更加注重生态友好和科技融合。通过优化水循环和氧气供应系统，玻璃鱼缸将减少水体更新频率，降低资源消耗，同时提高水体质量，营造更健康的水生生态系统。此外，结合虚拟现实和增强现实技术，玻璃鱼缸将提供沉浸式的观赏体验，如虚拟海底世界和互动式水族造景，为用户带来全新的娱乐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660258254401f" w:history="1">
        <w:r>
          <w:rPr>
            <w:rStyle w:val="Hyperlink"/>
          </w:rPr>
          <w:t>2025-2031年中国玻璃鱼缸市场现状分析与趋势预测报告</w:t>
        </w:r>
      </w:hyperlink>
      <w:r>
        <w:rPr>
          <w:rFonts w:hint="eastAsia"/>
        </w:rPr>
        <w:t>》从市场规模、需求变化及价格动态等维度，系统解析了玻璃鱼缸行业的现状与发展趋势。报告深入分析了玻璃鱼缸产业链各环节，科学预测了市场前景与技术发展方向，同时聚焦玻璃鱼缸细分市场特点及重点企业的经营表现，揭示了玻璃鱼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玻璃鱼缸市场概述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不同分类玻璃鱼缸增长趋势2020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从不同应用，玻璃鱼缸主要包括如下几个方面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中国玻璃鱼缸发展现状及未来趋势（2020-2031）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中国市场玻璃鱼缸销量及增长率（2020-2031）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中国市场主要玻璃鱼缸厂商分析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中国市场主要厂商玻璃鱼缸销量、收入及市场份额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中国市场主要厂商玻璃鱼缸销量（2020-2025）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中国市场主要厂商玻璃鱼缸收入（2020-2025）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2025年中国市场主要厂商玻璃鱼缸收入排名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中国市场主要厂商玻璃鱼缸价格（2020-2025）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中国市场主要厂商玻璃鱼缸产地分布及商业化日期</w:t>
      </w:r>
      <w:r>
        <w:rPr>
          <w:rFonts w:hint="eastAsia"/>
        </w:rPr>
        <w:br/>
      </w:r>
      <w:r>
        <w:rPr>
          <w:rFonts w:hint="eastAsia"/>
        </w:rPr>
        <w:t>　　2.3 玻璃鱼缸行业集中度、竞争程度分析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玻璃鱼缸行业集中度分析：中国Top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中国市场玻璃鱼缸第一梯队、第二梯队和第三梯队厂商（品牌）及市场份额（2024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中国主要地区玻璃鱼缸分析</w:t>
      </w:r>
      <w:r>
        <w:rPr>
          <w:rFonts w:hint="eastAsia"/>
        </w:rPr>
        <w:br/>
      </w:r>
      <w:r>
        <w:rPr>
          <w:rFonts w:hint="eastAsia"/>
        </w:rPr>
        <w:t>　　3.1 中国主要地区玻璃鱼缸市场规模分析：2020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中国主要地区玻璃鱼缸销量及市场份额预测（2025-2031）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中国主要地区玻璃鱼缸销售规模及市场份额（2020-2025）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中国主要地区玻璃鱼缸销售规模及市场份额预测（2025-2031）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东北及西北地区玻璃鱼缸销量、销售规模及增长率（2020-2031）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中国市场玻璃鱼缸主要企业分析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不同分类玻璃鱼缸分析</w:t>
      </w:r>
      <w:r>
        <w:rPr>
          <w:rFonts w:hint="eastAsia"/>
        </w:rPr>
        <w:br/>
      </w:r>
      <w:r>
        <w:rPr>
          <w:rFonts w:hint="eastAsia"/>
        </w:rPr>
        <w:t>　　5.1 中国市场不同分类玻璃鱼缸销量（2020-2031）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中国市场不同分类玻璃鱼缸销量预测（2025-2031）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中国市场不同分类玻璃鱼缸规模（2020-2031）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中国市场不同分类玻璃鱼缸规模及市场份额（2020-2025）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中国市场不同分类玻璃鱼缸规模预测（2025-2031）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不同应用玻璃鱼缸分析</w:t>
      </w:r>
      <w:r>
        <w:rPr>
          <w:rFonts w:hint="eastAsia"/>
        </w:rPr>
        <w:br/>
      </w:r>
      <w:r>
        <w:rPr>
          <w:rFonts w:hint="eastAsia"/>
        </w:rPr>
        <w:t>　　6.1 中国市场不同应用玻璃鱼缸销量（2020-2031）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中国市场不同应用玻璃鱼缸销量预测（2025-2031）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中国市场不同应用玻璃鱼缸规模（2020-2031）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中国市场不同应用玻璃鱼缸规模及市场份额（2020-2025）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中国市场不同应用玻璃鱼缸规模预测（2025-2031）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中国市场不同应用玻璃鱼缸价格走势（2020-2031）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玻璃鱼缸行业技术发展趋势</w:t>
      </w:r>
      <w:r>
        <w:rPr>
          <w:rFonts w:hint="eastAsia"/>
        </w:rPr>
        <w:br/>
      </w:r>
      <w:r>
        <w:rPr>
          <w:rFonts w:hint="eastAsia"/>
        </w:rPr>
        <w:t>　　7.2 玻璃鱼缸行业主要的增长驱动因素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玻璃鱼缸中国企业SWOT分析</w:t>
      </w:r>
      <w:r>
        <w:rPr>
          <w:rFonts w:hint="eastAsia"/>
        </w:rPr>
        <w:br/>
      </w:r>
      <w:r>
        <w:rPr>
          <w:rFonts w:hint="eastAsia"/>
        </w:rPr>
        <w:t>　　7.4 中国玻璃鱼缸行业政策环境分析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政策环境对玻璃鱼缸行业的影响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玻璃鱼缸行业产业链简介</w:t>
      </w:r>
      <w:r>
        <w:rPr>
          <w:rFonts w:hint="eastAsia"/>
        </w:rPr>
        <w:br/>
      </w:r>
      <w:r>
        <w:rPr>
          <w:rFonts w:hint="eastAsia"/>
        </w:rPr>
        <w:t>　　8.3 玻璃鱼缸行业供应链分析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上下游行业对玻璃鱼缸行业的影响</w:t>
      </w:r>
      <w:r>
        <w:rPr>
          <w:rFonts w:hint="eastAsia"/>
        </w:rPr>
        <w:br/>
      </w:r>
      <w:r>
        <w:rPr>
          <w:rFonts w:hint="eastAsia"/>
        </w:rPr>
        <w:t>　　8.4 玻璃鱼缸行业采购模式</w:t>
      </w:r>
      <w:r>
        <w:rPr>
          <w:rFonts w:hint="eastAsia"/>
        </w:rPr>
        <w:br/>
      </w:r>
      <w:r>
        <w:rPr>
          <w:rFonts w:hint="eastAsia"/>
        </w:rPr>
        <w:t>　　8.5 玻璃鱼缸行业生产模式</w:t>
      </w:r>
      <w:r>
        <w:rPr>
          <w:rFonts w:hint="eastAsia"/>
        </w:rPr>
        <w:br/>
      </w:r>
      <w:r>
        <w:rPr>
          <w:rFonts w:hint="eastAsia"/>
        </w:rPr>
        <w:t>　　8.6 玻璃鱼缸行业销售模式及销售渠道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中国本土玻璃鱼缸产能、产量分析</w:t>
      </w:r>
      <w:r>
        <w:rPr>
          <w:rFonts w:hint="eastAsia"/>
        </w:rPr>
        <w:br/>
      </w:r>
      <w:r>
        <w:rPr>
          <w:rFonts w:hint="eastAsia"/>
        </w:rPr>
        <w:t>　　9.1 中国玻璃鱼缸供需现状及预测（2020-2031）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中国玻璃鱼缸进出口分析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中国市场玻璃鱼缸主要进口来源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中国市场玻璃鱼缸主要出口目的地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中国本土生产商玻璃鱼缸产能分析（2020-2025）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中国本土生产商玻璃鱼缸产量分析（2020-2025）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不同分类玻璃鱼缸市场规模2020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从不同应用，玻璃鱼缸主要包括如下几个方面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不同应用玻璃鱼缸市场规模2020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2025年中国主要生产商玻璃鱼缸收入排名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中国市场主要厂商玻璃鱼缸产地分布及商业化日期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中国主要地区玻璃鱼缸销售规模：2020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中国主要地区玻璃鱼缸销量（2020-2025）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中国主要地区玻璃鱼缸销售规模份额（2025-2031）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玻璃鱼缸生产基地、总部、竞争对手及市场地位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中国市场不同分类玻璃鱼缸价格走势（2020-2031）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中国市场不同应用玻璃鱼缸价格走势（2020-2031）</w:t>
      </w:r>
      <w:r>
        <w:rPr>
          <w:rFonts w:hint="eastAsia"/>
        </w:rPr>
        <w:br/>
      </w:r>
      <w:r>
        <w:rPr>
          <w:rFonts w:hint="eastAsia"/>
        </w:rPr>
        <w:t>　　表： 玻璃鱼缸行业技术发展趋势</w:t>
      </w:r>
      <w:r>
        <w:rPr>
          <w:rFonts w:hint="eastAsia"/>
        </w:rPr>
        <w:br/>
      </w:r>
      <w:r>
        <w:rPr>
          <w:rFonts w:hint="eastAsia"/>
        </w:rPr>
        <w:t>　　表： 玻璃鱼缸行业主要的增长驱动因素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玻璃鱼缸行业供应链分析</w:t>
      </w:r>
      <w:r>
        <w:rPr>
          <w:rFonts w:hint="eastAsia"/>
        </w:rPr>
        <w:br/>
      </w:r>
      <w:r>
        <w:rPr>
          <w:rFonts w:hint="eastAsia"/>
        </w:rPr>
        <w:t>　　表： 玻璃鱼缸上游原料供应商</w:t>
      </w:r>
      <w:r>
        <w:rPr>
          <w:rFonts w:hint="eastAsia"/>
        </w:rPr>
        <w:br/>
      </w:r>
      <w:r>
        <w:rPr>
          <w:rFonts w:hint="eastAsia"/>
        </w:rPr>
        <w:t>　　表： 玻璃鱼缸行业下游客户分析</w:t>
      </w:r>
      <w:r>
        <w:rPr>
          <w:rFonts w:hint="eastAsia"/>
        </w:rPr>
        <w:br/>
      </w:r>
      <w:r>
        <w:rPr>
          <w:rFonts w:hint="eastAsia"/>
        </w:rPr>
        <w:t>　　表： 玻璃鱼缸行业主要下游客户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上下游行业对玻璃鱼缸行业的影响</w:t>
      </w:r>
      <w:r>
        <w:rPr>
          <w:rFonts w:hint="eastAsia"/>
        </w:rPr>
        <w:br/>
      </w:r>
      <w:r>
        <w:rPr>
          <w:rFonts w:hint="eastAsia"/>
        </w:rPr>
        <w:t>　　表： 玻璃鱼缸行业主要经销商</w:t>
      </w:r>
      <w:r>
        <w:rPr>
          <w:rFonts w:hint="eastAsia"/>
        </w:rPr>
        <w:br/>
      </w:r>
      <w:r>
        <w:rPr>
          <w:rFonts w:hint="eastAsia"/>
        </w:rPr>
        <w:t>　　表： 中国玻璃鱼缸产量、销量、进口量及出口量（2020-2025）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中国玻璃鱼缸产量、销量、进口量及出口量预测（2025-2031）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中国市场玻璃鱼缸主要进口来源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中国市场玻璃鱼缸主要出口目的地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中国本主要土生产商玻璃鱼缸产能（2020-2025）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中国本土主要生产商玻璃鱼缸产能份额（2020-2025）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中国本土主要生产商玻璃鱼缸产量（2020-2025）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中国本土主要生产商玻璃鱼缸产量份额（2020-2025）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玻璃鱼缸产品图片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中国不同分类玻璃鱼缸市场规模市场份额2025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中国不同分类玻璃鱼缸产品图片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中国不同应用玻璃鱼缸市场份额2024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中国不同应用玻璃鱼缸</w:t>
      </w:r>
      <w:r>
        <w:rPr>
          <w:rFonts w:hint="eastAsia"/>
        </w:rPr>
        <w:br/>
      </w:r>
      <w:r>
        <w:rPr>
          <w:rFonts w:hint="eastAsia"/>
        </w:rPr>
        <w:t>　　图： 中国玻璃鱼缸市场规模预测（2020-2031）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中国市场玻璃鱼缸市场规模,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2025年中国市场主要厂商玻璃鱼缸销量市场份额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2025年中国市场主要厂商玻璃鱼缸收入市场份额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2025年中国市场前五及前十大厂商商玻璃鱼缸市场份额</w:t>
      </w:r>
      <w:r>
        <w:rPr>
          <w:rFonts w:hint="eastAsia"/>
        </w:rPr>
        <w:br/>
      </w:r>
      <w:r>
        <w:rPr>
          <w:rFonts w:hint="eastAsia"/>
        </w:rPr>
        <w:t>　　图： 中国市场玻璃鱼缸第一梯队、第二梯队和第三梯队厂商（品牌）及市场份额（2024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中国主要地区玻璃鱼缸销量市场份额（2024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中国主要地区玻璃鱼缸销售规模份额（2024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东北及西北地区玻璃鱼缸销量及增长率（2020-2031）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东北及西北地区玻璃鱼缸销售规模及增长率（2020-2031）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玻璃鱼缸中国企业SWOT分析</w:t>
      </w:r>
      <w:r>
        <w:rPr>
          <w:rFonts w:hint="eastAsia"/>
        </w:rPr>
        <w:br/>
      </w:r>
      <w:r>
        <w:rPr>
          <w:rFonts w:hint="eastAsia"/>
        </w:rPr>
        <w:t>　　图： 玻璃鱼缸产业链</w:t>
      </w:r>
      <w:r>
        <w:rPr>
          <w:rFonts w:hint="eastAsia"/>
        </w:rPr>
        <w:br/>
      </w:r>
      <w:r>
        <w:rPr>
          <w:rFonts w:hint="eastAsia"/>
        </w:rPr>
        <w:t>　　图： 玻璃鱼缸行业采购模式分析</w:t>
      </w:r>
      <w:r>
        <w:rPr>
          <w:rFonts w:hint="eastAsia"/>
        </w:rPr>
        <w:br/>
      </w:r>
      <w:r>
        <w:rPr>
          <w:rFonts w:hint="eastAsia"/>
        </w:rPr>
        <w:t>　　图： 玻璃鱼缸行业销售模式分析</w:t>
      </w:r>
      <w:r>
        <w:rPr>
          <w:rFonts w:hint="eastAsia"/>
        </w:rPr>
        <w:br/>
      </w:r>
      <w:r>
        <w:rPr>
          <w:rFonts w:hint="eastAsia"/>
        </w:rPr>
        <w:t>　　图： 玻璃鱼缸行业销售模式分析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660258254401f" w:history="1">
        <w:r>
          <w:rPr>
            <w:rStyle w:val="Hyperlink"/>
          </w:rPr>
          <w:t>2025-2031年中国玻璃鱼缸市场现状分析与趋势预测报告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660258254401f" w:history="1">
        <w:r>
          <w:rPr>
            <w:rStyle w:val="Hyperlink"/>
          </w:rPr>
          <w:t>https://www.20087.com/2/17/BoLiYuGangDeQianJingQuShi.html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用什么玻璃做比较好、玻璃鱼缸制作、鱼缸裂缝最好的修补、玻璃鱼缸的水垢怎么去除、哪种玻璃做鱼缸最结实、玻璃鱼缸开裂漏水怎么修复、鱼缸测试性能网站、玻璃鱼缸和塑料鱼缸哪个好、金晶超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4628e2bc4fa3" w:history="1">
      <w:r>
        <w:rPr>
          <w:rStyle w:val="Hyperlink"/>
        </w:rPr>
        <w:t>2025-2031年中国玻璃鱼缸市场现状分析与趋势预测报告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oLiYuGangDeQianJingQuShi.html" TargetMode="External" Id="R17e66025825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oLiYuGangDeQianJingQuShi.html" TargetMode="External" Id="R585b4628e2bc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2024-12-09T06:29:00Z</dcterms:created>
  <dcterms:modified xsi:type="dcterms:W3CDTF">2024-12-09T07:29:00Z</dcterms:modified>
  <dc:subject>2025-2031年中国玻璃鱼缸市场现状分析与趋势预测报告</dc:subject>
  <dc:title>2025-2031年中国玻璃鱼缸市场现状分析与趋势预测报告</dc:title>
  <cp:keywords>2025-2031年中国玻璃鱼缸市场现状分析与趋势预测报告</cp:keywords>
  <dc:description>2025-2031年中国玻璃鱼缸市场现状分析与趋势预测报告</dc:description>
</cp:coreProperties>
</file>