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92851d2e64cca" w:history="1">
              <w:r>
                <w:rPr>
                  <w:rStyle w:val="Hyperlink"/>
                </w:rPr>
                <w:t>2024-2030年中国电砂锅市场调查研究与趋势预测报告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92851d2e64cca" w:history="1">
              <w:r>
                <w:rPr>
                  <w:rStyle w:val="Hyperlink"/>
                </w:rPr>
                <w:t>2024-2030年中国电砂锅市场调查研究与趋势预测报告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92851d2e64cca" w:history="1">
                <w:r>
                  <w:rPr>
                    <w:rStyle w:val="Hyperlink"/>
                  </w:rPr>
                  <w:t>https://www.20087.com/2/87/DianShaGuoHangYeQianJingQuShi.html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砂锅是一种多功能厨房电器，近年来在家庭烹饪中日益普及。它结合了传统砂锅慢炖和现代电加热的优势，能够自动保温、定时烹饪，适用于煲汤、炖菜、煮粥等多种烹饪方式，满足了现代人对健康饮食和便捷生活的追求。目前，电砂锅市场正朝着智能化、个性化方向发展，如通过手机APP远程控制、语音助手集成，为用户提供了更加智能、个性化的烹饪体验。同时，随着消费者对健康饮食的重视，电砂锅也开始注重材质安全和营养保留，采用无涂层、高硼硅玻璃等健康材质，确保食物原汁原味。</w:t>
      </w:r>
      <w:r>
        <w:rPr>
          <w:rFonts w:hint="eastAsia"/>
        </w:rPr>
        <w:br/>
      </w:r>
      <w:r>
        <w:rPr>
          <w:rFonts w:hint="eastAsia"/>
        </w:rPr>
        <w:t>　　未来，电砂锅将更加注重功能创新和健康导向。一方面，通过集成更多烹饪模式和智能食谱，电砂锅将能够适应更加多样化的烹饪需求，如压力烹饪、发酵功能，提升烹饪的多样性和便利性。另一方面，电砂锅将加强与健康饮食理念的结合，如开发低盐、低糖烹饪程序，提供营养分析和膳食建议，引导用户健康饮食。此外，随着环保意识的提高，电砂锅还将探索使用可再生、可降解材料，减少产品生命周期的环境影响，推动绿色厨房电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92851d2e64cca" w:history="1">
        <w:r>
          <w:rPr>
            <w:rStyle w:val="Hyperlink"/>
          </w:rPr>
          <w:t>2024-2030年中国电砂锅市场调查研究与趋势预测报告</w:t>
        </w:r>
      </w:hyperlink>
      <w:r>
        <w:rPr>
          <w:rFonts w:hint="eastAsia"/>
        </w:rPr>
        <w:t>》依托权威机构及行业协会数据，结合电砂锅行业的宏观环境与微观实践，从电砂锅市场规模、市场需求、技术现状及产业链结构等多维度进行了系统调研与分析。报告通过严谨的研究方法与翔实的数据支持，辅以直观图表，全面剖析了电砂锅行业发展趋势、重点企业表现及市场竞争格局，并通过SWOT分析揭示了行业机遇与潜在风险，为电砂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电砂锅产品概述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电砂锅市场特点分析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电砂锅行业发展周期特征分析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中国电砂锅行业发展环境分析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中国电砂锅行业发展经济环境分析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中国电砂锅行业发展政策环境分析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一、电砂锅行业政策影响分析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二、相关电砂锅行业标准分析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全球电砂锅行业市场发展调研分析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全球电砂锅行业市场运行环境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全球电砂锅行业市场发展情况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一、全球电砂锅行业市场供给分析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二、全球电砂锅行业市场需求分析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三、全球电砂锅行业主要国家地区发展情况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2024-2030年全球电砂锅行业市场规模趋势预测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中国电砂锅行业市场供需现状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中国电砂锅市场现状</w:t>
      </w:r>
      <w:r>
        <w:rPr>
          <w:rFonts w:hint="eastAsia"/>
        </w:rPr>
        <w:br/>
      </w:r>
      <w:r>
        <w:rPr>
          <w:rFonts w:hint="eastAsia"/>
        </w:rPr>
        <w:t>　　第二节 中国电砂锅行业产量情况分析及预测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一、电砂锅总体产能规模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二、2018-2023年中国电砂锅产量统计</w:t>
      </w:r>
      <w:r>
        <w:rPr>
          <w:rFonts w:hint="eastAsia"/>
        </w:rPr>
        <w:br/>
      </w:r>
      <w:r>
        <w:rPr>
          <w:rFonts w:hint="eastAsia"/>
        </w:rPr>
        <w:t>　　　　三、电砂锅行业供给区域分布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四、2024-2030年中国电砂锅产量预测</w:t>
      </w:r>
      <w:r>
        <w:rPr>
          <w:rFonts w:hint="eastAsia"/>
        </w:rPr>
        <w:br/>
      </w:r>
      <w:r>
        <w:rPr>
          <w:rFonts w:hint="eastAsia"/>
        </w:rPr>
        <w:t>　　第三节 中国电砂锅市场需求分析及预测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一、2018-2023年中国电砂锅市场需求统计</w:t>
      </w:r>
      <w:r>
        <w:rPr>
          <w:rFonts w:hint="eastAsia"/>
        </w:rPr>
        <w:br/>
      </w:r>
      <w:r>
        <w:rPr>
          <w:rFonts w:hint="eastAsia"/>
        </w:rPr>
        <w:t>　　　　二、中国电砂锅市场需求特点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三、2024-2030年中国电砂锅市场需求量预测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中国电砂锅行业现状调研分析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中国电砂锅行业发展现状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一、2023-2024年电砂锅行业品牌发展现状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二、2023-2024年电砂锅行业需求市场现状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三、2023-2024年电砂锅市场需求层次分析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四、2023-2024年中国电砂锅市场走向分析</w:t>
      </w:r>
      <w:r>
        <w:rPr>
          <w:rFonts w:hint="eastAsia"/>
        </w:rPr>
        <w:br/>
      </w:r>
      <w:r>
        <w:rPr>
          <w:rFonts w:hint="eastAsia"/>
        </w:rPr>
        <w:t>　　第二节 中国电砂锅产品技术分析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一、2023-2024年电砂锅产品技术变化特点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二、2023-2024年电砂锅产品市场的新技术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三、2023-2024年电砂锅产品市场现状分析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中国电砂锅行业存在的问题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一、2023-2024年电砂锅产品市场存在的主要问题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二、2023-2024年国内电砂锅产品市场的三大瓶颈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三、2023-2024年电砂锅产品市场遭遇的规模难题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对中国电砂锅市场的分析及思考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一、电砂锅市场特点</w:t>
      </w:r>
      <w:r>
        <w:rPr>
          <w:rFonts w:hint="eastAsia"/>
        </w:rPr>
        <w:br/>
      </w:r>
      <w:r>
        <w:rPr>
          <w:rFonts w:hint="eastAsia"/>
        </w:rPr>
        <w:t>　　　　二、电砂锅市场分析</w:t>
      </w:r>
      <w:r>
        <w:rPr>
          <w:rFonts w:hint="eastAsia"/>
        </w:rPr>
        <w:br/>
      </w:r>
      <w:r>
        <w:rPr>
          <w:rFonts w:hint="eastAsia"/>
        </w:rPr>
        <w:t>　　　　三、电砂锅市场变化的方向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四、中国电砂锅行业发展的新思路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五、对中国电砂锅行业发展的思考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2018-2023年中国电砂锅产品市场进出口数据分析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2018-2023年中国电砂锅产品出口统计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2018-2023年中国电砂锅产品进口统计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2018-2023年中国电砂锅产品进出口价格对比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中国电砂锅主要进口来源地及出口目的地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电砂锅行业细分产品调研</w:t>
      </w:r>
      <w:r>
        <w:rPr>
          <w:rFonts w:hint="eastAsia"/>
        </w:rPr>
        <w:br/>
      </w:r>
      <w:r>
        <w:rPr>
          <w:rFonts w:hint="eastAsia"/>
        </w:rPr>
        <w:t>　　第一节 电砂锅细分产品结构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2018-2023年中国电砂锅行业竞争态势分析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2023年电砂锅行业集中度分析</w:t>
      </w:r>
      <w:r>
        <w:rPr>
          <w:rFonts w:hint="eastAsia"/>
        </w:rPr>
        <w:br/>
      </w:r>
      <w:r>
        <w:rPr>
          <w:rFonts w:hint="eastAsia"/>
        </w:rPr>
        <w:t>　　　　一、电砂锅市场集中度分析</w:t>
      </w:r>
      <w:r>
        <w:rPr>
          <w:rFonts w:hint="eastAsia"/>
        </w:rPr>
        <w:br/>
      </w:r>
      <w:r>
        <w:rPr>
          <w:rFonts w:hint="eastAsia"/>
        </w:rPr>
        <w:t>　　　　二、电砂锅企业分布区域集中度分析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三、电砂锅区域消费集中度分析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2018-2023年电砂锅主要企业竞争力分析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2023-2024年电砂锅行业竞争格局分析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一、电砂锅行业竞争分析</w:t>
      </w:r>
      <w:r>
        <w:rPr>
          <w:rFonts w:hint="eastAsia"/>
        </w:rPr>
        <w:br/>
      </w:r>
      <w:r>
        <w:rPr>
          <w:rFonts w:hint="eastAsia"/>
        </w:rPr>
        <w:t>　　　　二、中外电砂锅产品竞争分析</w:t>
      </w:r>
      <w:r>
        <w:rPr>
          <w:rFonts w:hint="eastAsia"/>
        </w:rPr>
        <w:br/>
      </w:r>
      <w:r>
        <w:rPr>
          <w:rFonts w:hint="eastAsia"/>
        </w:rPr>
        <w:t>　　　　三、国内电砂锅行业重点企业发展动向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电砂锅行业上下游产业链发展情况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电砂锅上游产业发展分析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电砂锅下游产业发展分析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电砂锅行业重点企业竞争力分析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三、企业电砂锅经营状况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电砂锅企业管理策略建议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提高电砂锅企业竞争力的策略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一、提高中国电砂锅企业核心竞争力的对策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二、电砂锅企业提升竞争力的主要方向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三、影响电砂锅企业核心竞争力的因素及提升途径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四、提高电砂锅企业竞争力的策略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对中国电砂锅品牌的战略思考</w:t>
      </w:r>
      <w:r>
        <w:rPr>
          <w:rFonts w:hint="eastAsia"/>
        </w:rPr>
        <w:br/>
      </w:r>
      <w:r>
        <w:rPr>
          <w:rFonts w:hint="eastAsia"/>
        </w:rPr>
        <w:t>　　　　一、电砂锅实施品牌战略的意义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二、电砂锅企业品牌的现状分析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三、中国电砂锅企业的品牌战略</w:t>
      </w:r>
      <w:r>
        <w:rPr>
          <w:rFonts w:hint="eastAsia"/>
        </w:rPr>
        <w:br/>
      </w:r>
      <w:r>
        <w:rPr>
          <w:rFonts w:hint="eastAsia"/>
        </w:rPr>
        <w:t>　　　　四、电砂锅品牌战略管理的策略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电砂锅行业发展趋势及投资风险预警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2024年电砂锅市场前景分析</w:t>
      </w:r>
      <w:r>
        <w:rPr>
          <w:rFonts w:hint="eastAsia"/>
        </w:rPr>
        <w:br/>
      </w:r>
      <w:r>
        <w:rPr>
          <w:rFonts w:hint="eastAsia"/>
        </w:rPr>
        <w:t>　　第二节 2023年电砂锅行业发展趋势预测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影响电砂锅行业发展的主要因素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一、2024年影响电砂锅行业运行的有利因素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二、2024年影响电砂锅行业运行的稳定因素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三、2024年影响电砂锅行业运行的不利因素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四、2024年中国电砂锅行业发展面临的挑战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五、2024年中国电砂锅行业发展面临的机遇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电砂锅行业投资风险预警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一、2024年电砂锅行业市场风险及控制策略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二、2024年电砂锅行业政策风险及控制策略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三、2024年电砂锅行业经营风险及控制策略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四、2024年电砂锅同业竞争风险及控制策略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五、2024年电砂锅行业其他风险及控制策略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电砂锅市场研究结论</w:t>
      </w:r>
      <w:r>
        <w:rPr>
          <w:rFonts w:hint="eastAsia"/>
        </w:rPr>
        <w:br/>
      </w:r>
      <w:r>
        <w:rPr>
          <w:rFonts w:hint="eastAsia"/>
        </w:rPr>
        <w:t>　　第二节 电砂锅子行业研究结论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(中智-林)电砂锅市场发展建议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电砂锅行业类别</w:t>
      </w:r>
      <w:r>
        <w:rPr>
          <w:rFonts w:hint="eastAsia"/>
        </w:rPr>
        <w:br/>
      </w:r>
      <w:r>
        <w:rPr>
          <w:rFonts w:hint="eastAsia"/>
        </w:rPr>
        <w:t>　　图表 电砂锅行业产业链调研</w:t>
      </w:r>
      <w:r>
        <w:rPr>
          <w:rFonts w:hint="eastAsia"/>
        </w:rPr>
        <w:br/>
      </w:r>
      <w:r>
        <w:rPr>
          <w:rFonts w:hint="eastAsia"/>
        </w:rPr>
        <w:t>　　图表 电砂锅行业现状</w:t>
      </w:r>
      <w:r>
        <w:rPr>
          <w:rFonts w:hint="eastAsia"/>
        </w:rPr>
        <w:br/>
      </w:r>
      <w:r>
        <w:rPr>
          <w:rFonts w:hint="eastAsia"/>
        </w:rPr>
        <w:t>　　图表 电砂锅行业标准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2018-2023年中国电砂锅市场规模</w:t>
      </w:r>
      <w:r>
        <w:rPr>
          <w:rFonts w:hint="eastAsia"/>
        </w:rPr>
        <w:br/>
      </w:r>
      <w:r>
        <w:rPr>
          <w:rFonts w:hint="eastAsia"/>
        </w:rPr>
        <w:t>　　图表 2023年中国电砂锅行业产能</w:t>
      </w:r>
      <w:r>
        <w:rPr>
          <w:rFonts w:hint="eastAsia"/>
        </w:rPr>
        <w:br/>
      </w:r>
      <w:r>
        <w:rPr>
          <w:rFonts w:hint="eastAsia"/>
        </w:rPr>
        <w:t>　　图表 2018-2023年中国电砂锅产量</w:t>
      </w:r>
      <w:r>
        <w:rPr>
          <w:rFonts w:hint="eastAsia"/>
        </w:rPr>
        <w:br/>
      </w:r>
      <w:r>
        <w:rPr>
          <w:rFonts w:hint="eastAsia"/>
        </w:rPr>
        <w:t>　　图表 电砂锅行业动态</w:t>
      </w:r>
      <w:r>
        <w:rPr>
          <w:rFonts w:hint="eastAsia"/>
        </w:rPr>
        <w:br/>
      </w:r>
      <w:r>
        <w:rPr>
          <w:rFonts w:hint="eastAsia"/>
        </w:rPr>
        <w:t>　　图表 2018-2023年中国电砂锅市场需求量</w:t>
      </w:r>
      <w:r>
        <w:rPr>
          <w:rFonts w:hint="eastAsia"/>
        </w:rPr>
        <w:br/>
      </w:r>
      <w:r>
        <w:rPr>
          <w:rFonts w:hint="eastAsia"/>
        </w:rPr>
        <w:t>　　图表 2023年中国电砂锅行业需求区域调研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2018-2023年中国电砂锅行情</w:t>
      </w:r>
      <w:r>
        <w:rPr>
          <w:rFonts w:hint="eastAsia"/>
        </w:rPr>
        <w:br/>
      </w:r>
      <w:r>
        <w:rPr>
          <w:rFonts w:hint="eastAsia"/>
        </w:rPr>
        <w:t>　　图表 2018-2023年中国电砂锅价格走势图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2018-2023年中国电砂锅行业销售收入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2018-2023年中国电砂锅行业盈利情况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2018-2023年中国电砂锅行业利润总额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2018-2023年中国电砂锅进口数据</w:t>
      </w:r>
      <w:r>
        <w:rPr>
          <w:rFonts w:hint="eastAsia"/>
        </w:rPr>
        <w:br/>
      </w:r>
      <w:r>
        <w:rPr>
          <w:rFonts w:hint="eastAsia"/>
        </w:rPr>
        <w:t>　　图表 2018-2023年中国电砂锅出口数据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2018-2023年中国电砂锅行业企业数量统计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**地区电砂锅市场规模</w:t>
      </w:r>
      <w:r>
        <w:rPr>
          <w:rFonts w:hint="eastAsia"/>
        </w:rPr>
        <w:br/>
      </w:r>
      <w:r>
        <w:rPr>
          <w:rFonts w:hint="eastAsia"/>
        </w:rPr>
        <w:t>　　图表 **地区电砂锅行业市场需求</w:t>
      </w:r>
      <w:r>
        <w:rPr>
          <w:rFonts w:hint="eastAsia"/>
        </w:rPr>
        <w:br/>
      </w:r>
      <w:r>
        <w:rPr>
          <w:rFonts w:hint="eastAsia"/>
        </w:rPr>
        <w:t>　　图表 **地区电砂锅市场调研</w:t>
      </w:r>
      <w:r>
        <w:rPr>
          <w:rFonts w:hint="eastAsia"/>
        </w:rPr>
        <w:br/>
      </w:r>
      <w:r>
        <w:rPr>
          <w:rFonts w:hint="eastAsia"/>
        </w:rPr>
        <w:t>　　图表 **地区电砂锅行业市场需求分析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**地区电砂锅市场规模</w:t>
      </w:r>
      <w:r>
        <w:rPr>
          <w:rFonts w:hint="eastAsia"/>
        </w:rPr>
        <w:br/>
      </w:r>
      <w:r>
        <w:rPr>
          <w:rFonts w:hint="eastAsia"/>
        </w:rPr>
        <w:t>　　图表 **地区电砂锅行业市场需求</w:t>
      </w:r>
      <w:r>
        <w:rPr>
          <w:rFonts w:hint="eastAsia"/>
        </w:rPr>
        <w:br/>
      </w:r>
      <w:r>
        <w:rPr>
          <w:rFonts w:hint="eastAsia"/>
        </w:rPr>
        <w:t>　　图表 **地区电砂锅市场调研</w:t>
      </w:r>
      <w:r>
        <w:rPr>
          <w:rFonts w:hint="eastAsia"/>
        </w:rPr>
        <w:br/>
      </w:r>
      <w:r>
        <w:rPr>
          <w:rFonts w:hint="eastAsia"/>
        </w:rPr>
        <w:t>　　图表 **地区电砂锅行业市场需求分析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电砂锅行业竞争对手分析</w:t>
      </w:r>
      <w:r>
        <w:rPr>
          <w:rFonts w:hint="eastAsia"/>
        </w:rPr>
        <w:br/>
      </w:r>
      <w:r>
        <w:rPr>
          <w:rFonts w:hint="eastAsia"/>
        </w:rPr>
        <w:t>　　图表 电砂锅重点企业（一）基本信息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2024-2030年中国电砂锅行业产能预测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2024-2030年中国电砂锅行业产量预测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2024-2030年中国电砂锅市场需求预测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2024-2030年中国电砂锅市场规模预测</w:t>
      </w:r>
      <w:r>
        <w:rPr>
          <w:rFonts w:hint="eastAsia"/>
        </w:rPr>
        <w:br/>
      </w:r>
      <w:r>
        <w:rPr>
          <w:rFonts w:hint="eastAsia"/>
        </w:rPr>
        <w:t>　　图表 电砂锅行业准入条件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2024-2030年中国电砂锅行业信息化</w:t>
      </w:r>
      <w:r>
        <w:rPr>
          <w:rFonts w:hint="eastAsia"/>
        </w:rPr>
        <w:br/>
      </w:r>
      <w:r>
        <w:rPr>
          <w:rFonts w:hint="eastAsia"/>
        </w:rPr>
        <w:t>　　图表 2023年中国电砂锅市场前景分析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2024-2030年中国电砂锅行业风险分析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2024-2030年中国电砂锅行业发展趋势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92851d2e64cca" w:history="1">
        <w:r>
          <w:rPr>
            <w:rStyle w:val="Hyperlink"/>
          </w:rPr>
          <w:t>2024-2030年中国电砂锅市场调查研究与趋势预测报告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92851d2e64cca" w:history="1">
        <w:r>
          <w:rPr>
            <w:rStyle w:val="Hyperlink"/>
          </w:rPr>
          <w:t>https://www.20087.com/2/87/DianShaGuoHangYeQianJingQuShi.html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砂锅多少钱一个、电砂锅熬中药、电砂锅哪个牌子质量好、电砂锅的正确使用方法、电炖锅使用方法视频教程、电砂锅和明火砂锅哪个好、十大砂锅品牌、电砂锅第一次用需要怎么处理、砂锅对身体有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de72f3fd14b88" w:history="1">
      <w:r>
        <w:rPr>
          <w:rStyle w:val="Hyperlink"/>
        </w:rPr>
        <w:t>2024-2030年中国电砂锅市场调查研究与趋势预测报告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ShaGuoHangYeQianJingQuShi.html" TargetMode="External" Id="Ra6b92851d2e6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ShaGuoHangYeQianJingQuShi.html" TargetMode="External" Id="Rf14de72f3fd1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2023-08-01T04:15:00Z</dcterms:created>
  <dcterms:modified xsi:type="dcterms:W3CDTF">2023-08-01T05:15:00Z</dcterms:modified>
  <dc:subject>2024-2030年中国电砂锅市场调查研究与趋势预测报告</dc:subject>
  <dc:title>2024-2030年中国电砂锅市场调查研究与趋势预测报告</dc:title>
  <cp:keywords>2024-2030年中国电砂锅市场调查研究与趋势预测报告</cp:keywords>
  <dc:description>2024-2030年中国电砂锅市场调查研究与趋势预测报告</dc:description>
</cp:coreProperties>
</file>