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108d17d454abc" w:history="1">
              <w:r>
                <w:rPr>
                  <w:rStyle w:val="Hyperlink"/>
                </w:rPr>
                <w:t>2025-2031年中国祛痘药妆行业现状与发展前景预测报告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108d17d454abc" w:history="1">
              <w:r>
                <w:rPr>
                  <w:rStyle w:val="Hyperlink"/>
                </w:rPr>
                <w:t>2025-2031年中国祛痘药妆行业现状与发展前景预测报告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108d17d454abc" w:history="1">
                <w:r>
                  <w:rPr>
                    <w:rStyle w:val="Hyperlink"/>
                  </w:rPr>
                  <w:t>https://www.20087.com/2/57/QuDouYaoZhuangFaZhanQianJingFenXi.html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药妆产品结合了药物治疗与化妆品的特性，旨在安全有效地解决皮肤痤疮问题。目前，祛痘药妆产品种类繁多，从基础的清洁控油到含有水杨酸、茶树油等活性成分的治疗性产品均有涉及。消费者对产品的温和性、有效性及品牌信任度愈发重视。</w:t>
      </w:r>
      <w:r>
        <w:rPr>
          <w:rFonts w:hint="eastAsia"/>
        </w:rPr>
        <w:br/>
      </w:r>
      <w:r>
        <w:rPr>
          <w:rFonts w:hint="eastAsia"/>
        </w:rPr>
        <w:t>　　未来祛痘药妆市场将趋向于个性化解决方案与天然有机成分的运用。随着皮肤基因检测技术的兴起，个性化定制的祛痘产品将更加精准有效。同时，消费者对天然、无刺激成分的偏好促使行业研发更多基于植物提取物的创新配方，确保产品安全同时满足消费者对自然美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108d17d454abc" w:history="1">
        <w:r>
          <w:rPr>
            <w:rStyle w:val="Hyperlink"/>
          </w:rPr>
          <w:t>2025-2031年中国祛痘药妆行业现状与发展前景预测报告</w:t>
        </w:r>
      </w:hyperlink>
      <w:r>
        <w:rPr>
          <w:rFonts w:hint="eastAsia"/>
        </w:rPr>
        <w:t>》通过严谨的分析、翔实的数据及直观的图表，系统解析了祛痘药妆行业的市场规模、需求变化、价格波动及产业链结构。报告全面评估了当前祛痘药妆市场现状，科学预测了未来市场前景与发展趋势，重点剖析了祛痘药妆细分市场的机遇与挑战。同时，报告对祛痘药妆重点企业的竞争地位及市场集中度进行了评估，为祛痘药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祛痘药妆市场概述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按照不同分类，祛痘药妆主要可以分为如下几个类别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不同分类祛痘药妆增长趋势2020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从不同应用，祛痘药妆主要包括如下几个方面</w:t>
      </w:r>
      <w:r>
        <w:rPr>
          <w:rFonts w:hint="eastAsia"/>
        </w:rPr>
        <w:br/>
      </w:r>
      <w:r>
        <w:rPr>
          <w:rFonts w:hint="eastAsia"/>
        </w:rPr>
        <w:t>　　1.4 中国祛痘药妆发展现状及未来趋势（2020-2031）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中国市场祛痘药妆销售规模及增长率（2020-2031）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中国市场祛痘药妆销量及增长率（2020-2031）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中国市场主要祛痘药妆厂商分析</w:t>
      </w:r>
      <w:r>
        <w:rPr>
          <w:rFonts w:hint="eastAsia"/>
        </w:rPr>
        <w:br/>
      </w:r>
      <w:r>
        <w:rPr>
          <w:rFonts w:hint="eastAsia"/>
        </w:rPr>
        <w:t>　　2.1 中国市场主要厂商祛痘药妆销量、收入及市场份额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中国市场主要厂商祛痘药妆销量（2020-2025）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中国市场主要厂商祛痘药妆收入（2020-2025）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2025年中国市场主要厂商祛痘药妆收入排名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中国市场主要厂商祛痘药妆价格（2020-2025）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中国市场主要厂商祛痘药妆产地分布及商业化日期</w:t>
      </w:r>
      <w:r>
        <w:rPr>
          <w:rFonts w:hint="eastAsia"/>
        </w:rPr>
        <w:br/>
      </w:r>
      <w:r>
        <w:rPr>
          <w:rFonts w:hint="eastAsia"/>
        </w:rPr>
        <w:t>　　2.3 祛痘药妆行业集中度、竞争程度分析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祛痘药妆行业集中度分析：中国Top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中国市场祛痘药妆第一梯队、第二梯队和第三梯队厂商（品牌）及市场份额（2024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中国主要地区祛痘药妆分析</w:t>
      </w:r>
      <w:r>
        <w:rPr>
          <w:rFonts w:hint="eastAsia"/>
        </w:rPr>
        <w:br/>
      </w:r>
      <w:r>
        <w:rPr>
          <w:rFonts w:hint="eastAsia"/>
        </w:rPr>
        <w:t>　　3.1 中国主要地区祛痘药妆市场规模分析：2020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中国主要地区祛痘药妆销量及市场份额（2020-2025）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中国主要地区祛痘药妆销量及市场份额预测（2025-2031）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中国主要地区祛痘药妆销售规模及市场份额（2020-2025）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中国主要地区祛痘药妆销售规模及市场份额预测（2025-2031）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华东地区祛痘药妆销量、销售规模及增长率（2020-2031）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华南地区祛痘药妆销量、销售规模及增长率（2020-2031）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华中地区祛痘药妆销量、销售规模及增长率（2020-2031）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华北地区祛痘药妆销量、销售规模及增长率（2020-2031）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西南地区祛痘药妆销量、销售规模及增长率（2020-2031）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东北及西北地区祛痘药妆销量、销售规模及增长率（2020-2031）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中国市场祛痘药妆主要企业分析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重点企业（1）基本信息、祛痘药妆生产基地、总部、竞争对手及市场地位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重点企业（1）祛痘药妆产品规格、参数及市场应用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重点企业（1）在中国市场祛痘药妆销量、收入、价格及毛利率（2020-2025）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重点企业（2）基本信息、祛痘药妆生产基地、总部、竞争对手及市场地位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重点企业（2）祛痘药妆产品规格、参数及市场应用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重点企业（2）在中国市场祛痘药妆销量、收入、价格及毛利率（2020-2025）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重点企业（3）基本信息、祛痘药妆生产基地、总部、竞争对手及市场地位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重点企业（3）祛痘药妆产品规格、参数及市场应用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重点企业（3）在中国市场祛痘药妆销量、收入、价格及毛利率（2020-2025）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重点企业（4）基本信息、祛痘药妆生产基地、总部、竞争对手及市场地位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重点企业（4）祛痘药妆产品规格、参数及市场应用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重点企业（4）在中国市场祛痘药妆销量、收入、价格及毛利率（2020-2025）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重点企业（5）基本信息、祛痘药妆生产基地、总部、竞争对手及市场地位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重点企业（5）祛痘药妆产品规格、参数及市场应用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重点企业（5）在中国市场祛痘药妆销量、收入、价格及毛利率（2020-2025）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重点企业（6）基本信息、祛痘药妆生产基地、总部、竞争对手及市场地位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重点企业（6）祛痘药妆产品规格、参数及市场应用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重点企业（6）在中国市场祛痘药妆销量、收入、价格及毛利率（2020-2025）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重点企业（7）基本信息、祛痘药妆生产基地、总部、竞争对手及市场地位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重点企业（7）祛痘药妆产品规格、参数及市场应用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重点企业（7）在中国市场祛痘药妆销量、收入、价格及毛利率（2020-2025）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重点企业（8）基本信息、祛痘药妆生产基地、总部、竞争对手及市场地位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重点企业（8）祛痘药妆产品规格、参数及市场应用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重点企业（8）在中国市场祛痘药妆销量、收入、价格及毛利率（2020-2025）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重点企业（9）基本信息、祛痘药妆生产基地、总部、竞争对手及市场地位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重点企业（9）祛痘药妆产品规格、参数及市场应用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重点企业（9）在中国市场祛痘药妆销量、收入、价格及毛利率（2020-2025）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重点企业（10）基本信息、祛痘药妆生产基地、总部、竞争对手及市场地位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重点企业（10）祛痘药妆产品规格、参数及市场应用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重点企业（10）在中国市场祛痘药妆销量、收入、价格及毛利率（2020-2025）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不同分类祛痘药妆分析</w:t>
      </w:r>
      <w:r>
        <w:rPr>
          <w:rFonts w:hint="eastAsia"/>
        </w:rPr>
        <w:br/>
      </w:r>
      <w:r>
        <w:rPr>
          <w:rFonts w:hint="eastAsia"/>
        </w:rPr>
        <w:t>　　5.1 中国市场不同分类祛痘药妆销量（2020-2031）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中国市场不同分类祛痘药妆销量及市场份额（2020-2025）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中国市场不同分类祛痘药妆销量预测（2025-2031）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中国市场不同分类祛痘药妆规模（2020-2031）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中国市场不同分类祛痘药妆规模及市场份额（2020-2025）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中国市场不同分类祛痘药妆规模预测（2025-2031）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中国市场不同分类祛痘药妆价格走势（2020-2031）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不同应用祛痘药妆分析</w:t>
      </w:r>
      <w:r>
        <w:rPr>
          <w:rFonts w:hint="eastAsia"/>
        </w:rPr>
        <w:br/>
      </w:r>
      <w:r>
        <w:rPr>
          <w:rFonts w:hint="eastAsia"/>
        </w:rPr>
        <w:t>　　6.1 中国市场不同应用祛痘药妆销量（2020-2031）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中国市场不同应用祛痘药妆销量及市场份额（2020-2025）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中国市场不同应用祛痘药妆销量预测（2025-2031）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中国市场不同应用祛痘药妆规模（2020-2031）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中国市场不同应用祛痘药妆规模及市场份额（2020-2025）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中国市场不同应用祛痘药妆规模预测（2025-2031）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中国市场不同应用祛痘药妆价格走势（2020-2031）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祛痘药妆行业技术发展趋势</w:t>
      </w:r>
      <w:r>
        <w:rPr>
          <w:rFonts w:hint="eastAsia"/>
        </w:rPr>
        <w:br/>
      </w:r>
      <w:r>
        <w:rPr>
          <w:rFonts w:hint="eastAsia"/>
        </w:rPr>
        <w:t>　　7.2 祛痘药妆行业主要的增长驱动因素</w:t>
      </w:r>
      <w:r>
        <w:rPr>
          <w:rFonts w:hint="eastAsia"/>
        </w:rPr>
        <w:br/>
      </w:r>
      <w:r>
        <w:rPr>
          <w:rFonts w:hint="eastAsia"/>
        </w:rPr>
        <w:t>　　7.3 祛痘药妆中国企业SWOT分析</w:t>
      </w:r>
      <w:r>
        <w:rPr>
          <w:rFonts w:hint="eastAsia"/>
        </w:rPr>
        <w:br/>
      </w:r>
      <w:r>
        <w:rPr>
          <w:rFonts w:hint="eastAsia"/>
        </w:rPr>
        <w:t>　　7.4 中国祛痘药妆行业政策环境分析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政策环境对祛痘药妆行业的影响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祛痘药妆行业产业链简介</w:t>
      </w:r>
      <w:r>
        <w:rPr>
          <w:rFonts w:hint="eastAsia"/>
        </w:rPr>
        <w:br/>
      </w:r>
      <w:r>
        <w:rPr>
          <w:rFonts w:hint="eastAsia"/>
        </w:rPr>
        <w:t>　　8.3 祛痘药妆行业供应链分析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上下游行业对祛痘药妆行业的影响</w:t>
      </w:r>
      <w:r>
        <w:rPr>
          <w:rFonts w:hint="eastAsia"/>
        </w:rPr>
        <w:br/>
      </w:r>
      <w:r>
        <w:rPr>
          <w:rFonts w:hint="eastAsia"/>
        </w:rPr>
        <w:t>　　8.4 祛痘药妆行业采购模式</w:t>
      </w:r>
      <w:r>
        <w:rPr>
          <w:rFonts w:hint="eastAsia"/>
        </w:rPr>
        <w:br/>
      </w:r>
      <w:r>
        <w:rPr>
          <w:rFonts w:hint="eastAsia"/>
        </w:rPr>
        <w:t>　　8.5 祛痘药妆行业生产模式</w:t>
      </w:r>
      <w:r>
        <w:rPr>
          <w:rFonts w:hint="eastAsia"/>
        </w:rPr>
        <w:br/>
      </w:r>
      <w:r>
        <w:rPr>
          <w:rFonts w:hint="eastAsia"/>
        </w:rPr>
        <w:t>　　8.6 祛痘药妆行业销售模式及销售渠道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中国本土祛痘药妆产能、产量分析</w:t>
      </w:r>
      <w:r>
        <w:rPr>
          <w:rFonts w:hint="eastAsia"/>
        </w:rPr>
        <w:br/>
      </w:r>
      <w:r>
        <w:rPr>
          <w:rFonts w:hint="eastAsia"/>
        </w:rPr>
        <w:t>　　9.1 中国祛痘药妆供需现状及预测（2020-2031）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中国祛痘药妆产能、产量、产能利用率及发展趋势（2020-2031）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中国祛痘药妆产量、市场需求量及发展趋势（2020-2031）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中国祛痘药妆进出口分析</w:t>
      </w:r>
      <w:r>
        <w:rPr>
          <w:rFonts w:hint="eastAsia"/>
        </w:rPr>
        <w:br/>
      </w:r>
      <w:r>
        <w:rPr>
          <w:rFonts w:hint="eastAsia"/>
        </w:rPr>
        <w:t>　　　　9.2.1 中国市场祛痘药妆主要进口来源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中国市场祛痘药妆主要出口目的地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中国本土生产商祛痘药妆产能分析（2020-2025）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中国本土生产商祛痘药妆产量分析（2020-2025）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按照不同分类，祛痘药妆主要可以分为如下几个类别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不同分类祛痘药妆市场规模2020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从不同应用，祛痘药妆主要包括如下几个方面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不同应用祛痘药妆市场规模2020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中国市场主要厂商祛痘药妆销量（2020-2025）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中国市场主要厂商祛痘药妆销量市场份额（2020-2025）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中国市场主要厂商祛痘药妆收入（2020-2025）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中国市场主要厂商祛痘药妆收入份额（2020-2025）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2025年中国主要生产商祛痘药妆收入排名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中国市场主要厂商祛痘药妆价格（2020-2025）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中国市场主要厂商祛痘药妆产地分布及商业化日期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中国主要地区祛痘药妆销售规模：2020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中国主要地区祛痘药妆销量（2020-2025）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中国主要地区祛痘药妆销量市场份额（2020-2025）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中国主要地区祛痘药妆销量（2025-2031）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中国主要地区祛痘药妆销量份额（2025-2031）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中国主要地区祛痘药妆销售规模（2020-2025）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中国主要地区祛痘药妆销售规模份额（2020-2025）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中国主要地区祛痘药妆销售规模（2025-2031）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中国主要地区祛痘药妆销售规模份额（2025-2031）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重点企业（1）祛痘药妆生产基地、总部、竞争对手及市场地位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重点企业（1）祛痘药妆产品规格、参数及市场应用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重点企业（1）祛痘药妆销量、收入、价格及毛利率（2020-2025）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重点企业（2）祛痘药妆生产基地、总部、竞争对手及市场地位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重点企业（2）祛痘药妆产品规格、参数及市场应用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重点企业（2）祛痘药妆销量、收入、价格及毛利率（2020-2025）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重点企业（3）祛痘药妆生产基地、总部、竞争对手及市场地位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重点企业（3）祛痘药妆产品规格、参数及市场应用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重点企业（3）祛痘药妆销量、收入、价格及毛利率（2020-2025）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祛痘药妆生产基地、总部、竞争对手及市场地位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重点企业（4）祛痘药妆产品规格、参数及市场应用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重点企业（4）祛痘药妆销量、收入、价格及毛利率（2020-2025）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祛痘药妆生产基地、总部、竞争对手及市场地位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重点企业（5）祛痘药妆产品规格、参数及市场应用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重点企业（5）祛痘药妆销量、收入、价格及毛利率（2020-2025）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祛痘药妆生产基地、总部、竞争对手及市场地位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重点企业（6）祛痘药妆产品规格、参数及市场应用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重点企业（6）祛痘药妆销量、收入、价格及毛利率（2020-2025）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祛痘药妆生产基地、总部、竞争对手及市场地位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重点企业（7）祛痘药妆产品规格、参数及市场应用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重点企业（7）祛痘药妆销量、收入、价格及毛利率（2020-2025）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祛痘药妆生产基地、总部、竞争对手及市场地位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重点企业（8）祛痘药妆产品规格、参数及市场应用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重点企业（8）祛痘药妆销量、收入、价格及毛利率（2020-2025）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祛痘药妆生产基地、总部、竞争对手及市场地位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重点企业（9）祛痘药妆产品规格、参数及市场应用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重点企业（9）祛痘药妆销量、收入、价格及毛利率（2020-2025）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祛痘药妆生产基地、总部、竞争对手及市场地位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重点企业（10）祛痘药妆产品规格、参数及市场应用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重点企业（10）祛痘药妆销量、收入、价格及毛利率（2020-2025）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中国市场不同分类祛痘药妆销量（2020-2025）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中国市场不同分类祛痘药妆销量市场份额（2020-2025）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中国市场不同分类祛痘药妆销量预测（2025-2031）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中国市场不同分类祛痘药妆销量市场份额预测（2025-2031）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中国市场不同分类祛痘药妆规模（2020-2025）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中国市场不同分类祛痘药妆规模市场份额（2020-2025）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中国市场不同分类祛痘药妆规模预测（2025-2031）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中国市场不同分类祛痘药妆规模市场份额预测（2025-2031）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中国市场不同分类祛痘药妆价格走势（2020-2031）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中国市场不同应用祛痘药妆销量（2020-2025）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中国市场不同应用祛痘药妆销量市场份额（2020-2025）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中国市场不同应用祛痘药妆销量预测（2025-2031）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中国市场不同应用祛痘药妆销量市场份额预测（2025-2031）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中国市场不同应用祛痘药妆规模（2020-2025）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中国市场不同应用祛痘药妆规模市场份额（2020-2025）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中国市场不同应用祛痘药妆规模预测（2025-2031）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中国市场不同应用祛痘药妆规模市场份额预测（2025-2031）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中国市场不同应用祛痘药妆价格走势（2020-2031）</w:t>
      </w:r>
      <w:r>
        <w:rPr>
          <w:rFonts w:hint="eastAsia"/>
        </w:rPr>
        <w:br/>
      </w:r>
      <w:r>
        <w:rPr>
          <w:rFonts w:hint="eastAsia"/>
        </w:rPr>
        <w:t>　　表： 祛痘药妆行业技术发展趋势</w:t>
      </w:r>
      <w:r>
        <w:rPr>
          <w:rFonts w:hint="eastAsia"/>
        </w:rPr>
        <w:br/>
      </w:r>
      <w:r>
        <w:rPr>
          <w:rFonts w:hint="eastAsia"/>
        </w:rPr>
        <w:t>　　表： 祛痘药妆行业主要的增长驱动因素</w:t>
      </w:r>
      <w:r>
        <w:rPr>
          <w:rFonts w:hint="eastAsia"/>
        </w:rPr>
        <w:br/>
      </w:r>
      <w:r>
        <w:rPr>
          <w:rFonts w:hint="eastAsia"/>
        </w:rPr>
        <w:t>　　表： 祛痘药妆行业供应链分析</w:t>
      </w:r>
      <w:r>
        <w:rPr>
          <w:rFonts w:hint="eastAsia"/>
        </w:rPr>
        <w:br/>
      </w:r>
      <w:r>
        <w:rPr>
          <w:rFonts w:hint="eastAsia"/>
        </w:rPr>
        <w:t>　　表： 祛痘药妆上游原料供应商</w:t>
      </w:r>
      <w:r>
        <w:rPr>
          <w:rFonts w:hint="eastAsia"/>
        </w:rPr>
        <w:br/>
      </w:r>
      <w:r>
        <w:rPr>
          <w:rFonts w:hint="eastAsia"/>
        </w:rPr>
        <w:t>　　表： 祛痘药妆行业下游客户分析</w:t>
      </w:r>
      <w:r>
        <w:rPr>
          <w:rFonts w:hint="eastAsia"/>
        </w:rPr>
        <w:br/>
      </w:r>
      <w:r>
        <w:rPr>
          <w:rFonts w:hint="eastAsia"/>
        </w:rPr>
        <w:t>　　表： 祛痘药妆行业主要下游客户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上下游行业对祛痘药妆行业的影响</w:t>
      </w:r>
      <w:r>
        <w:rPr>
          <w:rFonts w:hint="eastAsia"/>
        </w:rPr>
        <w:br/>
      </w:r>
      <w:r>
        <w:rPr>
          <w:rFonts w:hint="eastAsia"/>
        </w:rPr>
        <w:t>　　表： 祛痘药妆行业主要经销商</w:t>
      </w:r>
      <w:r>
        <w:rPr>
          <w:rFonts w:hint="eastAsia"/>
        </w:rPr>
        <w:br/>
      </w:r>
      <w:r>
        <w:rPr>
          <w:rFonts w:hint="eastAsia"/>
        </w:rPr>
        <w:t>　　表： 中国祛痘药妆产量、销量、进口量及出口量（2020-2025）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中国祛痘药妆产量、销量、进口量及出口量预测（2025-2031）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中国市场祛痘药妆主要进口来源</w:t>
      </w:r>
      <w:r>
        <w:rPr>
          <w:rFonts w:hint="eastAsia"/>
        </w:rPr>
        <w:br/>
      </w:r>
      <w:r>
        <w:rPr>
          <w:rFonts w:hint="eastAsia"/>
        </w:rPr>
        <w:t>　　表： 中国市场祛痘药妆主要出口目的地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中国本主要土生产商祛痘药妆产能（2020-2025）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中国本土主要生产商祛痘药妆产能份额（2020-2025）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中国本土主要生产商祛痘药妆产量（2020-2025）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中国本土主要生产商祛痘药妆产量份额（2020-2025）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祛痘药妆产品图片</w:t>
      </w:r>
      <w:r>
        <w:rPr>
          <w:rFonts w:hint="eastAsia"/>
        </w:rPr>
        <w:br/>
      </w:r>
      <w:r>
        <w:rPr>
          <w:rFonts w:hint="eastAsia"/>
        </w:rPr>
        <w:t>　　图： 中国不同分类祛痘药妆市场规模市场份额2024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中国不同分类祛痘药妆产品图片</w:t>
      </w:r>
      <w:r>
        <w:rPr>
          <w:rFonts w:hint="eastAsia"/>
        </w:rPr>
        <w:br/>
      </w:r>
      <w:r>
        <w:rPr>
          <w:rFonts w:hint="eastAsia"/>
        </w:rPr>
        <w:t>　　图： 中国不同应用祛痘药妆市场份额2024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中国不同应用祛痘药妆</w:t>
      </w:r>
      <w:r>
        <w:rPr>
          <w:rFonts w:hint="eastAsia"/>
        </w:rPr>
        <w:br/>
      </w:r>
      <w:r>
        <w:rPr>
          <w:rFonts w:hint="eastAsia"/>
        </w:rPr>
        <w:t>　　图： 中国祛痘药妆市场规模预测（2020-2031）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中国市场祛痘药妆市场规模,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中国市场祛痘药妆销售规模及增长率（2020-2031）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中国市场祛痘药妆销量及增长率（2020-2031）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2025年中国市场主要厂商祛痘药妆销量市场份额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2025年中国市场主要厂商祛痘药妆收入市场份额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2025年中国市场前五及前十大厂商商祛痘药妆市场份额</w:t>
      </w:r>
      <w:r>
        <w:rPr>
          <w:rFonts w:hint="eastAsia"/>
        </w:rPr>
        <w:br/>
      </w:r>
      <w:r>
        <w:rPr>
          <w:rFonts w:hint="eastAsia"/>
        </w:rPr>
        <w:t>　　图： 中国市场祛痘药妆第一梯队、第二梯队和第三梯队厂商（品牌）及市场份额（2024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中国主要地区祛痘药妆销量市场份额（2024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中国主要地区祛痘药妆销售规模份额（2024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华东地区祛痘药妆销量及增长率（2020-2031）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华东地区祛痘药妆销售规模及增长率（2020-2031）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华南地区祛痘药妆销量及增长率（2020-2031）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华南地区祛痘药妆销售规模及增长率（2020-2031）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华中地区祛痘药妆销量及增长率（2020-2031）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华中地区祛痘药妆销售规模及增长率（2020-2031）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华北地区祛痘药妆销量及增长率（2020-2031）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华北地区祛痘药妆销售规模及增长率（2020-2031）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西南地区祛痘药妆销量及增长率（2020-2031）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西南地区祛痘药妆销售规模及增长率（2020-2031）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东北及西北地区祛痘药妆销量及增长率（2020-2031）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东北及西北地区祛痘药妆销售规模及增长率（2020-2031）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祛痘药妆中国企业SWOT分析</w:t>
      </w:r>
      <w:r>
        <w:rPr>
          <w:rFonts w:hint="eastAsia"/>
        </w:rPr>
        <w:br/>
      </w:r>
      <w:r>
        <w:rPr>
          <w:rFonts w:hint="eastAsia"/>
        </w:rPr>
        <w:t>　　图： 祛痘药妆产业链</w:t>
      </w:r>
      <w:r>
        <w:rPr>
          <w:rFonts w:hint="eastAsia"/>
        </w:rPr>
        <w:br/>
      </w:r>
      <w:r>
        <w:rPr>
          <w:rFonts w:hint="eastAsia"/>
        </w:rPr>
        <w:t>　　图： 祛痘药妆行业采购模式分析</w:t>
      </w:r>
      <w:r>
        <w:rPr>
          <w:rFonts w:hint="eastAsia"/>
        </w:rPr>
        <w:br/>
      </w:r>
      <w:r>
        <w:rPr>
          <w:rFonts w:hint="eastAsia"/>
        </w:rPr>
        <w:t>　　图： 祛痘药妆行业销售模式分析</w:t>
      </w:r>
      <w:r>
        <w:rPr>
          <w:rFonts w:hint="eastAsia"/>
        </w:rPr>
        <w:br/>
      </w:r>
      <w:r>
        <w:rPr>
          <w:rFonts w:hint="eastAsia"/>
        </w:rPr>
        <w:t>　　图： 祛痘药妆行业销售模式分析</w:t>
      </w:r>
      <w:r>
        <w:rPr>
          <w:rFonts w:hint="eastAsia"/>
        </w:rPr>
        <w:br/>
      </w:r>
      <w:r>
        <w:rPr>
          <w:rFonts w:hint="eastAsia"/>
        </w:rPr>
        <w:t>　　图： 中国祛痘药妆产能、产量、产能利用率及发展趋势（2020-2031）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中国祛痘药妆产量、市场需求量及发展趋势（2020-2031）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108d17d454abc" w:history="1">
        <w:r>
          <w:rPr>
            <w:rStyle w:val="Hyperlink"/>
          </w:rPr>
          <w:t>2025-2031年中国祛痘药妆行业现状与发展前景预测报告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108d17d454abc" w:history="1">
        <w:r>
          <w:rPr>
            <w:rStyle w:val="Hyperlink"/>
          </w:rPr>
          <w:t>https://www.20087.com/2/57/QuDouYaoZhuangFaZhanQianJingFenXi.html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热点：祛痘品牌排行榜前十名、祛痘药妆护肤品有哪些品牌、祛痘药品、祛痘药妆排行榜10强、祛痘的护肤品哪款好用、祛痘药妆品牌、祛痘产品、祛痘药妆洗面奶、祛痘药品排行榜10强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53a7866514b77" w:history="1">
      <w:r>
        <w:rPr>
          <w:rStyle w:val="Hyperlink"/>
        </w:rPr>
        <w:t>2025-2031年中国祛痘药妆行业现状与发展前景预测报告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QuDouYaoZhuangFaZhanQianJingFenXi.html" TargetMode="External" Id="R196108d17d45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QuDouYaoZhuangFaZhanQianJingFenXi.html" TargetMode="External" Id="Rdd653a786651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2025-05-07T07:39:00Z</dcterms:created>
  <dcterms:modified xsi:type="dcterms:W3CDTF">2025-05-07T08:39:00Z</dcterms:modified>
  <dc:subject>2025-2031年中国祛痘药妆行业现状与发展前景预测报告</dc:subject>
  <dc:title>2025-2031年中国祛痘药妆行业现状与发展前景预测报告</dc:title>
  <cp:keywords>2025-2031年中国祛痘药妆行业现状与发展前景预测报告</cp:keywords>
  <dc:description>2025-2031年中国祛痘药妆行业现状与发展前景预测报告</dc:description>
</cp:coreProperties>
</file>