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19f9da004198" w:history="1">
              <w:r>
                <w:rPr>
                  <w:rStyle w:val="Hyperlink"/>
                </w:rPr>
                <w:t>2024-2030年全球与中国空调清洗剂市场调查研究及发展前景分析报告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19f9da004198" w:history="1">
              <w:r>
                <w:rPr>
                  <w:rStyle w:val="Hyperlink"/>
                </w:rPr>
                <w:t>2024-2030年全球与中国空调清洗剂市场调查研究及发展前景分析报告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a19f9da004198" w:history="1">
                <w:r>
                  <w:rPr>
                    <w:rStyle w:val="Hyperlink"/>
                  </w:rPr>
                  <w:t>https://www.20087.com/2/57/KongTiaoQingXiJiHangYeXianZhuangJiQianJing.html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洗剂是用于清洁空调内外机热交换器、风扇和滤网等部件，以提高空调效率和空气质量的清洁用品。随着人们对室内空气质量的关注度提高，以及空调使用频率的增加，空调清洗剂市场持续增长。现代空调清洗剂不仅强调清洁效果，还注重环保性和安全性，避免对设备和人体健康造成损害。</w:t>
      </w:r>
      <w:r>
        <w:rPr>
          <w:rFonts w:hint="eastAsia"/>
        </w:rPr>
        <w:br/>
      </w:r>
      <w:r>
        <w:rPr>
          <w:rFonts w:hint="eastAsia"/>
        </w:rPr>
        <w:t>　　未来，空调清洗剂将更加注重环保和多功能性。随着消费者对绿色产品的需求增加，无毒、无害、可生物降解的清洗剂将占据市场主导。同时，多功能清洗剂，即能够同时清洁、消毒和除味的产品，将受到市场欢迎。此外，智能化清洁剂，如能够自动识别和分解顽固污渍的配方，将提升用户体验，满足市场对高效清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a19f9da004198" w:history="1">
        <w:r>
          <w:rPr>
            <w:rStyle w:val="Hyperlink"/>
          </w:rPr>
          <w:t>2024-2030年全球与中国空调清洗剂市场调查研究及发展前景分析报告</w:t>
        </w:r>
      </w:hyperlink>
      <w:r>
        <w:rPr>
          <w:rFonts w:hint="eastAsia"/>
        </w:rPr>
        <w:t>》从市场规模、需求变化及价格动态等维度，系统解析了空调清洗剂行业的现状与发展趋势。报告深入分析了空调清洗剂产业链各环节，科学预测了市场前景与技术发展方向，同时聚焦空调清洗剂细分市场特点及重点企业的经营表现，揭示了空调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中国空调清洗剂概述</w:t>
      </w:r>
      <w:r>
        <w:rPr>
          <w:rFonts w:hint="eastAsia"/>
        </w:rPr>
        <w:br/>
      </w:r>
      <w:r>
        <w:rPr>
          <w:rFonts w:hint="eastAsia"/>
        </w:rPr>
        <w:t>　　第一节 空调清洗剂行业定义</w:t>
      </w:r>
      <w:r>
        <w:rPr>
          <w:rFonts w:hint="eastAsia"/>
        </w:rPr>
        <w:br/>
      </w:r>
      <w:r>
        <w:rPr>
          <w:rFonts w:hint="eastAsia"/>
        </w:rPr>
        <w:t>　　第二节 空调清洗剂行业发展特性</w:t>
      </w:r>
      <w:r>
        <w:rPr>
          <w:rFonts w:hint="eastAsia"/>
        </w:rPr>
        <w:br/>
      </w:r>
      <w:r>
        <w:rPr>
          <w:rFonts w:hint="eastAsia"/>
        </w:rPr>
        <w:t>　　第三节 空调清洗剂产业链分析</w:t>
      </w:r>
      <w:r>
        <w:rPr>
          <w:rFonts w:hint="eastAsia"/>
        </w:rPr>
        <w:br/>
      </w:r>
      <w:r>
        <w:rPr>
          <w:rFonts w:hint="eastAsia"/>
        </w:rPr>
        <w:t>　　第四节 空调清洗剂行业生命周期分析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2023-2024年国外主要空调清洗剂市场发展概况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全球空调清洗剂市场发展分析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欧洲地区主要国家空调清洗剂市场概况</w:t>
      </w:r>
      <w:r>
        <w:rPr>
          <w:rFonts w:hint="eastAsia"/>
        </w:rPr>
        <w:br/>
      </w:r>
      <w:r>
        <w:rPr>
          <w:rFonts w:hint="eastAsia"/>
        </w:rPr>
        <w:t>　　第三节 北美地区空调清洗剂市场概况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亚洲地区主要国家空调清洗剂市场概况</w:t>
      </w:r>
      <w:r>
        <w:rPr>
          <w:rFonts w:hint="eastAsia"/>
        </w:rPr>
        <w:br/>
      </w:r>
      <w:r>
        <w:rPr>
          <w:rFonts w:hint="eastAsia"/>
        </w:rPr>
        <w:t>　　第五节 全球空调清洗剂市场发展预测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2023-2024年中国空调清洗剂技术发展分析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当前空调清洗剂技术发展现状分析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空调清洗剂生产中需注意的问题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空调清洗剂行业主要技术发展趋势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空调清洗剂市场特性分析</w:t>
      </w:r>
      <w:r>
        <w:rPr>
          <w:rFonts w:hint="eastAsia"/>
        </w:rPr>
        <w:br/>
      </w:r>
      <w:r>
        <w:rPr>
          <w:rFonts w:hint="eastAsia"/>
        </w:rPr>
        <w:t>　　第一节 空调清洗剂行业集中度分析</w:t>
      </w:r>
      <w:r>
        <w:rPr>
          <w:rFonts w:hint="eastAsia"/>
        </w:rPr>
        <w:br/>
      </w:r>
      <w:r>
        <w:rPr>
          <w:rFonts w:hint="eastAsia"/>
        </w:rPr>
        <w:t>　　第二节 空调清洗剂行业SWOT分析</w:t>
      </w:r>
      <w:r>
        <w:rPr>
          <w:rFonts w:hint="eastAsia"/>
        </w:rPr>
        <w:br/>
      </w:r>
      <w:r>
        <w:rPr>
          <w:rFonts w:hint="eastAsia"/>
        </w:rPr>
        <w:t>　　　　一、空调清洗剂行业优势</w:t>
      </w:r>
      <w:r>
        <w:rPr>
          <w:rFonts w:hint="eastAsia"/>
        </w:rPr>
        <w:br/>
      </w:r>
      <w:r>
        <w:rPr>
          <w:rFonts w:hint="eastAsia"/>
        </w:rPr>
        <w:t>　　　　二、空调清洗剂行业劣势</w:t>
      </w:r>
      <w:r>
        <w:rPr>
          <w:rFonts w:hint="eastAsia"/>
        </w:rPr>
        <w:br/>
      </w:r>
      <w:r>
        <w:rPr>
          <w:rFonts w:hint="eastAsia"/>
        </w:rPr>
        <w:t>　　　　三、空调清洗剂行业机会</w:t>
      </w:r>
      <w:r>
        <w:rPr>
          <w:rFonts w:hint="eastAsia"/>
        </w:rPr>
        <w:br/>
      </w:r>
      <w:r>
        <w:rPr>
          <w:rFonts w:hint="eastAsia"/>
        </w:rPr>
        <w:t>　　　　四、空调清洗剂行业风险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中国空调清洗剂发展现状</w:t>
      </w:r>
      <w:r>
        <w:rPr>
          <w:rFonts w:hint="eastAsia"/>
        </w:rPr>
        <w:br/>
      </w:r>
      <w:r>
        <w:rPr>
          <w:rFonts w:hint="eastAsia"/>
        </w:rPr>
        <w:t>　　第一节 中国空调清洗剂市场现状分析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中国空调清洗剂行业产量情况分析及预测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一、空调清洗剂总体产能规模</w:t>
      </w:r>
      <w:r>
        <w:rPr>
          <w:rFonts w:hint="eastAsia"/>
        </w:rPr>
        <w:br/>
      </w:r>
      <w:r>
        <w:rPr>
          <w:rFonts w:hint="eastAsia"/>
        </w:rPr>
        <w:t>　　　　二、空调清洗剂生产区域分布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三、2019-2024年中国空调清洗剂产量统计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四、2024-2030年中国空调清洗剂产量预测</w:t>
      </w:r>
      <w:r>
        <w:rPr>
          <w:rFonts w:hint="eastAsia"/>
        </w:rPr>
        <w:br/>
      </w:r>
      <w:r>
        <w:rPr>
          <w:rFonts w:hint="eastAsia"/>
        </w:rPr>
        <w:t>　　第三节 中国空调清洗剂市场需求分析及预测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三、2024-2030年中国空调清洗剂市场需求量预测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二、2024-2030年中国空调清洗剂市场价格走势预测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2019-2024年空调清洗剂行业经济运行状况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2019-2024年中国空调清洗剂行业盈利能力分析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2019-2024年中国空调清洗剂行业发展能力分析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2019-2024年空调清洗剂行业偿债能力分析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2019-2024年空调清洗剂制造企业数量分析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空调清洗剂行业重点区域市场结构调研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**地区空调清洗剂市场发展分析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2019-2024年中国空调清洗剂进出口分析</w:t>
      </w:r>
      <w:r>
        <w:rPr>
          <w:rFonts w:hint="eastAsia"/>
        </w:rPr>
        <w:br/>
      </w:r>
      <w:r>
        <w:rPr>
          <w:rFonts w:hint="eastAsia"/>
        </w:rPr>
        <w:t>　　第一节 空调清洗剂进口情况分析</w:t>
      </w:r>
      <w:r>
        <w:rPr>
          <w:rFonts w:hint="eastAsia"/>
        </w:rPr>
        <w:br/>
      </w:r>
      <w:r>
        <w:rPr>
          <w:rFonts w:hint="eastAsia"/>
        </w:rPr>
        <w:t>　　第二节 空调清洗剂出口情况分析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影响空调清洗剂进出口因素分析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影响空调清洗剂行业发展的主要因素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一、2024年影响空调清洗剂行业运行的有利因素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二、2024年影响空调清洗剂行业运行的稳定因素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四、2024年我国空调清洗剂行业发展面临的挑战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五、2024年我国空调清洗剂行业发展面临的机遇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空调清洗剂行业投资风险预警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一、空调清洗剂行业市场风险预测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二、空调清洗剂行业政策风险预测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三、空调清洗剂行业经营风险预测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四、空调清洗剂行业技术风险预测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五、空调清洗剂行业竞争风险预测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六、空调清洗剂行业其他风险预测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空调清洗剂投资建议</w:t>
      </w:r>
      <w:r>
        <w:rPr>
          <w:rFonts w:hint="eastAsia"/>
        </w:rPr>
        <w:br/>
      </w:r>
      <w:r>
        <w:rPr>
          <w:rFonts w:hint="eastAsia"/>
        </w:rPr>
        <w:t>　　第一节 2024年空调清洗剂市场前景分析</w:t>
      </w:r>
      <w:r>
        <w:rPr>
          <w:rFonts w:hint="eastAsia"/>
        </w:rPr>
        <w:br/>
      </w:r>
      <w:r>
        <w:rPr>
          <w:rFonts w:hint="eastAsia"/>
        </w:rPr>
        <w:t>　　第二节 2024年空调清洗剂发展趋势预测</w:t>
      </w:r>
      <w:r>
        <w:rPr>
          <w:rFonts w:hint="eastAsia"/>
        </w:rPr>
        <w:br/>
      </w:r>
      <w:r>
        <w:rPr>
          <w:rFonts w:hint="eastAsia"/>
        </w:rPr>
        <w:t>　　第三节 空调清洗剂行业投资进入壁垒分析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空调清洗剂行业历程</w:t>
      </w:r>
      <w:r>
        <w:rPr>
          <w:rFonts w:hint="eastAsia"/>
        </w:rPr>
        <w:br/>
      </w:r>
      <w:r>
        <w:rPr>
          <w:rFonts w:hint="eastAsia"/>
        </w:rPr>
        <w:t>　　图表 空调清洗剂行业生命周期</w:t>
      </w:r>
      <w:r>
        <w:rPr>
          <w:rFonts w:hint="eastAsia"/>
        </w:rPr>
        <w:br/>
      </w:r>
      <w:r>
        <w:rPr>
          <w:rFonts w:hint="eastAsia"/>
        </w:rPr>
        <w:t>　　图表 空调清洗剂行业产业链分析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19f9da004198" w:history="1">
        <w:r>
          <w:rPr>
            <w:rStyle w:val="Hyperlink"/>
          </w:rPr>
          <w:t>2024-2030年全球与中国空调清洗剂市场调查研究及发展前景分析报告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a19f9da004198" w:history="1">
        <w:r>
          <w:rPr>
            <w:rStyle w:val="Hyperlink"/>
          </w:rPr>
          <w:t>https://www.20087.com/2/57/KongTiaoQingXiJiHangYeXianZhuangJiQianJing.html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热点：空调清洗剂正确使用方法视频、空调清洗剂有用吗、空调清洗剂哪个牌子好用又安全、空调清洗剂好评评语、空调清洗剂对空调有腐蚀吗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5e237d5348bd" w:history="1">
      <w:r>
        <w:rPr>
          <w:rStyle w:val="Hyperlink"/>
        </w:rPr>
        <w:t>2024-2030年全球与中国空调清洗剂市场调查研究及发展前景分析报告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ongTiaoQingXiJiHangYeXianZhuangJiQianJing.html" TargetMode="External" Id="Rbe5a19f9da00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ongTiaoQingXiJiHangYeXianZhuangJiQianJing.html" TargetMode="External" Id="Rb2275e237d53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2024-05-02T05:28:00Z</dcterms:created>
  <dcterms:modified xsi:type="dcterms:W3CDTF">2024-05-02T06:28:00Z</dcterms:modified>
  <dc:subject>2024-2030年全球与中国空调清洗剂市场调查研究及发展前景分析报告</dc:subject>
  <dc:title>2024-2030年全球与中国空调清洗剂市场调查研究及发展前景分析报告</dc:title>
  <cp:keywords>2024-2030年全球与中国空调清洗剂市场调查研究及发展前景分析报告</cp:keywords>
  <dc:description>2024-2030年全球与中国空调清洗剂市场调查研究及发展前景分析报告</dc:description>
</cp:coreProperties>
</file>