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029d617884dbc" w:history="1">
              <w:r>
                <w:rPr>
                  <w:rStyle w:val="Hyperlink"/>
                </w:rPr>
                <w:t>2024-2030年中国紫晶藻行业市场调研与发展趋势预测报告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029d617884dbc" w:history="1">
              <w:r>
                <w:rPr>
                  <w:rStyle w:val="Hyperlink"/>
                </w:rPr>
                <w:t>2024-2030年中国紫晶藻行业市场调研与发展趋势预测报告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029d617884dbc" w:history="1">
                <w:r>
                  <w:rPr>
                    <w:rStyle w:val="Hyperlink"/>
                  </w:rPr>
                  <w:t>https://www.20087.com/2/67/ZiJingZaoHangYeQuShi.html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晶藻，学名雨生红球藻，是一种富含天然虾青素的微藻，被誉为“超级食品”。随着人们对健康饮食意识的提升，紫晶藻及其提取物作为抗氧化剂、营养补充剂的应用日益广泛。目前，紫晶藻养殖和提取技术不断进步，提高了产量和虾青素纯度，同时，产业链向高附加值产品拓展，如功能性食品、化妆品原料等。</w:t>
      </w:r>
      <w:r>
        <w:rPr>
          <w:rFonts w:hint="eastAsia"/>
        </w:rPr>
        <w:br/>
      </w:r>
      <w:r>
        <w:rPr>
          <w:rFonts w:hint="eastAsia"/>
        </w:rPr>
        <w:t>　　未来紫晶藻产业的发展将侧重于技术创新和市场细分。通过基因工程和生物反应器技术的优化，进一步提高虾青素的生物合成效率和降低成本。同时，针对不同消费群体的健康需求，开发更多针对性的功能性产品，如针对视力保护、皮肤健康的定制化配方。此外，加强国际合作，提高国际市场认可度，拓宽销售渠道，将是紫晶藻产业国际化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e029d617884dbc" w:history="1">
        <w:r>
          <w:rPr>
            <w:rStyle w:val="Hyperlink"/>
          </w:rPr>
          <w:t>2024-2030年中国紫晶藻行业市场调研与发展趋势预测报告</w:t>
        </w:r>
      </w:hyperlink>
      <w:r>
        <w:rPr>
          <w:rFonts w:hint="eastAsia"/>
        </w:rPr>
        <w:t>全面分析了紫晶藻行业的市场规模、需求和价格动态，同时对紫晶藻产业链进行了探讨。报告客观描述了紫晶藻行业现状，审慎预测了紫晶藻市场前景及发展趋势。此外，报告还聚焦于紫晶藻重点企业，剖析了市场竞争格局、集中度以及品牌影响力，并对紫晶藻细分市场进行了研究。紫晶藻报告以专业、科学的视角，为投资者和行业决策者提供了权威的市场洞察与决策参考，是紫晶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紫晶藻行业相关概述</w:t>
      </w:r>
      <w:r>
        <w:rPr>
          <w:rFonts w:hint="eastAsia"/>
        </w:rPr>
        <w:br/>
      </w:r>
      <w:r>
        <w:rPr>
          <w:rFonts w:hint="eastAsia"/>
        </w:rPr>
        <w:t>　　　　一、紫晶藻行业定义及特点</w:t>
      </w:r>
      <w:r>
        <w:rPr>
          <w:rFonts w:hint="eastAsia"/>
        </w:rPr>
        <w:br/>
      </w:r>
      <w:r>
        <w:rPr>
          <w:rFonts w:hint="eastAsia"/>
        </w:rPr>
        <w:t>　　　　　　1、紫晶藻行业定义</w:t>
      </w:r>
      <w:r>
        <w:rPr>
          <w:rFonts w:hint="eastAsia"/>
        </w:rPr>
        <w:br/>
      </w:r>
      <w:r>
        <w:rPr>
          <w:rFonts w:hint="eastAsia"/>
        </w:rPr>
        <w:t>　　　　　　2、紫晶藻行业特点</w:t>
      </w:r>
      <w:r>
        <w:rPr>
          <w:rFonts w:hint="eastAsia"/>
        </w:rPr>
        <w:br/>
      </w:r>
      <w:r>
        <w:rPr>
          <w:rFonts w:hint="eastAsia"/>
        </w:rPr>
        <w:t>　　　　二、紫晶藻行业经营模式分析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1、紫晶藻生产模式</w:t>
      </w:r>
      <w:r>
        <w:rPr>
          <w:rFonts w:hint="eastAsia"/>
        </w:rPr>
        <w:br/>
      </w:r>
      <w:r>
        <w:rPr>
          <w:rFonts w:hint="eastAsia"/>
        </w:rPr>
        <w:t>　　　　　　2、紫晶藻采购模式</w:t>
      </w:r>
      <w:r>
        <w:rPr>
          <w:rFonts w:hint="eastAsia"/>
        </w:rPr>
        <w:br/>
      </w:r>
      <w:r>
        <w:rPr>
          <w:rFonts w:hint="eastAsia"/>
        </w:rPr>
        <w:t>　　　　　　3、紫晶藻销售模式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2023年世界紫晶藻行业市场运行形势分析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2023年全球紫晶藻行业发展概况</w:t>
      </w:r>
      <w:r>
        <w:rPr>
          <w:rFonts w:hint="eastAsia"/>
        </w:rPr>
        <w:br/>
      </w:r>
      <w:r>
        <w:rPr>
          <w:rFonts w:hint="eastAsia"/>
        </w:rPr>
        <w:t>　　第二节 世界紫晶藻行业发展走势</w:t>
      </w:r>
      <w:r>
        <w:rPr>
          <w:rFonts w:hint="eastAsia"/>
        </w:rPr>
        <w:br/>
      </w:r>
      <w:r>
        <w:rPr>
          <w:rFonts w:hint="eastAsia"/>
        </w:rPr>
        <w:t>　　　　一、全球紫晶藻行业市场分布情况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二、全球紫晶藻行业发展趋势分析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全球紫晶藻行业重点国家和区域分析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2023年中国紫晶藻行业发展环境分析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紫晶藻政策环境分析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紫晶藻技术环境分析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2023年紫晶藻行业技术发展现状及趋势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当前我国紫晶藻技术发展现状</w:t>
      </w:r>
      <w:r>
        <w:rPr>
          <w:rFonts w:hint="eastAsia"/>
        </w:rPr>
        <w:br/>
      </w:r>
      <w:r>
        <w:rPr>
          <w:rFonts w:hint="eastAsia"/>
        </w:rPr>
        <w:t>　　第二节 中外紫晶藻技术差距及产生差距的主要原因分析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提高我国紫晶藻技术的对策</w:t>
      </w:r>
      <w:r>
        <w:rPr>
          <w:rFonts w:hint="eastAsia"/>
        </w:rPr>
        <w:br/>
      </w:r>
      <w:r>
        <w:rPr>
          <w:rFonts w:hint="eastAsia"/>
        </w:rPr>
        <w:t>　　第四节 我国紫晶藻研发、设计发展趋势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中国紫晶藻行业市场供需状况分析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中国紫晶藻行业市场规模情况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中国紫晶藻行业盈利情况分析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中国紫晶藻行业市场需求状况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一、2018-2023年紫晶藻行业市场需求情况</w:t>
      </w:r>
      <w:r>
        <w:rPr>
          <w:rFonts w:hint="eastAsia"/>
        </w:rPr>
        <w:br/>
      </w:r>
      <w:r>
        <w:rPr>
          <w:rFonts w:hint="eastAsia"/>
        </w:rPr>
        <w:t>　　　　二、紫晶藻行业市场需求特点分析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三、2024-2030年紫晶藻行业市场需求预测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中国紫晶藻行业市场供给状况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一、2018-2023年紫晶藻行业市场供给情况</w:t>
      </w:r>
      <w:r>
        <w:rPr>
          <w:rFonts w:hint="eastAsia"/>
        </w:rPr>
        <w:br/>
      </w:r>
      <w:r>
        <w:rPr>
          <w:rFonts w:hint="eastAsia"/>
        </w:rPr>
        <w:t>　　　　二、紫晶藻行业市场供给特点分析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三、2024-2030年紫晶藻行业市场供给预测</w:t>
      </w:r>
      <w:r>
        <w:rPr>
          <w:rFonts w:hint="eastAsia"/>
        </w:rPr>
        <w:br/>
      </w:r>
      <w:r>
        <w:rPr>
          <w:rFonts w:hint="eastAsia"/>
        </w:rPr>
        <w:t>　　第五节 紫晶藻行业市场供需平衡状况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中国紫晶藻行业进出口情况分析预测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2018-2023年中国紫晶藻行业进出口情况分析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一、2018-2023年中国紫晶藻行业进口分析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二、2018-2023年中国紫晶藻行业出口分析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2024-2030年中国紫晶藻行业进出口情况预测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一、2024-2030年中国紫晶藻行业进口预测分析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二、2024-2030年中国紫晶藻行业出口预测分析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影响紫晶藻行业进出口变化的主要原因分析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2018-2023年中国紫晶藻行业重点地区调研分析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一、中国紫晶藻行业重点区域市场结构调研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二、**地区紫晶藻市场调研分析</w:t>
      </w:r>
      <w:r>
        <w:rPr>
          <w:rFonts w:hint="eastAsia"/>
        </w:rPr>
        <w:br/>
      </w:r>
      <w:r>
        <w:rPr>
          <w:rFonts w:hint="eastAsia"/>
        </w:rPr>
        <w:t>　　　　三、**地区紫晶藻市场调研分析</w:t>
      </w:r>
      <w:r>
        <w:rPr>
          <w:rFonts w:hint="eastAsia"/>
        </w:rPr>
        <w:br/>
      </w:r>
      <w:r>
        <w:rPr>
          <w:rFonts w:hint="eastAsia"/>
        </w:rPr>
        <w:t>　　　　四、**地区紫晶藻市场调研分析</w:t>
      </w:r>
      <w:r>
        <w:rPr>
          <w:rFonts w:hint="eastAsia"/>
        </w:rPr>
        <w:br/>
      </w:r>
      <w:r>
        <w:rPr>
          <w:rFonts w:hint="eastAsia"/>
        </w:rPr>
        <w:t>　　　　五、**地区紫晶藻市场调研分析</w:t>
      </w:r>
      <w:r>
        <w:rPr>
          <w:rFonts w:hint="eastAsia"/>
        </w:rPr>
        <w:br/>
      </w:r>
      <w:r>
        <w:rPr>
          <w:rFonts w:hint="eastAsia"/>
        </w:rPr>
        <w:t>　　　　六、**地区紫晶藻市场调研分析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紫晶藻行业细分产品市场调研分析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中国紫晶藻行业市场行情分析预测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紫晶藻价格影响因素分析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2018-2023年中国紫晶藻市场价格趋向分析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2024-2030年中国紫晶藻市场价格趋向预测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紫晶藻行业上、下游市场分析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紫晶藻行业上游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紫晶藻行业下游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紫晶藻行业竞争格局分析</w:t>
      </w:r>
      <w:r>
        <w:rPr>
          <w:rFonts w:hint="eastAsia"/>
        </w:rPr>
        <w:br/>
      </w:r>
      <w:r>
        <w:rPr>
          <w:rFonts w:hint="eastAsia"/>
        </w:rPr>
        <w:t>　　第一节 紫晶藻行业集中度分析</w:t>
      </w:r>
      <w:r>
        <w:rPr>
          <w:rFonts w:hint="eastAsia"/>
        </w:rPr>
        <w:br/>
      </w:r>
      <w:r>
        <w:rPr>
          <w:rFonts w:hint="eastAsia"/>
        </w:rPr>
        <w:t>　　　　一、紫晶藻市场集中度分析</w:t>
      </w:r>
      <w:r>
        <w:rPr>
          <w:rFonts w:hint="eastAsia"/>
        </w:rPr>
        <w:br/>
      </w:r>
      <w:r>
        <w:rPr>
          <w:rFonts w:hint="eastAsia"/>
        </w:rPr>
        <w:t>　　　　二、紫晶藻企业集中度分析</w:t>
      </w:r>
      <w:r>
        <w:rPr>
          <w:rFonts w:hint="eastAsia"/>
        </w:rPr>
        <w:br/>
      </w:r>
      <w:r>
        <w:rPr>
          <w:rFonts w:hint="eastAsia"/>
        </w:rPr>
        <w:t>　　　　三、紫晶藻区域集中度分析</w:t>
      </w:r>
      <w:r>
        <w:rPr>
          <w:rFonts w:hint="eastAsia"/>
        </w:rPr>
        <w:br/>
      </w:r>
      <w:r>
        <w:rPr>
          <w:rFonts w:hint="eastAsia"/>
        </w:rPr>
        <w:t>　　第二节 紫晶藻行业竞争格局分析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一、2023年紫晶藻行业竞争分析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二、2023年中外紫晶藻产品竞争分析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三、2018-2023年中国紫晶藻市场竞争分析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四、2024-2030年国内主要紫晶藻企业动向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紫晶藻行业重点企业发展调研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紫晶藻重点企业（一）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紫晶藻重点企业（二）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紫晶藻重点企业（三）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紫晶藻重点企业（四）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紫晶藻重点企业（五）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紫晶藻重点企业（六）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紫晶藻企业发展策略分析</w:t>
      </w:r>
      <w:r>
        <w:rPr>
          <w:rFonts w:hint="eastAsia"/>
        </w:rPr>
        <w:br/>
      </w:r>
      <w:r>
        <w:rPr>
          <w:rFonts w:hint="eastAsia"/>
        </w:rPr>
        <w:t>　　第一节 紫晶藻市场策略分析</w:t>
      </w:r>
      <w:r>
        <w:rPr>
          <w:rFonts w:hint="eastAsia"/>
        </w:rPr>
        <w:br/>
      </w:r>
      <w:r>
        <w:rPr>
          <w:rFonts w:hint="eastAsia"/>
        </w:rPr>
        <w:t>　　　　一、紫晶藻价格策略分析</w:t>
      </w:r>
      <w:r>
        <w:rPr>
          <w:rFonts w:hint="eastAsia"/>
        </w:rPr>
        <w:br/>
      </w:r>
      <w:r>
        <w:rPr>
          <w:rFonts w:hint="eastAsia"/>
        </w:rPr>
        <w:t>　　　　二、紫晶藻渠道策略分析</w:t>
      </w:r>
      <w:r>
        <w:rPr>
          <w:rFonts w:hint="eastAsia"/>
        </w:rPr>
        <w:br/>
      </w:r>
      <w:r>
        <w:rPr>
          <w:rFonts w:hint="eastAsia"/>
        </w:rPr>
        <w:t>　　第二节 紫晶藻销售策略分析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提高紫晶藻企业竞争力的策略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一、提高中国紫晶藻企业核心竞争力的对策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二、紫晶藻企业提升竞争力的主要方向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三、影响紫晶藻企业核心竞争力的因素及提升途径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四、提高紫晶藻企业竞争力的策略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对我国紫晶藻品牌的战略思考</w:t>
      </w:r>
      <w:r>
        <w:rPr>
          <w:rFonts w:hint="eastAsia"/>
        </w:rPr>
        <w:br/>
      </w:r>
      <w:r>
        <w:rPr>
          <w:rFonts w:hint="eastAsia"/>
        </w:rPr>
        <w:t>　　　　一、紫晶藻实施品牌战略的意义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二、紫晶藻企业品牌的现状分析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三、我国紫晶藻企业的品牌战略</w:t>
      </w:r>
      <w:r>
        <w:rPr>
          <w:rFonts w:hint="eastAsia"/>
        </w:rPr>
        <w:br/>
      </w:r>
      <w:r>
        <w:rPr>
          <w:rFonts w:hint="eastAsia"/>
        </w:rPr>
        <w:t>　　　　四、紫晶藻品牌战略管理的策略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中国紫晶藻行业营销策略分析</w:t>
      </w:r>
      <w:r>
        <w:rPr>
          <w:rFonts w:hint="eastAsia"/>
        </w:rPr>
        <w:br/>
      </w:r>
      <w:r>
        <w:rPr>
          <w:rFonts w:hint="eastAsia"/>
        </w:rPr>
        <w:t>　　第一节 紫晶藻市场推广策略研究分析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一、做好紫晶藻产品导入</w:t>
      </w:r>
      <w:r>
        <w:rPr>
          <w:rFonts w:hint="eastAsia"/>
        </w:rPr>
        <w:br/>
      </w:r>
      <w:r>
        <w:rPr>
          <w:rFonts w:hint="eastAsia"/>
        </w:rPr>
        <w:t>　　　　二、做好紫晶藻产品组合和产品线决策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三、紫晶藻行业城市市场推广策略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紫晶藻行业渠道营销研究分析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一、紫晶藻行业营销环境分析</w:t>
      </w:r>
      <w:r>
        <w:rPr>
          <w:rFonts w:hint="eastAsia"/>
        </w:rPr>
        <w:br/>
      </w:r>
      <w:r>
        <w:rPr>
          <w:rFonts w:hint="eastAsia"/>
        </w:rPr>
        <w:t>　　　　二、紫晶藻行业现存的营销渠道分析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三、紫晶藻行业终端市场营销管理策略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紫晶藻行业营销战略研究分析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一、中国紫晶藻行业有效整合营销策略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二、建立紫晶藻行业厂商的双嬴模式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2024-2030年中国紫晶藻行业前景与风险预测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2024年紫晶藻市场前景分析</w:t>
      </w:r>
      <w:r>
        <w:rPr>
          <w:rFonts w:hint="eastAsia"/>
        </w:rPr>
        <w:br/>
      </w:r>
      <w:r>
        <w:rPr>
          <w:rFonts w:hint="eastAsia"/>
        </w:rPr>
        <w:t>　　第二节 2024年紫晶藻发展趋势预测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2024-2030年中国紫晶藻行业投资特性分析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一、2024-2030年中国紫晶藻行业进入壁垒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二、2024-2030年中国紫晶藻行业盈利模式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三、2024-2030年中国紫晶藻行业盈利因素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2024-2030年中国紫晶藻行业投资机会分析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一、2024-2030年中国紫晶藻细分市场投资机会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二、2024-2030年中国紫晶藻行业区域市场投资潜力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2024-2030年中国紫晶藻行业投资风险分析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一、2024-2030年中国紫晶藻行业市场竞争风险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二、2024-2030年中国紫晶藻行业技术风险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三、2024-2030年中国紫晶藻行业政策风险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四、2024-2030年中国紫晶藻行业进入退出风险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2024-2030年中国紫晶藻行业盈利模式与投资策略分析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国外紫晶藻行业投资现状及经营模式分析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一、境外紫晶藻行业成长情况调查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中国紫晶藻行业商业模式探讨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中国紫晶藻行业投资国际化发展战略分析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中国紫晶藻行业投资策略分析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中国紫晶藻行业资本运作战略选择方案研究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[-中-智-林-]中国紫晶藻行业多元化经营战略的可行性分析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紫晶藻行业历程</w:t>
      </w:r>
      <w:r>
        <w:rPr>
          <w:rFonts w:hint="eastAsia"/>
        </w:rPr>
        <w:br/>
      </w:r>
      <w:r>
        <w:rPr>
          <w:rFonts w:hint="eastAsia"/>
        </w:rPr>
        <w:t>　　图表 紫晶藻行业生命周期</w:t>
      </w:r>
      <w:r>
        <w:rPr>
          <w:rFonts w:hint="eastAsia"/>
        </w:rPr>
        <w:br/>
      </w:r>
      <w:r>
        <w:rPr>
          <w:rFonts w:hint="eastAsia"/>
        </w:rPr>
        <w:t>　　图表 紫晶藻行业产业链分析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2018-2023年中国紫晶藻行业市场规模及增长情况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2018-2023年紫晶藻行业市场容量分析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2018-2023年中国紫晶藻行业产能统计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2018-2023年中国紫晶藻行业产量及增长趋势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2018-2023年中国紫晶藻市场需求量及增速统计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2023年中国紫晶藻行业需求领域分布格局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2018-2023年中国紫晶藻行业销售收入分析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2018-2023年中国紫晶藻行业盈利情况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2018-2023年中国紫晶藻行业利润总额统计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2018-2023年中国紫晶藻进口数量分析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2018-2023年中国紫晶藻进口金额分析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2018-2023年中国紫晶藻出口数量分析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2018-2023年中国紫晶藻出口金额分析</w:t>
      </w:r>
      <w:r>
        <w:rPr>
          <w:rFonts w:hint="eastAsia"/>
        </w:rPr>
        <w:br/>
      </w:r>
      <w:r>
        <w:rPr>
          <w:rFonts w:hint="eastAsia"/>
        </w:rPr>
        <w:t>　　图表 2023年中国紫晶藻进口国家及地区分析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2023年中国紫晶藻出口国家及地区分析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2018-2023年中国紫晶藻行业企业数量情况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2018-2023年中国紫晶藻行业企业平均规模情况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**地区紫晶藻市场规模及增长情况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**地区紫晶藻行业市场需求情况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**地区紫晶藻市场规模及增长情况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**地区紫晶藻行业市场需求情况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**地区紫晶藻市场规模及增长情况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**地区紫晶藻行业市场需求情况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**地区紫晶藻市场规模及增长情况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**地区紫晶藻行业市场需求情况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紫晶藻重点企业（一）基本信息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紫晶藻重点企业（一）经营情况分析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紫晶藻重点企业（一）主要经济指标情况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紫晶藻重点企业（一）盈利能力情况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紫晶藻重点企业（二）经营情况分析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紫晶藻重点企业（二）主要经济指标情况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紫晶藻重点企业（二）盈利能力情况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紫晶藻重点企业（三）经营情况分析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紫晶藻重点企业（三）主要经济指标情况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紫晶藻重点企业（三）盈利能力情况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紫晶藻重点企业（三）成长能力情况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2024-2030年中国紫晶藻行业产能预测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2024-2030年中国紫晶藻行业产量预测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2024-2030年中国紫晶藻市场需求量预测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2024-2030年中国紫晶藻行业供需平衡预测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2024-2030年中国紫晶藻行业市场容量预测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2024-2030年中国紫晶藻行业市场规模预测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2024-2030年中国紫晶藻市场前景分析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2024-2030年中国紫晶藻行业发展趋势预测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029d617884dbc" w:history="1">
        <w:r>
          <w:rPr>
            <w:rStyle w:val="Hyperlink"/>
          </w:rPr>
          <w:t>2024-2030年中国紫晶藻行业市场调研与发展趋势预测报告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029d617884dbc" w:history="1">
        <w:r>
          <w:rPr>
            <w:rStyle w:val="Hyperlink"/>
          </w:rPr>
          <w:t>https://www.20087.com/2/67/ZiJingZaoHangYeQuShi.html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09c40d9944104" w:history="1">
      <w:r>
        <w:rPr>
          <w:rStyle w:val="Hyperlink"/>
        </w:rPr>
        <w:t>2024-2030年中国紫晶藻行业市场调研与发展趋势预测报告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iJingZaoHangYeQuShi.html" TargetMode="External" Id="R73e029d61788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iJingZaoHangYeQuShi.html" TargetMode="External" Id="R75809c40d994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2023-12-15T00:36:34Z</dcterms:created>
  <dcterms:modified xsi:type="dcterms:W3CDTF">2023-12-15T01:36:34Z</dcterms:modified>
  <dc:subject>2024-2030年中国紫晶藻行业市场调研与发展趋势预测报告</dc:subject>
  <dc:title>2024-2030年中国紫晶藻行业市场调研与发展趋势预测报告</dc:title>
  <cp:keywords>2024-2030年中国紫晶藻行业市场调研与发展趋势预测报告</cp:keywords>
  <dc:description>2024-2030年中国紫晶藻行业市场调研与发展趋势预测报告</dc:description>
</cp:coreProperties>
</file>