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398df14c247b4" w:history="1">
              <w:r>
                <w:rPr>
                  <w:rStyle w:val="Hyperlink"/>
                </w:rPr>
                <w:t>2025-2031年全球与中国聚酯纤维吸声装饰板市场研究及发展前景报告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398df14c247b4" w:history="1">
              <w:r>
                <w:rPr>
                  <w:rStyle w:val="Hyperlink"/>
                </w:rPr>
                <w:t>2025-2031年全球与中国聚酯纤维吸声装饰板市场研究及发展前景报告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398df14c247b4" w:history="1">
                <w:r>
                  <w:rPr>
                    <w:rStyle w:val="Hyperlink"/>
                  </w:rPr>
                  <w:t>https://www.20087.com/2/97/JuZhiXianWeiXiShengZhuangShiBanHangYeQianJingQuShi.html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纤维吸声装饰板是一种集吸音、装饰、环保于一体的新型建筑材料，近年来随着绿色建筑和室内设计的兴起，市场需求日益增长。目前，聚酯纤维吸声装饰板正朝着美观性、功能性方向发展，通过丰富的色彩和纹理设计，满足了室内设计的多样化需求，同时，优异的吸音性能和防火性能，使其在公共空间、住宅、办公场所等各类建筑中得到广泛应用。</w:t>
      </w:r>
      <w:r>
        <w:rPr>
          <w:rFonts w:hint="eastAsia"/>
        </w:rPr>
        <w:br/>
      </w:r>
      <w:r>
        <w:rPr>
          <w:rFonts w:hint="eastAsia"/>
        </w:rPr>
        <w:t>　　未来，聚酯纤维吸声装饰板行业的发展将更加注重产品创新和应用拓展。一方面，研发具有抗菌、防潮、隔热等附加功能的高性能聚酯纤维吸声装饰板，以满足不同建筑环境的特定需求，同时，结合新型材料和工艺，如纳米技术、生物基材料，开发环保、可回收的绿色产品，符合可持续发展要求。另一方面，结合智能家居和物联网技术，开发具有智能感知和调节能力的聚酯纤维吸声装饰板，如声光联动、环境监测等，提升居住和工作空间的舒适性和智能化水平。此外，随着消费者对个性化和定制化需求的增加，提供基于客户需求的定制化设计和安装服务，将成为行业竞争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398df14c247b4" w:history="1">
        <w:r>
          <w:rPr>
            <w:rStyle w:val="Hyperlink"/>
          </w:rPr>
          <w:t>2025-2031年全球与中国聚酯纤维吸声装饰板市场研究及发展前景报告</w:t>
        </w:r>
      </w:hyperlink>
      <w:r>
        <w:rPr>
          <w:rFonts w:hint="eastAsia"/>
        </w:rPr>
        <w:t>》基于详实数据，从市场规模、需求变化及价格动态等维度，全面解析了聚酯纤维吸声装饰板行业的现状与发展趋势，并对聚酯纤维吸声装饰板产业链各环节进行了系统性探讨。报告科学预测了聚酯纤维吸声装饰板行业未来发展方向，重点分析了聚酯纤维吸声装饰板技术现状及创新路径，同时聚焦聚酯纤维吸声装饰板重点企业的经营表现，评估了市场竞争格局、品牌影响力及市场集中度。通过对细分市场的深入研究及SWOT分析，报告揭示了聚酯纤维吸声装饰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聚酯纤维吸声装饰板市场概述</w:t>
      </w:r>
      <w:r>
        <w:rPr>
          <w:rFonts w:hint="eastAsia"/>
        </w:rPr>
        <w:br/>
      </w:r>
      <w:r>
        <w:rPr>
          <w:rFonts w:hint="eastAsia"/>
        </w:rPr>
        <w:t>　　第一节 聚酯纤维吸声装饰板产品定义及统计范围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按照不同产品类型，聚酯纤维吸声装饰板主要可以分为如下几个类别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一、不同产品类型聚酯纤维吸声装饰板增长趋势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从不同应用，聚酯纤维吸声装饰板主要包括如下几个方面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全球与中国聚酯纤维吸声装饰板发展现状及趋势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一、全球聚酯纤维吸声装饰板发展现状及未来趋势（2020-2025年）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二、中国聚酯纤维吸声装饰板发展现状及未来趋势（2020-2025年）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全球聚酯纤维吸声装饰板供需现状及2025-2031年预测（2020-2025年）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一、全球聚酯纤维吸声装饰板产能、产量、产能利用率及发展趋势（2020-2025年）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二、全球聚酯纤维吸声装饰板产量、表观消费量及发展趋势（2020-2025年）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中国聚酯纤维吸声装饰板供需现状及2025-2031年预测（2020-2025年）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一、中国聚酯纤维吸声装饰板产能、产量、产能利用率及2025-2031年趋势（2020-2025年）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二、中国聚酯纤维吸声装饰板产量、表观消费量及发展趋势（2020-2025年）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三、中国聚酯纤维吸声装饰板产量、市场需求量及发展趋势（2020-2025年）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中国及欧美日等聚酯纤维吸声装饰板行业政策分析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全球与中国主要厂商聚酯纤维吸声装饰板产量、产值及竞争分析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全球聚酯纤维吸声装饰板主要厂商列表（2020-2025年）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一、全球聚酯纤维吸声装饰板主要厂商产量列表（2020-2025年）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二、全球聚酯纤维吸声装饰板主要厂商产值列表（2020-2025年）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三、2025年全球主要生产商聚酯纤维吸声装饰板收入排名</w:t>
      </w:r>
      <w:r>
        <w:rPr>
          <w:rFonts w:hint="eastAsia"/>
        </w:rPr>
        <w:br/>
      </w:r>
      <w:r>
        <w:rPr>
          <w:rFonts w:hint="eastAsia"/>
        </w:rPr>
        <w:t>　　　　四、全球聚酯纤维吸声装饰板主要厂商产品价格列表（2020-2025年）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中国聚酯纤维吸声装饰板主要厂商产量、产值及市场份额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一、中国聚酯纤维吸声装饰板主要厂商产量列表（2020-2025年）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二、中国聚酯纤维吸声装饰板主要厂商产值列表（2020-2025年）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聚酯纤维吸声装饰板厂商产地分布及商业化日期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聚酯纤维吸声装饰板行业集中度、竞争程度分析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一、聚酯纤维吸声装饰板行业集中度分析：全球Top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二、全球聚酯纤维吸声装饰板第一梯队、第二梯队和第三梯队生产商（品牌）及市场份额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全球领先聚酯纤维吸声装饰板企业SWOT分析</w:t>
      </w:r>
      <w:r>
        <w:rPr>
          <w:rFonts w:hint="eastAsia"/>
        </w:rPr>
        <w:br/>
      </w:r>
      <w:r>
        <w:rPr>
          <w:rFonts w:hint="eastAsia"/>
        </w:rPr>
        <w:t>　　第六节 全球主要聚酯纤维吸声装饰板企业采访及观点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全球主要聚酯纤维吸声装饰板生产地区分析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全球主要地区聚酯纤维吸声装饰板市场规模分析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一、全球主要地区聚酯纤维吸声装饰板产量及市场份额（2020-2025年）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二、全球主要地区聚酯纤维吸声装饰板产量及市场份额预测（2025-2031年）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三、全球主要地区聚酯纤维吸声装饰板产值及市场份额（2020-2025年）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四、全球主要地区聚酯纤维吸声装饰板产值及市场份额预测（2025-2031年）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北美市场聚酯纤维吸声装饰板产量、产值及增长率（2020-2025年）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欧洲市场聚酯纤维吸声装饰板产量、产值及增长率（2020-2025年）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中国市场聚酯纤维吸声装饰板产量、产值及增长率（2020-2025年）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日本市场聚酯纤维吸声装饰板产量、产值及增长率（2020-2025年）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东南亚市场聚酯纤维吸声装饰板产量、产值及增长率（2020-2025年）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印度市场聚酯纤维吸声装饰板产量、产值及增长率（2020-2025年）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全球主要地区聚酯纤维吸声装饰板消费展望（2025-2031年）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全球主要地区聚酯纤维吸声装饰板消费量及增长率（2020-2025年）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全球主要地区聚酯纤维吸声装饰板消费量预测（2025-2031年）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中国市场聚酯纤维吸声装饰板消费量、增长率及发展预测（2020-2025年）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北美市场聚酯纤维吸声装饰板消费量、增长率及发展预测（2020-2025年）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欧洲市场聚酯纤维吸声装饰板消费量、增长率及发展预测（2020-2025年）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日本市场聚酯纤维吸声装饰板消费量、增长率及发展预测（2020-2025年）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东南亚市场聚酯纤维吸声装饰板消费量、增长率及发展预测（2020-2025年）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印度市场聚酯纤维吸声装饰板消费量、增长率及发展预测（2020-2025年）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全球聚酯纤维吸声装饰板行业重点企业调研分析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聚酯纤维吸声装饰板重点企业（一）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一、重点企业（一）基本信息、聚酯纤维吸声装饰板生产基地、销售区域、竞争对手及市场地位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二、重点企业（一）聚酯纤维吸声装饰板产品规格、参数及市场应用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三、重点企业（一）聚酯纤维吸声装饰板产能、产量、产值、价格及毛利率统计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聚酯纤维吸声装饰板重点企业（二）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一、重点企业（二）基本信息、聚酯纤维吸声装饰板生产基地、销售区域、竞争对手及市场地位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二、重点企业（二）聚酯纤维吸声装饰板产品规格、参数及市场应用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三、重点企业（二）聚酯纤维吸声装饰板产能、产量、产值、价格及毛利率统计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聚酯纤维吸声装饰板重点企业（三）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一、重点企业（三）基本信息、聚酯纤维吸声装饰板生产基地、销售区域、竞争对手及市场地位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二、重点企业（三）聚酯纤维吸声装饰板产品规格、参数及市场应用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三、重点企业（三）聚酯纤维吸声装饰板产能、产量、产值、价格及毛利率统计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聚酯纤维吸声装饰板重点企业（四）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一、重点企业（四）基本信息、聚酯纤维吸声装饰板生产基地、销售区域、竞争对手及市场地位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二、重点企业（四）聚酯纤维吸声装饰板产品规格、参数及市场应用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三、重点企业（四）聚酯纤维吸声装饰板产能、产量、产值、价格及毛利率统计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聚酯纤维吸声装饰板重点企业（五）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一、重点企业（五）基本信息、聚酯纤维吸声装饰板生产基地、销售区域、竞争对手及市场地位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二、重点企业（五）聚酯纤维吸声装饰板产品规格、参数及市场应用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三、重点企业（五）聚酯纤维吸声装饰板产能、产量、产值、价格及毛利率统计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聚酯纤维吸声装饰板重点企业（六）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一、重点企业（六）基本信息、聚酯纤维吸声装饰板生产基地、销售区域、竞争对手及市场地位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二、重点企业（六）聚酯纤维吸声装饰板产品规格、参数及市场应用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三、重点企业（六）聚酯纤维吸声装饰板产能、产量、产值、价格及毛利率统计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聚酯纤维吸声装饰板重点企业（七）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一、重点企业（七）基本信息、聚酯纤维吸声装饰板生产基地、销售区域、竞争对手及市场地位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二、重点企业（七）聚酯纤维吸声装饰板产品规格、参数及市场应用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三、重点企业（七）聚酯纤维吸声装饰板产能、产量、产值、价格及毛利率统计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不同类型聚酯纤维吸声装饰板市场分析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全球不同类型聚酯纤维吸声装饰板产量（2020-2031年）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一、全球不同类型聚酯纤维吸声装饰板产量及市场份额（2020-2025年）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二、全球不同类型聚酯纤维吸声装饰板产量预测（2025-2031年）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全球不同类型聚酯纤维吸声装饰板产值（2020-2031年）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一、全球不同类型聚酯纤维吸声装饰板产值及市场份额（2020-2025年）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二、全球不同类型聚酯纤维吸声装饰板产值预测（2025-2031年）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全球不同类型聚酯纤维吸声装饰板价格走势（2020-2025年）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不同价格区间聚酯纤维吸声装饰板市场份额对比（2020-2025年）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中国不同类型聚酯纤维吸声装饰板产量（2020-2031年）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一、中国不同类型聚酯纤维吸声装饰板产量及市场份额（2020-2025年）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二、中国不同类型聚酯纤维吸声装饰板产量预测（2025-2031年）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中国不同类型聚酯纤维吸声装饰板产值（2020-2031年）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一、中国不同类型聚酯纤维吸声装饰板产值及市场份额（2020-2025年）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二、中国不同类型聚酯纤维吸声装饰板产值预测（2025-2031年）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聚酯纤维吸声装饰板上游原料及下游主要应用分析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聚酯纤维吸声装饰板产业链分析</w:t>
      </w:r>
      <w:r>
        <w:rPr>
          <w:rFonts w:hint="eastAsia"/>
        </w:rPr>
        <w:br/>
      </w:r>
      <w:r>
        <w:rPr>
          <w:rFonts w:hint="eastAsia"/>
        </w:rPr>
        <w:t>　　第二节 聚酯纤维吸声装饰板产业上游供应分析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全球不同应用聚酯纤维吸声装饰板消费量、市场份额及增长率（2020-2031年）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一、全球不同应用聚酯纤维吸声装饰板消费量（2020-2025年）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二、全球不同应用聚酯纤维吸声装饰板消费量预测（2025-2031年）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中国不同应用聚酯纤维吸声装饰板消费量、市场份额及增长率（2020-2031年）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一、中国不同应用聚酯纤维吸声装饰板消费量（2020-2025年）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二、中国不同应用聚酯纤维吸声装饰板消费量预测（2025-2031年）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中国聚酯纤维吸声装饰板产量、消费量、进出口分析及未来趋势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中国聚酯纤维吸声装饰板产量、消费量、进出口分析及未来趋势（2020-2031年）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中国聚酯纤维吸声装饰板进出口贸易趋势</w:t>
      </w:r>
      <w:r>
        <w:rPr>
          <w:rFonts w:hint="eastAsia"/>
        </w:rPr>
        <w:br/>
      </w:r>
      <w:r>
        <w:rPr>
          <w:rFonts w:hint="eastAsia"/>
        </w:rPr>
        <w:t>　　第三节 中国聚酯纤维吸声装饰板主要进口来源</w:t>
      </w:r>
      <w:r>
        <w:rPr>
          <w:rFonts w:hint="eastAsia"/>
        </w:rPr>
        <w:br/>
      </w:r>
      <w:r>
        <w:rPr>
          <w:rFonts w:hint="eastAsia"/>
        </w:rPr>
        <w:t>　　第四节 中国聚酯纤维吸声装饰板主要出口目的地</w:t>
      </w:r>
      <w:r>
        <w:rPr>
          <w:rFonts w:hint="eastAsia"/>
        </w:rPr>
        <w:br/>
      </w:r>
      <w:r>
        <w:rPr>
          <w:rFonts w:hint="eastAsia"/>
        </w:rPr>
        <w:t>　　第五节 中国聚酯纤维吸声装饰板未来发展的有利因素、不利因素分析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中国聚酯纤维吸声装饰板主要生产消费地区分布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中国聚酯纤维吸声装饰板生产地区分布</w:t>
      </w:r>
      <w:r>
        <w:rPr>
          <w:rFonts w:hint="eastAsia"/>
        </w:rPr>
        <w:br/>
      </w:r>
      <w:r>
        <w:rPr>
          <w:rFonts w:hint="eastAsia"/>
        </w:rPr>
        <w:t>　　第二节 中国聚酯纤维吸声装饰板消费地区分布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影响中国聚酯纤维吸声装饰板供需的主要因素分析</w:t>
      </w:r>
      <w:r>
        <w:rPr>
          <w:rFonts w:hint="eastAsia"/>
        </w:rPr>
        <w:br/>
      </w:r>
      <w:r>
        <w:rPr>
          <w:rFonts w:hint="eastAsia"/>
        </w:rPr>
        <w:t>　　第一节 聚酯纤维吸声装饰板技术及相关行业技术发展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聚酯纤维吸声装饰板进出口贸易现状及趋势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聚酯纤维吸声装饰板下游行业需求变化因素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聚酯纤维吸声装饰板行业、产品及技术发展趋势（2025-2031年）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聚酯纤维吸声装饰板行业及市场环境发展趋势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聚酯纤维吸声装饰板产品及技术发展趋势</w:t>
      </w:r>
      <w:r>
        <w:rPr>
          <w:rFonts w:hint="eastAsia"/>
        </w:rPr>
        <w:br/>
      </w:r>
      <w:r>
        <w:rPr>
          <w:rFonts w:hint="eastAsia"/>
        </w:rPr>
        <w:t>　　第三节 聚酯纤维吸声装饰板产品价格走势</w:t>
      </w:r>
      <w:r>
        <w:rPr>
          <w:rFonts w:hint="eastAsia"/>
        </w:rPr>
        <w:br/>
      </w:r>
      <w:r>
        <w:rPr>
          <w:rFonts w:hint="eastAsia"/>
        </w:rPr>
        <w:t>　　第四节 聚酯纤维吸声装饰板市场消费形态、消费者偏好（2025-2031年）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聚酯纤维吸声装饰板销售渠道分析及建议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国内聚酯纤维吸声装饰板销售渠道</w:t>
      </w:r>
      <w:r>
        <w:rPr>
          <w:rFonts w:hint="eastAsia"/>
        </w:rPr>
        <w:br/>
      </w:r>
      <w:r>
        <w:rPr>
          <w:rFonts w:hint="eastAsia"/>
        </w:rPr>
        <w:t>　　第二节 海外市场聚酯纤维吸声装饰板销售渠道</w:t>
      </w:r>
      <w:r>
        <w:rPr>
          <w:rFonts w:hint="eastAsia"/>
        </w:rPr>
        <w:br/>
      </w:r>
      <w:r>
        <w:rPr>
          <w:rFonts w:hint="eastAsia"/>
        </w:rPr>
        <w:t>　　第三节 聚酯纤维吸声装饰板销售/营销策略建议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按照不同产品类型，聚酯纤维吸声装饰板主要可以分为如下几个类别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不同种类聚酯纤维吸声装饰板增长趋势</w:t>
      </w:r>
      <w:r>
        <w:rPr>
          <w:rFonts w:hint="eastAsia"/>
        </w:rPr>
        <w:br/>
      </w:r>
      <w:r>
        <w:rPr>
          <w:rFonts w:hint="eastAsia"/>
        </w:rPr>
        <w:t>　　表 按不同应用，聚酯纤维吸声装饰板主要包括如下几个方面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不同应用聚酯纤维吸声装饰板消费量增长趋势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中国及欧美日等地区聚酯纤维吸声装饰板相关政策分析</w:t>
      </w:r>
      <w:r>
        <w:rPr>
          <w:rFonts w:hint="eastAsia"/>
        </w:rPr>
        <w:br/>
      </w:r>
      <w:r>
        <w:rPr>
          <w:rFonts w:hint="eastAsia"/>
        </w:rPr>
        <w:t>　　表 全球聚酯纤维吸声装饰板主要厂商产量列表（2020-2025年）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全球聚酯纤维吸声装饰板主要厂商产量市场份额列表（2020-2025年）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全球聚酯纤维吸声装饰板主要厂商产值列表（2020-2025年）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全球聚酯纤维吸声装饰板主要厂商产值、市场份额列表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2025年全球主要生产商聚酯纤维吸声装饰板收入排名</w:t>
      </w:r>
      <w:r>
        <w:rPr>
          <w:rFonts w:hint="eastAsia"/>
        </w:rPr>
        <w:br/>
      </w:r>
      <w:r>
        <w:rPr>
          <w:rFonts w:hint="eastAsia"/>
        </w:rPr>
        <w:t>　　表 全球聚酯纤维吸声装饰板主要厂商产品价格列表（2020-2025年）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中国聚酯纤维吸声装饰板主要厂商产品价格列表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中国聚酯纤维吸声装饰板主要厂商产量市场份额列表（2020-2025年）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中国聚酯纤维吸声装饰板主要厂商产值列表（2020-2025年）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中国聚酯纤维吸声装饰板主要厂商产值市场份额列表（2020-2025年）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全球主要聚酯纤维吸声装饰板厂商产地分布及商业化日期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全球主要聚酯纤维吸声装饰板企业采访及观点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全球主要地区聚酯纤维吸声装饰板产值对比</w:t>
      </w:r>
      <w:r>
        <w:rPr>
          <w:rFonts w:hint="eastAsia"/>
        </w:rPr>
        <w:br/>
      </w:r>
      <w:r>
        <w:rPr>
          <w:rFonts w:hint="eastAsia"/>
        </w:rPr>
        <w:t>　　表 全球主要地区聚酯纤维吸声装饰板产量市场份额列表（2020-2025年）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全球主要地区聚酯纤维吸声装饰板产量列表（2025-2031年）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全球主要地区聚酯纤维吸声装饰板产量份额（2025-2031年）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全球主要地区聚酯纤维吸声装饰板产值列表（2020-2025年）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全球主要地区聚酯纤维吸声装饰板产值份额列表（2020-2025年）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全球主要地区聚酯纤维吸声装饰板消费量列表（2020-2025年）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全球主要地区聚酯纤维吸声装饰板消费量市场份额列表（2020-2025年）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重点企业（一）聚酯纤维吸声装饰板产品规格、参数及市场应用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重点企业（一）聚酯纤维吸声装饰板产能、产量、产值、价格及毛利率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重点企业（一）聚酯纤维吸声装饰板产品规格及价格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重点企业（二）聚酯纤维吸声装饰板产品规格、参数及市场应用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重点企业（二）聚酯纤维吸声装饰板产能、产量、产值、价格及毛利率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重点企业（二）聚酯纤维吸声装饰板产品规格及价格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重点企业（三）聚酯纤维吸声装饰板产品规格、参数及市场应用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重点企业（三）聚酯纤维吸声装饰板产能、产量、产值、价格及毛利率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重点企业（三）聚酯纤维吸声装饰板产品规格及价格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重点企业（四）聚酯纤维吸声装饰板产品规格、参数及市场应用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重点企业（四）聚酯纤维吸声装饰板产能、产量、产值、价格及毛利率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重点企业（四）聚酯纤维吸声装饰板产品规格及价格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重点企业（五）聚酯纤维吸声装饰板产品规格、参数及市场应用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重点企业（五）聚酯纤维吸声装饰板产能、产量、产值、价格及毛利率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重点企业（五）聚酯纤维吸声装饰板产品规格及价格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重点企业（六）聚酯纤维吸声装饰板产品规格、参数及市场应用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重点企业（六）聚酯纤维吸声装饰板产能、产量、产值、价格及毛利率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重点企业（六）聚酯纤维吸声装饰板产品规格及价格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重点企业（七）聚酯纤维吸声装饰板产品规格、参数及市场应用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重点企业（七）聚酯纤维吸声装饰板产能、产量、产值、价格及毛利率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重点企业（七）聚酯纤维吸声装饰板产品规格及价格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全球不同产品类型聚酯纤维吸声装饰板产量（2020-2025年）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全球不同产品类型聚酯纤维吸声装饰板产量市场份额（2020-2025年）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全球不同产品类型聚酯纤维吸声装饰板产量预测（2025-2031年）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全球不同产品类型聚酯纤维吸声装饰板产量市场份额预测（2025-2031年）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全球不同类型聚酯纤维吸声装饰板产值（2020-2025年）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全球不同类型聚酯纤维吸声装饰板产值市场份额（2020-2025年）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全球不同类型聚酯纤维吸声装饰板产值预测（2025-2031年）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全球不同类型聚酯纤维吸声装饰板产值市场份额预测（2025-2031年）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全球不同价格区间聚酯纤维吸声装饰板市场份额对比（2020-2025年）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中国不同产品类型聚酯纤维吸声装饰板产量（2020-2025年）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中国不同产品类型聚酯纤维吸声装饰板产量市场份额（2020-2025年）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中国不同产品类型聚酯纤维吸声装饰板产量预测（2025-2031年）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中国不同产品类型聚酯纤维吸声装饰板产量市场份额预测（2025-2031年）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中国不同产品类型聚酯纤维吸声装饰板产值（2020-2025年）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中国不同产品类型聚酯纤维吸声装饰板产值市场份额（2020-2025年）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中国不同产品类型聚酯纤维吸声装饰板产值预测（2025-2031年）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中国不同产品类型聚酯纤维吸声装饰板产值市场份额预测（2025-2031年）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聚酯纤维吸声装饰板上游原料供应商及联系方式列表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全球不同应用聚酯纤维吸声装饰板消费量（2020-2025年）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全球不同应用聚酯纤维吸声装饰板消费量市场份额（2020-2025年）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全球不同应用聚酯纤维吸声装饰板消费量预测（2025-2031年）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全球不同应用聚酯纤维吸声装饰板消费量市场份额预测（2025-2031年）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中国不同应用聚酯纤维吸声装饰板消费量（2020-2025年）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中国不同应用聚酯纤维吸声装饰板消费量市场份额（2020-2025年）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中国不同应用聚酯纤维吸声装饰板消费量预测（2025-2031年）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中国不同应用聚酯纤维吸声装饰板消费量市场份额预测（2025-2031年）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中国聚酯纤维吸声装饰板产量、消费量、进出口（2020-2025年）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中国聚酯纤维吸声装饰板产量、消费量、进出口预测（2025-2031年）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中国市场聚酯纤维吸声装饰板进出口贸易趋势</w:t>
      </w:r>
      <w:r>
        <w:rPr>
          <w:rFonts w:hint="eastAsia"/>
        </w:rPr>
        <w:br/>
      </w:r>
      <w:r>
        <w:rPr>
          <w:rFonts w:hint="eastAsia"/>
        </w:rPr>
        <w:t>　　表 中国市场聚酯纤维吸声装饰板主要进口来源</w:t>
      </w:r>
      <w:r>
        <w:rPr>
          <w:rFonts w:hint="eastAsia"/>
        </w:rPr>
        <w:br/>
      </w:r>
      <w:r>
        <w:rPr>
          <w:rFonts w:hint="eastAsia"/>
        </w:rPr>
        <w:t>　　表 中国市场聚酯纤维吸声装饰板主要出口目的地</w:t>
      </w:r>
      <w:r>
        <w:rPr>
          <w:rFonts w:hint="eastAsia"/>
        </w:rPr>
        <w:br/>
      </w:r>
      <w:r>
        <w:rPr>
          <w:rFonts w:hint="eastAsia"/>
        </w:rPr>
        <w:t>　　表 中国聚酯纤维吸声装饰板市场未来发展的有利因素、不利因素分析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中国聚酯纤维吸声装饰板生产地区分布</w:t>
      </w:r>
      <w:r>
        <w:rPr>
          <w:rFonts w:hint="eastAsia"/>
        </w:rPr>
        <w:br/>
      </w:r>
      <w:r>
        <w:rPr>
          <w:rFonts w:hint="eastAsia"/>
        </w:rPr>
        <w:t>　　表 中国聚酯纤维吸声装饰板消费地区分布</w:t>
      </w:r>
      <w:r>
        <w:rPr>
          <w:rFonts w:hint="eastAsia"/>
        </w:rPr>
        <w:br/>
      </w:r>
      <w:r>
        <w:rPr>
          <w:rFonts w:hint="eastAsia"/>
        </w:rPr>
        <w:t>　　表 聚酯纤维吸声装饰板行业及市场环境发展趋势</w:t>
      </w:r>
      <w:r>
        <w:rPr>
          <w:rFonts w:hint="eastAsia"/>
        </w:rPr>
        <w:br/>
      </w:r>
      <w:r>
        <w:rPr>
          <w:rFonts w:hint="eastAsia"/>
        </w:rPr>
        <w:t>　　表 聚酯纤维吸声装饰板产品及技术发展趋势</w:t>
      </w:r>
      <w:r>
        <w:rPr>
          <w:rFonts w:hint="eastAsia"/>
        </w:rPr>
        <w:br/>
      </w:r>
      <w:r>
        <w:rPr>
          <w:rFonts w:hint="eastAsia"/>
        </w:rPr>
        <w:t>　　表 国内聚酯纤维吸声装饰板主要销售模式及销售渠道趋势（2020-2025年）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欧美日等地区聚酯纤维吸声装饰板主要销售模式及销售渠道趋势（2020-2025年）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聚酯纤维吸声装饰板产品市场定位及目标消费者分析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聚酯纤维吸声装饰板产品图片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2025年全球不同产品类型聚酯纤维吸声装饰板产量市场份额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全球不同类型聚酯纤维吸声装饰板消费量市场份额对比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全球聚酯纤维吸声装饰板产量及增长率（2020-2025年）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全球聚酯纤维吸声装饰板产值及增长率（2020-2025年）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中国聚酯纤维吸声装饰板产量及发展趋势（2020-2025年）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中国聚酯纤维吸声装饰板产值及未来发展趋势（2020-2025年）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全球聚酯纤维吸声装饰板产能、产量、产能利用率及发展趋势（2020-2025年）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全球聚酯纤维吸声装饰板产量、市场需求量及发展趋势（2020-2025年）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中国聚酯纤维吸声装饰板产能、产量、产能利用率及发展趋势（2020-2025年）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中国聚酯纤维吸声装饰板产量、市场需求量及发展趋势（2020-2025年）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全球聚酯纤维吸声装饰板主要厂商2025年产量市场份额列表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全球聚酯纤维吸声装饰板主要厂商2025年产值市场份额列表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中国市场聚酯纤维吸声装饰板主要厂商产量市场份额列表（2020-2025年）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中国聚酯纤维吸声装饰板主要厂商2025年产量市场份额列表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中国聚酯纤维吸声装饰板主要厂商2025年产值市场份额列表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2025年全球前五及前十大生产商聚酯纤维吸声装饰板市场份额</w:t>
      </w:r>
      <w:r>
        <w:rPr>
          <w:rFonts w:hint="eastAsia"/>
        </w:rPr>
        <w:br/>
      </w:r>
      <w:r>
        <w:rPr>
          <w:rFonts w:hint="eastAsia"/>
        </w:rPr>
        <w:t>　　图 全球聚酯纤维吸声装饰板第一梯队、第二梯队和第三梯队生产商（品牌）及市场份额（2020-2025年）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聚酯纤维吸声装饰板全球领先企业SWOT分析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全球主要地区聚酯纤维吸声装饰板消费量市场份额对比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北美市场聚酯纤维吸声装饰板产量及增长率（2020-2025年）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北美市场聚酯纤维吸声装饰板产值及增长率（2020-2025年）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欧洲市场聚酯纤维吸声装饰板产量及增长率（2020-2025年）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欧洲市场聚酯纤维吸声装饰板产值及增长率（2020-2025年）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中国市场聚酯纤维吸声装饰板产量及增长率（2020-2025年）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中国市场聚酯纤维吸声装饰板产值及增长率（2020-2025年）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日本市场聚酯纤维吸声装饰板产量及增长率（2020-2025年）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日本市场聚酯纤维吸声装饰板产值及增长率（2020-2025年）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东南亚市场聚酯纤维吸声装饰板产量及增长率（2020-2025年）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东南亚市场聚酯纤维吸声装饰板产值及增长率（2020-2025年）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印度市场聚酯纤维吸声装饰板产量及增长率（2020-2025年）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印度市场聚酯纤维吸声装饰板产值及增长率（2020-2025年）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全球主要地区聚酯纤维吸声装饰板消费量市场份额（2020-2025年）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全球主要地区聚酯纤维吸声装饰板消费量市场份额预测（2025-2031年）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中国市场聚酯纤维吸声装饰板消费量、增长率及发展预测（2020-2025年）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北美市场聚酯纤维吸声装饰板消费量、增长率及发展预测（2020-2025年）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欧洲市场聚酯纤维吸声装饰板消费量、增长率及发展预测（2020-2025年）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日本市场聚酯纤维吸声装饰板消费量、增长率及发展预测（2020-2025年）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东南亚市场聚酯纤维吸声装饰板消费量、增长率及发展预测（2020-2025年）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印度市场聚酯纤维吸声装饰板消费量、增长率及发展预测（2020-2025年）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聚酯纤维吸声装饰板产业链分析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聚酯纤维吸声装饰板产品价格走势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398df14c247b4" w:history="1">
        <w:r>
          <w:rPr>
            <w:rStyle w:val="Hyperlink"/>
          </w:rPr>
          <w:t>2025-2031年全球与中国聚酯纤维吸声装饰板市场研究及发展前景报告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398df14c247b4" w:history="1">
        <w:r>
          <w:rPr>
            <w:rStyle w:val="Hyperlink"/>
          </w:rPr>
          <w:t>https://www.20087.com/2/97/JuZhiXianWeiXiShengZhuangShiBanHangYeQianJingQuShi.html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吸音板图片、聚酯纤维吸音装饰艺术板、聚氨酯泡沫夹芯板、聚酯纤维板吸音板造型、聚酯纤维吸音板对身体有害吗、聚酯纤维吸音板施工图、聚酯纤维吸灰吗、聚酯纤维吸音板安装示意图、聚酯纤维吸音板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cfec682b74207" w:history="1">
      <w:r>
        <w:rPr>
          <w:rStyle w:val="Hyperlink"/>
        </w:rPr>
        <w:t>2025-2031年全球与中国聚酯纤维吸声装饰板市场研究及发展前景报告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JuZhiXianWeiXiShengZhuangShiBanHangYeQianJingQuShi.html" TargetMode="External" Id="R39d398df14c2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JuZhiXianWeiXiShengZhuangShiBanHangYeQianJingQuShi.html" TargetMode="External" Id="R4ddcfec682b7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2025-04-27T05:31:00Z</dcterms:created>
  <dcterms:modified xsi:type="dcterms:W3CDTF">2025-04-27T06:31:00Z</dcterms:modified>
  <dc:subject>2025-2031年全球与中国聚酯纤维吸声装饰板市场研究及发展前景报告</dc:subject>
  <dc:title>2025-2031年全球与中国聚酯纤维吸声装饰板市场研究及发展前景报告</dc:title>
  <cp:keywords>2025-2031年全球与中国聚酯纤维吸声装饰板市场研究及发展前景报告</cp:keywords>
  <dc:description>2025-2031年全球与中国聚酯纤维吸声装饰板市场研究及发展前景报告</dc:description>
</cp:coreProperties>
</file>