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76c8ecec54ea6" w:history="1">
              <w:r>
                <w:rPr>
                  <w:rStyle w:val="Hyperlink"/>
                </w:rPr>
                <w:t>2025-2031年全球与中国背胶纸行业研究分析及市场前景预测报告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76c8ecec54ea6" w:history="1">
              <w:r>
                <w:rPr>
                  <w:rStyle w:val="Hyperlink"/>
                </w:rPr>
                <w:t>2025-2031年全球与中国背胶纸行业研究分析及市场前景预测报告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76c8ecec54ea6" w:history="1">
                <w:r>
                  <w:rPr>
                    <w:rStyle w:val="Hyperlink"/>
                  </w:rPr>
                  <w:t>https://www.20087.com/2/67/BeiJiaoZhiFaZhanQianJing.html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胶纸是一种便捷的粘贴材料，广泛应用于广告、包装、装饰等领域。现代背胶纸技术关注环保性和功能性，如使用水性胶或可移除胶，减少对环境的污染，同时开发耐高温、耐候性强的特种背胶纸以满足特定需求。数字印刷技术的应用，使得背胶纸的图案打印更加个性化和多样化。</w:t>
      </w:r>
      <w:r>
        <w:rPr>
          <w:rFonts w:hint="eastAsia"/>
        </w:rPr>
        <w:br/>
      </w:r>
      <w:r>
        <w:rPr>
          <w:rFonts w:hint="eastAsia"/>
        </w:rPr>
        <w:t>　　未来背胶纸将向更加环保和智能的方向发展。随着可持续发展观念的深入人心，生物降解材料和无塑化背胶纸将成为研究热点。智能标签和RFID技术的集成，使背胶纸不仅仅是粘贴材料，还能实现物品追踪、信息记录等智能化功能，特别是在物流、零售行业中的应用将更加广泛。此外，定制化服务和即时打印技术的进步，将加速背胶纸行业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76c8ecec54ea6" w:history="1">
        <w:r>
          <w:rPr>
            <w:rStyle w:val="Hyperlink"/>
          </w:rPr>
          <w:t>2025-2031年全球与中国背胶纸行业研究分析及市场前景预测报告</w:t>
        </w:r>
      </w:hyperlink>
      <w:r>
        <w:rPr>
          <w:rFonts w:hint="eastAsia"/>
        </w:rPr>
        <w:t>》从产业链视角出发，系统分析了背胶纸行业的市场现状与需求动态，详细解读了背胶纸市场规模、价格波动及上下游影响因素。报告深入剖析了背胶纸细分领域的发展特点，基于权威数据对市场前景及未来趋势进行了科学预测，同时揭示了背胶纸重点企业的竞争格局与市场集中度变化。报告客观翔实地指出了背胶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背胶纸市场概述</w:t>
      </w:r>
      <w:r>
        <w:rPr>
          <w:rFonts w:hint="eastAsia"/>
        </w:rPr>
        <w:br/>
      </w:r>
      <w:r>
        <w:rPr>
          <w:rFonts w:hint="eastAsia"/>
        </w:rPr>
        <w:t>　　1.1 背胶纸产品定义及统计范围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按照不同产品类型，背胶纸主要可以分为如下几个类别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不同产品类型背胶纸增长趋势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从不同应用，背胶纸主要包括如下几个方面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全球与中国背胶纸发展现状及趋势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2020-2025年全球背胶纸发展现状及未来趋势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2020-2025年中国背胶纸发展现状及未来趋势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2020-2025年全球背胶纸供需现状及2025-2031年预测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2020-2025年全球背胶纸产能、产量、产能利用率及发展趋势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2020-2025年全球背胶纸产量、表观消费量及发展趋势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2020-2025年中国背胶纸供需现状及2025-2031年预测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2020-2025年中国背胶纸产能、产量、产能利用率及2025-2031年趋势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2020-2025年中国背胶纸产量、表观消费量及发展趋势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2020-2025年中国背胶纸产量、市场需求量及发展趋势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中国及欧美日等背胶纸行业政策分析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全球与中国主要厂商背胶纸产量、产值及竞争分析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2020-2025年全球背胶纸主要厂商列表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2020-2025年全球背胶纸主要厂商产量列表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2020-2025年全球背胶纸主要厂商产值列表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2025年全球主要生产商背胶纸收入排名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2020-2025年全球背胶纸主要厂商产品价格列表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中国背胶纸主要厂商产量、产值及市场份额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2020-2025年中国背胶纸主要厂商产量列表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2020-2025年中国背胶纸主要厂商产值列表</w:t>
      </w:r>
      <w:r>
        <w:rPr>
          <w:rFonts w:hint="eastAsia"/>
        </w:rPr>
        <w:br/>
      </w:r>
      <w:r>
        <w:rPr>
          <w:rFonts w:hint="eastAsia"/>
        </w:rPr>
        <w:t>　　2.3 背胶纸厂商产地分布及商业化日期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背胶纸行业集中度、竞争程度分析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背胶纸行业集中度分析：全球Top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全球背胶纸第一梯队、第二梯队和第三梯队生产商（品牌）及市场份额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全球领先背胶纸企业SWOT分析</w:t>
      </w:r>
      <w:r>
        <w:rPr>
          <w:rFonts w:hint="eastAsia"/>
        </w:rPr>
        <w:br/>
      </w:r>
      <w:r>
        <w:rPr>
          <w:rFonts w:hint="eastAsia"/>
        </w:rPr>
        <w:t>　　2.6 全球主要背胶纸企业采访及观点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全球主要背胶纸生产地区分析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全球主要地区背胶纸市场规模分析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2020-2025年全球主要地区背胶纸产量及市场份额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2025-2031年全球主要地区背胶纸产量及市场份额预测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2020-2025年全球主要地区背胶纸产值及市场份额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2025-2031年全球主要地区背胶纸产值及市场份额预测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2020-2025年北美市场背胶纸产量、产值及增长率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2020-2025年欧洲市场背胶纸产量、产值及增长率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2020-2025年中国市场背胶纸产量、产值及增长率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2020-2025年日本市场背胶纸产量、产值及增长率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2020-2025年东南亚市场背胶纸产量、产值及增长率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2020-2025年印度市场背胶纸产量、产值及增长率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2025-2031年全球主要地区背胶纸消费展望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2020-2025年全球主要地区背胶纸消费量及增长率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2025-2031年全球主要地区背胶纸消费量预测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全球背胶纸行业重点企业调研分析</w:t>
      </w:r>
      <w:r>
        <w:rPr>
          <w:rFonts w:hint="eastAsia"/>
        </w:rPr>
        <w:br/>
      </w:r>
      <w:r>
        <w:rPr>
          <w:rFonts w:hint="eastAsia"/>
        </w:rPr>
        <w:t>　　5.1 背胶纸重点企业（一）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重点企业（一）背胶纸产能、产量、产值、价格及毛利率统计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背胶纸重点企业（二）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重点企业（二）背胶纸产能、产量、产值、价格及毛利率统计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背胶纸重点企业（三）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重点企业（三）背胶纸产能、产量、产值、价格及毛利率统计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背胶纸重点企业（四）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重点企业（四）背胶纸产能、产量、产值、价格及毛利率统计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背胶纸重点企业（五）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重点企业（五）背胶纸产能、产量、产值、价格及毛利率统计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背胶纸重点企业（六）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重点企业（六）背胶纸产能、产量、产值、价格及毛利率统计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背胶纸重点企业（七）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重点企业（七）基本信息、背胶纸生产基地、销售区域、竞争对手及市场地位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重点企业（七）背胶纸产能、产量、产值、价格及毛利率统计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不同类型背胶纸市场分析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2020-2031年全球不同类型背胶纸产量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2020-2025年全球不同类型背胶纸产量及市场份额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2025-2031年全球不同类型背胶纸产量预测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2020-2031年全球不同类型背胶纸产值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2020-2025年全球不同类型背胶纸产值及市场份额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2025-2031年全球不同类型背胶纸产值预测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2020-2025年全球不同类型背胶纸价格走势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2020-2025年不同价格区间背胶纸市场份额对比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2020-2031年中国不同类型背胶纸产量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2020-2025年中国不同类型背胶纸产量及市场份额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2025-2031年中国不同类型背胶纸产量预测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2020-2031年中国不同类型背胶纸产值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2020-2025年中国不同类型背胶纸产值及市场份额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2025-2031年中国不同类型背胶纸产值预测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背胶纸上游原料及下游主要应用分析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背胶纸产业链分析</w:t>
      </w:r>
      <w:r>
        <w:rPr>
          <w:rFonts w:hint="eastAsia"/>
        </w:rPr>
        <w:br/>
      </w:r>
      <w:r>
        <w:rPr>
          <w:rFonts w:hint="eastAsia"/>
        </w:rPr>
        <w:t>　　7.2 背胶纸产业上游供应分析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2020-2031年全球不同应用背胶纸消费量、市场份额及增长率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2020-2025年全球不同应用背胶纸消费量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2025-2031年全球不同应用背胶纸消费量预测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2020-2031年中国不同应用背胶纸消费量、市场份额及增长率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2020-2025年中国不同应用背胶纸消费量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2025-2031年中国不同应用背胶纸消费量预测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中国背胶纸产量、消费量、进出口分析及未来趋势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2020-2031年中国背胶纸产量、消费量、进出口分析及未来趋势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中国背胶纸进出口贸易趋势</w:t>
      </w:r>
      <w:r>
        <w:rPr>
          <w:rFonts w:hint="eastAsia"/>
        </w:rPr>
        <w:br/>
      </w:r>
      <w:r>
        <w:rPr>
          <w:rFonts w:hint="eastAsia"/>
        </w:rPr>
        <w:t>　　8.3 中国背胶纸主要进口来源</w:t>
      </w:r>
      <w:r>
        <w:rPr>
          <w:rFonts w:hint="eastAsia"/>
        </w:rPr>
        <w:br/>
      </w:r>
      <w:r>
        <w:rPr>
          <w:rFonts w:hint="eastAsia"/>
        </w:rPr>
        <w:t>　　8.4 中国背胶纸主要出口目的地</w:t>
      </w:r>
      <w:r>
        <w:rPr>
          <w:rFonts w:hint="eastAsia"/>
        </w:rPr>
        <w:br/>
      </w:r>
      <w:r>
        <w:rPr>
          <w:rFonts w:hint="eastAsia"/>
        </w:rPr>
        <w:t>　　8.5 中国背胶纸未来发展的有利因素、不利因素分析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中国背胶纸主要生产消费地区分布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中国背胶纸生产地区分布</w:t>
      </w:r>
      <w:r>
        <w:rPr>
          <w:rFonts w:hint="eastAsia"/>
        </w:rPr>
        <w:br/>
      </w:r>
      <w:r>
        <w:rPr>
          <w:rFonts w:hint="eastAsia"/>
        </w:rPr>
        <w:t>　　9.2 中国背胶纸消费地区分布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影响中国背胶纸供需的主要因素分析</w:t>
      </w:r>
      <w:r>
        <w:rPr>
          <w:rFonts w:hint="eastAsia"/>
        </w:rPr>
        <w:br/>
      </w:r>
      <w:r>
        <w:rPr>
          <w:rFonts w:hint="eastAsia"/>
        </w:rPr>
        <w:t>　　10.1 背胶纸技术及相关行业技术发展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背胶纸进出口贸易现状及趋势</w:t>
      </w:r>
      <w:r>
        <w:rPr>
          <w:rFonts w:hint="eastAsia"/>
        </w:rPr>
        <w:br/>
      </w:r>
      <w:r>
        <w:rPr>
          <w:rFonts w:hint="eastAsia"/>
        </w:rPr>
        <w:t>　　10.3 背胶纸下游行业需求变化因素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2025-2031年背胶纸行业、产品及技术发展趋势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背胶纸行业及市场环境发展趋势</w:t>
      </w:r>
      <w:r>
        <w:rPr>
          <w:rFonts w:hint="eastAsia"/>
        </w:rPr>
        <w:br/>
      </w:r>
      <w:r>
        <w:rPr>
          <w:rFonts w:hint="eastAsia"/>
        </w:rPr>
        <w:t>　　11.2 背胶纸产品及技术发展趋势</w:t>
      </w:r>
      <w:r>
        <w:rPr>
          <w:rFonts w:hint="eastAsia"/>
        </w:rPr>
        <w:br/>
      </w:r>
      <w:r>
        <w:rPr>
          <w:rFonts w:hint="eastAsia"/>
        </w:rPr>
        <w:t>　　11.3 背胶纸产品价格走势</w:t>
      </w:r>
      <w:r>
        <w:rPr>
          <w:rFonts w:hint="eastAsia"/>
        </w:rPr>
        <w:br/>
      </w:r>
      <w:r>
        <w:rPr>
          <w:rFonts w:hint="eastAsia"/>
        </w:rPr>
        <w:t>　　11.4 2025-2031年背胶纸市场消费形态、消费者偏好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背胶纸销售渠道分析及建议</w:t>
      </w:r>
      <w:r>
        <w:rPr>
          <w:rFonts w:hint="eastAsia"/>
        </w:rPr>
        <w:br/>
      </w:r>
      <w:r>
        <w:rPr>
          <w:rFonts w:hint="eastAsia"/>
        </w:rPr>
        <w:t>　　12.1 国内背胶纸销售渠道</w:t>
      </w:r>
      <w:r>
        <w:rPr>
          <w:rFonts w:hint="eastAsia"/>
        </w:rPr>
        <w:br/>
      </w:r>
      <w:r>
        <w:rPr>
          <w:rFonts w:hint="eastAsia"/>
        </w:rPr>
        <w:t>　　12.2 海外市场背胶纸销售渠道</w:t>
      </w:r>
      <w:r>
        <w:rPr>
          <w:rFonts w:hint="eastAsia"/>
        </w:rPr>
        <w:br/>
      </w:r>
      <w:r>
        <w:rPr>
          <w:rFonts w:hint="eastAsia"/>
        </w:rPr>
        <w:t>　　12.3 背胶纸销售/营销策略建议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按照不同产品类型，背胶纸主要可以分为如下几个类别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不同种类背胶纸增长趋势</w:t>
      </w:r>
      <w:r>
        <w:rPr>
          <w:rFonts w:hint="eastAsia"/>
        </w:rPr>
        <w:br/>
      </w:r>
      <w:r>
        <w:rPr>
          <w:rFonts w:hint="eastAsia"/>
        </w:rPr>
        <w:t>　　表3 按不同应用，背胶纸主要包括如下几个方面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不同应用背胶纸消费量增长趋势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中国及欧美日等地区背胶纸相关政策分析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2020-2025年全球背胶纸主要厂商产量列表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2020-2025年全球背胶纸主要厂商产量市场份额列表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2020-2025年全球背胶纸主要厂商产值列表</w:t>
      </w:r>
      <w:r>
        <w:rPr>
          <w:rFonts w:hint="eastAsia"/>
        </w:rPr>
        <w:br/>
      </w:r>
      <w:r>
        <w:rPr>
          <w:rFonts w:hint="eastAsia"/>
        </w:rPr>
        <w:t>　　表9 全球背胶纸主要厂商产值、市场份额列表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2025年全球主要生产商背胶纸收入排名</w:t>
      </w:r>
      <w:r>
        <w:rPr>
          <w:rFonts w:hint="eastAsia"/>
        </w:rPr>
        <w:br/>
      </w:r>
      <w:r>
        <w:rPr>
          <w:rFonts w:hint="eastAsia"/>
        </w:rPr>
        <w:t>　　表11 2020-2025年全球背胶纸主要厂商产品价格列表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中国背胶纸主要厂商产品价格列表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2020-2025年中国背胶纸主要厂商产量市场份额列表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2020-2025年中国背胶纸主要厂商产值列表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2020-2025年中国背胶纸主要厂商产值市场份额列表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全球主要背胶纸厂商产地分布及商业化日期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全球主要背胶纸企业采访及观点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全球主要地区背胶纸产值对比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全球主要地区2020-2025年背胶纸产量市场份额列表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2025-2031年全球主要地区背胶纸产量列表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2025-2031年全球主要地区背胶纸产量份额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2020-2025年全球主要地区背胶纸产值列表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2020-2025年全球主要地区背胶纸产值份额列表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2020-2025年全球主要地区背胶纸消费量列表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2020-2025年全球主要地区背胶纸消费量市场份额列表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重点企业（一）背胶纸产品规格及价格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重点企业（二）背胶纸产品规格及价格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重点企业（三）背胶纸产品规格及价格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重点企业（四）背胶纸产品规格及价格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重点企业（五）背胶纸产品规格及价格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重点企业（六）背胶纸产品规格及价格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重点企业（七）背胶纸产品规格、参数及市场应用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重点企业（七）背胶纸产能、产量、产值、价格及毛利率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重点企业（七）背胶纸产品规格及价格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2020-2025年全球不同产品类型背胶纸产量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2020-2025年全球不同产品类型背胶纸产量市场份额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2025-2031年全球不同产品类型背胶纸产量预测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2025-2031年全球不同产品类型背胶纸产量市场份额预测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2020-2025年全球不同类型背胶纸产值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2020-2025年全球不同类型背胶纸产值市场份额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2025-2031年全球不同类型背胶纸产值预测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2025-2031年全球不同类型背胶纸产值市场份额预测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2020-2025年全球不同价格区间背胶纸市场份额对比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2020-2025年中国不同产品类型背胶纸产量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2020-2025年中国不同产品类型背胶纸产量市场份额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2025-2031年中国不同产品类型背胶纸产量预测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2025-2031年中国不同产品类型背胶纸产量市场份额预测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2020-2025年中国不同产品类型背胶纸产值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2020-2025年中国不同产品类型背胶纸产值市场份额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2025-2031年中国不同产品类型背胶纸产值预测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2025-2031年中国不同产品类型背胶纸产值市场份额预测</w:t>
      </w:r>
      <w:r>
        <w:rPr>
          <w:rFonts w:hint="eastAsia"/>
        </w:rPr>
        <w:br/>
      </w:r>
      <w:r>
        <w:rPr>
          <w:rFonts w:hint="eastAsia"/>
        </w:rPr>
        <w:t>　　表78 背胶纸上游原料供应商及联系方式列表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2020-2025年全球不同应用背胶纸消费量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2020-2025年全球不同应用背胶纸消费量市场份额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2025-2031年全球不同应用背胶纸消费量预测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2025-2031年全球不同应用背胶纸消费量市场份额预测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2020-2025年中国不同应用背胶纸消费量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2020-2025年中国不同应用背胶纸消费量市场份额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2025-2031年中国不同应用背胶纸消费量预测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2025-2031年中国不同应用背胶纸消费量市场份额预测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2020-2025年中国背胶纸产量、消费量、进出口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2025-2031年中国背胶纸产量、消费量、进出口预测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中国市场背胶纸进出口贸易趋势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中国市场背胶纸主要进口来源</w:t>
      </w:r>
      <w:r>
        <w:rPr>
          <w:rFonts w:hint="eastAsia"/>
        </w:rPr>
        <w:br/>
      </w:r>
      <w:r>
        <w:rPr>
          <w:rFonts w:hint="eastAsia"/>
        </w:rPr>
        <w:t>　　表91 中国市场背胶纸主要出口目的地</w:t>
      </w:r>
      <w:r>
        <w:rPr>
          <w:rFonts w:hint="eastAsia"/>
        </w:rPr>
        <w:br/>
      </w:r>
      <w:r>
        <w:rPr>
          <w:rFonts w:hint="eastAsia"/>
        </w:rPr>
        <w:t>　　表92 中国背胶纸市场未来发展的有利因素、不利因素分析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中国背胶纸生产地区分布</w:t>
      </w:r>
      <w:r>
        <w:rPr>
          <w:rFonts w:hint="eastAsia"/>
        </w:rPr>
        <w:br/>
      </w:r>
      <w:r>
        <w:rPr>
          <w:rFonts w:hint="eastAsia"/>
        </w:rPr>
        <w:t>　　表94 中国背胶纸消费地区分布</w:t>
      </w:r>
      <w:r>
        <w:rPr>
          <w:rFonts w:hint="eastAsia"/>
        </w:rPr>
        <w:br/>
      </w:r>
      <w:r>
        <w:rPr>
          <w:rFonts w:hint="eastAsia"/>
        </w:rPr>
        <w:t>　　表95 背胶纸行业及市场环境发展趋势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背胶纸产品及技术发展趋势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2020-2025年国内背胶纸主要销售模式及销售渠道趋势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2020-2025年欧美日等地区背胶纸主要销售模式及销售渠道趋势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背胶纸产品市场定位及目标消费者分析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背胶纸产品图片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2025年全球不同产品类型背胶纸产量市场份额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全球不同类型背胶纸消费量市场份额对比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2020-2025年全球背胶纸产量及增长率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2020-2025年全球背胶纸产值及增长率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2020-2025年中国背胶纸产量及发展趋势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2020-2025年中国背胶纸产值及未来发展趋势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2020-2025年全球背胶纸产能、产量、产能利用率及发展趋势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2020-2025年全球背胶纸产量、市场需求量及发展趋势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2020-2025年中国背胶纸产能、产量、产能利用率及发展趋势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2020-2025年中国背胶纸产量、市场需求量及发展趋势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全球背胶纸主要厂商2025年产量市场份额列表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全球背胶纸主要厂商2025年产值市场份额列表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2020-2025年中国市场背胶纸主要厂商产量市场份额列表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中国背胶纸主要厂商2025年产量市场份额列表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中国背胶纸主要厂商2025年产值市场份额列表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2025年全球前五及前十大生产商背胶纸市场份额</w:t>
      </w:r>
      <w:r>
        <w:rPr>
          <w:rFonts w:hint="eastAsia"/>
        </w:rPr>
        <w:br/>
      </w:r>
      <w:r>
        <w:rPr>
          <w:rFonts w:hint="eastAsia"/>
        </w:rPr>
        <w:t>　　图24 2020-2025年全球背胶纸第一梯队、第二梯队和第三梯队生产商（品牌）及市场份额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背胶纸全球领先企业SWOT分析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全球主要地区背胶纸消费量市场份额对比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2020-2025年北美市场背胶纸产量及增长率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2020-2025年北美市场背胶纸产值及增长率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2020-2025年欧洲市场背胶纸产量及增长率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2020-2025年欧洲市场背胶纸产值及增长率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2020-2025年中国市场背胶纸产量及增长率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2020-2025年中国市场背胶纸产值及增长率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2020-2025年日本市场背胶纸产量及增长率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2020-2025年日本市场背胶纸产值及增长率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2020-2025年东南亚市场背胶纸产量及增长率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2020-2025年东南亚市场背胶纸产值及增长率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2020-2025年印度市场背胶纸产量及增长率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2020-2025年印度市场背胶纸产值及增长率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2020-2025年全球主要地区背胶纸消费量市场份额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2025-2031年全球主要地区背胶纸消费量市场份额预测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2020-2025年印度市场背胶纸消费量、增长率及发展预测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背胶纸产业链分析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背胶纸产品价格走势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76c8ecec54ea6" w:history="1">
        <w:r>
          <w:rPr>
            <w:rStyle w:val="Hyperlink"/>
          </w:rPr>
          <w:t>2025-2031年全球与中国背胶纸行业研究分析及市场前景预测报告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76c8ecec54ea6" w:history="1">
        <w:r>
          <w:rPr>
            <w:rStyle w:val="Hyperlink"/>
          </w:rPr>
          <w:t>https://www.20087.com/2/67/BeiJiaoZhiFaZhanQianJing.html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背胶纸多少钱一张、背胶纸用什么打印机、背胶纸怎么撕干净、背胶纸可以直接打印吗、一面有粘性的纸叫什么纸、背胶纸打印选择什么纸张类型、背胶纸哪里有卖、背胶纸光面和哑面有啥区别、背胶砂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2ca42ecad4392" w:history="1">
      <w:r>
        <w:rPr>
          <w:rStyle w:val="Hyperlink"/>
        </w:rPr>
        <w:t>2025-2031年全球与中国背胶纸行业研究分析及市场前景预测报告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eiJiaoZhiFaZhanQianJing.html" TargetMode="External" Id="R1ec76c8ecec5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eiJiaoZhiFaZhanQianJing.html" TargetMode="External" Id="Rb422ca42ecad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2025-01-28T07:20:00Z</dcterms:created>
  <dcterms:modified xsi:type="dcterms:W3CDTF">2025-01-28T08:20:00Z</dcterms:modified>
  <dc:subject>2025-2031年全球与中国背胶纸行业研究分析及市场前景预测报告</dc:subject>
  <dc:title>2025-2031年全球与中国背胶纸行业研究分析及市场前景预测报告</dc:title>
  <cp:keywords>2025-2031年全球与中国背胶纸行业研究分析及市场前景预测报告</cp:keywords>
  <dc:description>2025-2031年全球与中国背胶纸行业研究分析及市场前景预测报告</dc:description>
</cp:coreProperties>
</file>