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4cffa85da427e" w:history="1">
              <w:r>
                <w:rPr>
                  <w:rStyle w:val="Hyperlink"/>
                </w:rPr>
                <w:t>2025-2031年中国胶束卸妆水发展现状分析与前景趋势报告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4cffa85da427e" w:history="1">
              <w:r>
                <w:rPr>
                  <w:rStyle w:val="Hyperlink"/>
                </w:rPr>
                <w:t>2025-2031年中国胶束卸妆水发展现状分析与前景趋势报告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4cffa85da427e" w:history="1">
                <w:r>
                  <w:rPr>
                    <w:rStyle w:val="Hyperlink"/>
                  </w:rPr>
                  <w:t>https://www.20087.com/2/97/JiaoShuXieZhuangShuiFaZhanQuShi.html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束卸妆水是一种温和而有效的卸妆产品，其主要成分胶束能够吸附和溶解肌肤表面的污垢和彩妆，无需水洗即可完成清洁。近年来，随着消费者对皮肤健康和化妆步骤简便性的追求，胶束卸妆水因其便捷性和低刺激性受到市场欢迎。同时，品牌方不断推出含有天然成分和附加护肤功效的卸妆水，如保湿、抗氧化等，以满足不同肤质和需求。</w:t>
      </w:r>
      <w:r>
        <w:rPr>
          <w:rFonts w:hint="eastAsia"/>
        </w:rPr>
        <w:br/>
      </w:r>
      <w:r>
        <w:rPr>
          <w:rFonts w:hint="eastAsia"/>
        </w:rPr>
        <w:t>　　未来，胶束卸妆水将更加注重个性化和环保。随着消费者对个性化护肤的追求，定制化卸妆水将应运而生，如根据肤质和环境因素调整配方。同时，可持续发展成为行业共识，无塑包装、可回收材料和环保配方将成为胶束卸妆水的主流趋势，以减少对环境的影响。此外，随着科技的发展，智能卸妆水的概念可能会出现，如利用微囊技术实现更深层的清洁和营养输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4cffa85da427e" w:history="1">
        <w:r>
          <w:rPr>
            <w:rStyle w:val="Hyperlink"/>
          </w:rPr>
          <w:t>2025-2031年中国胶束卸妆水发展现状分析与前景趋势报告</w:t>
        </w:r>
      </w:hyperlink>
      <w:r>
        <w:rPr>
          <w:rFonts w:hint="eastAsia"/>
        </w:rPr>
        <w:t>》系统分析了胶束卸妆水行业的市场需求、市场规模及价格动态，全面梳理了胶束卸妆水产业链结构，并对胶束卸妆水细分市场进行了深入探究。报告基于详实数据，科学预测了胶束卸妆水市场前景与发展趋势，重点剖析了品牌竞争格局、市场集中度及重点企业的市场地位。通过SWOT分析，报告识别了行业面临的机遇与风险，并提出了针对性发展策略与建议，为胶束卸妆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胶束卸妆水行业相关概述</w:t>
      </w:r>
      <w:r>
        <w:rPr>
          <w:rFonts w:hint="eastAsia"/>
        </w:rPr>
        <w:br/>
      </w:r>
      <w:r>
        <w:rPr>
          <w:rFonts w:hint="eastAsia"/>
        </w:rPr>
        <w:t>　　　　一、胶束卸妆水行业定义及特点</w:t>
      </w:r>
      <w:r>
        <w:rPr>
          <w:rFonts w:hint="eastAsia"/>
        </w:rPr>
        <w:br/>
      </w:r>
      <w:r>
        <w:rPr>
          <w:rFonts w:hint="eastAsia"/>
        </w:rPr>
        <w:t>　　　　　　1、胶束卸妆水行业定义</w:t>
      </w:r>
      <w:r>
        <w:rPr>
          <w:rFonts w:hint="eastAsia"/>
        </w:rPr>
        <w:br/>
      </w:r>
      <w:r>
        <w:rPr>
          <w:rFonts w:hint="eastAsia"/>
        </w:rPr>
        <w:t>　　　　　　2、胶束卸妆水行业特点</w:t>
      </w:r>
      <w:r>
        <w:rPr>
          <w:rFonts w:hint="eastAsia"/>
        </w:rPr>
        <w:br/>
      </w:r>
      <w:r>
        <w:rPr>
          <w:rFonts w:hint="eastAsia"/>
        </w:rPr>
        <w:t>　　　　二、胶束卸妆水行业经营模式分析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1、胶束卸妆水生产模式</w:t>
      </w:r>
      <w:r>
        <w:rPr>
          <w:rFonts w:hint="eastAsia"/>
        </w:rPr>
        <w:br/>
      </w:r>
      <w:r>
        <w:rPr>
          <w:rFonts w:hint="eastAsia"/>
        </w:rPr>
        <w:t>　　　　　　2、胶束卸妆水采购模式</w:t>
      </w:r>
      <w:r>
        <w:rPr>
          <w:rFonts w:hint="eastAsia"/>
        </w:rPr>
        <w:br/>
      </w:r>
      <w:r>
        <w:rPr>
          <w:rFonts w:hint="eastAsia"/>
        </w:rPr>
        <w:t>　　　　　　3、胶束卸妆水销售模式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2025年全球胶束卸妆水行业市场运行形势分析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2025年全球胶束卸妆水行业发展概况</w:t>
      </w:r>
      <w:r>
        <w:rPr>
          <w:rFonts w:hint="eastAsia"/>
        </w:rPr>
        <w:br/>
      </w:r>
      <w:r>
        <w:rPr>
          <w:rFonts w:hint="eastAsia"/>
        </w:rPr>
        <w:t>　　第二节 全球胶束卸妆水行业发展走势</w:t>
      </w:r>
      <w:r>
        <w:rPr>
          <w:rFonts w:hint="eastAsia"/>
        </w:rPr>
        <w:br/>
      </w:r>
      <w:r>
        <w:rPr>
          <w:rFonts w:hint="eastAsia"/>
        </w:rPr>
        <w:t>　　　　一、全球胶束卸妆水行业市场分布情况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二、全球胶束卸妆水行业发展趋势分析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全球胶束卸妆水行业重点国家和区域分析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2024-2025年中国胶束卸妆水行业发展环境分析</w:t>
      </w:r>
      <w:r>
        <w:rPr>
          <w:rFonts w:hint="eastAsia"/>
        </w:rPr>
        <w:br/>
      </w:r>
      <w:r>
        <w:rPr>
          <w:rFonts w:hint="eastAsia"/>
        </w:rPr>
        <w:t>　　第一节 胶束卸妆水行业经济环境分析</w:t>
      </w:r>
      <w:r>
        <w:rPr>
          <w:rFonts w:hint="eastAsia"/>
        </w:rPr>
        <w:br/>
      </w:r>
      <w:r>
        <w:rPr>
          <w:rFonts w:hint="eastAsia"/>
        </w:rPr>
        <w:t>　　第二节 胶束卸妆水行业政策环境分析</w:t>
      </w:r>
      <w:r>
        <w:rPr>
          <w:rFonts w:hint="eastAsia"/>
        </w:rPr>
        <w:br/>
      </w:r>
      <w:r>
        <w:rPr>
          <w:rFonts w:hint="eastAsia"/>
        </w:rPr>
        <w:t>　　　　一、胶束卸妆水行业政策影响分析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二、相关胶束卸妆水行业标准分析</w:t>
      </w:r>
      <w:r>
        <w:rPr>
          <w:rFonts w:hint="eastAsia"/>
        </w:rPr>
        <w:br/>
      </w:r>
      <w:r>
        <w:rPr>
          <w:rFonts w:hint="eastAsia"/>
        </w:rPr>
        <w:t>　　第三节 胶束卸妆水行业社会环境分析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2024-2025年胶束卸妆水行业技术发展现状及趋势分析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胶束卸妆水行业技术发展现状分析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国内外胶束卸妆水行业技术差异与原因</w:t>
      </w:r>
      <w:r>
        <w:rPr>
          <w:rFonts w:hint="eastAsia"/>
        </w:rPr>
        <w:br/>
      </w:r>
      <w:r>
        <w:rPr>
          <w:rFonts w:hint="eastAsia"/>
        </w:rPr>
        <w:t>　　第三节 胶束卸妆水行业技术发展方向、趋势预测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提升胶束卸妆水行业技术能力策略建议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中国胶束卸妆水行业市场供需状况分析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中国胶束卸妆水行业市场规模情况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中国胶束卸妆水行业盈利情况分析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中国胶束卸妆水行业市场需求状况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一、2019-2024年胶束卸妆水行业市场需求情况</w:t>
      </w:r>
      <w:r>
        <w:rPr>
          <w:rFonts w:hint="eastAsia"/>
        </w:rPr>
        <w:br/>
      </w:r>
      <w:r>
        <w:rPr>
          <w:rFonts w:hint="eastAsia"/>
        </w:rPr>
        <w:t>　　　　二、胶束卸妆水行业市场需求特点分析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三、2025-2031年胶束卸妆水行业市场需求预测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中国胶束卸妆水行业产量情况分析与预测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一、2019-2024年胶束卸妆水行业产量统计分析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二、2025年胶束卸妆水行业产量特点分析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三、2025-2031年胶束卸妆水行业产量预测分析</w:t>
      </w:r>
      <w:r>
        <w:rPr>
          <w:rFonts w:hint="eastAsia"/>
        </w:rPr>
        <w:br/>
      </w:r>
      <w:r>
        <w:rPr>
          <w:rFonts w:hint="eastAsia"/>
        </w:rPr>
        <w:t>　　第五节 胶束卸妆水行业市场供需平衡状况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胶束卸妆水行业细分产品市场调研分析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中国胶束卸妆水行业进出口情况分析预测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2019-2024年中国胶束卸妆水行业进出口情况分析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一、2019-2024年中国胶束卸妆水行业进口分析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二、2019-2024年中国胶束卸妆水行业出口分析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2025-2031年中国胶束卸妆水行业进出口情况预测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一、2025-2031年中国胶束卸妆水行业进口预测分析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二、2025-2031年中国胶束卸妆水行业出口预测分析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影响胶束卸妆水行业进出口变化的主要原因分析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2019-2024年中国胶束卸妆水行业区域市场分析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中国胶束卸妆水行业区域市场结构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重点地区胶束卸妆水行业调研分析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一、重点地区（一）胶束卸妆水市场分析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二、重点地区（二）胶束卸妆水市场分析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三、重点地区（三）胶束卸妆水市场分析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四、重点地区（四）胶束卸妆水市场分析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五、重点地区（五）胶束卸妆水市场分析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中国胶束卸妆水行业市场行情分析预测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胶束卸妆水价格影响因素分析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2019-2024年中国胶束卸妆水市场价格趋向分析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2025-2031年中国胶束卸妆水市场价格趋向预测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胶束卸妆水行业上、下游市场分析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胶束卸妆水行业上游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胶束卸妆水行业下游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胶束卸妆水行业竞争格局分析</w:t>
      </w:r>
      <w:r>
        <w:rPr>
          <w:rFonts w:hint="eastAsia"/>
        </w:rPr>
        <w:br/>
      </w:r>
      <w:r>
        <w:rPr>
          <w:rFonts w:hint="eastAsia"/>
        </w:rPr>
        <w:t>　　第一节 胶束卸妆水行业集中度分析</w:t>
      </w:r>
      <w:r>
        <w:rPr>
          <w:rFonts w:hint="eastAsia"/>
        </w:rPr>
        <w:br/>
      </w:r>
      <w:r>
        <w:rPr>
          <w:rFonts w:hint="eastAsia"/>
        </w:rPr>
        <w:t>　　　　一、胶束卸妆水市场集中度分析</w:t>
      </w:r>
      <w:r>
        <w:rPr>
          <w:rFonts w:hint="eastAsia"/>
        </w:rPr>
        <w:br/>
      </w:r>
      <w:r>
        <w:rPr>
          <w:rFonts w:hint="eastAsia"/>
        </w:rPr>
        <w:t>　　　　二、胶束卸妆水企业集中度分析</w:t>
      </w:r>
      <w:r>
        <w:rPr>
          <w:rFonts w:hint="eastAsia"/>
        </w:rPr>
        <w:br/>
      </w:r>
      <w:r>
        <w:rPr>
          <w:rFonts w:hint="eastAsia"/>
        </w:rPr>
        <w:t>　　　　三、胶束卸妆水区域集中度分析</w:t>
      </w:r>
      <w:r>
        <w:rPr>
          <w:rFonts w:hint="eastAsia"/>
        </w:rPr>
        <w:br/>
      </w:r>
      <w:r>
        <w:rPr>
          <w:rFonts w:hint="eastAsia"/>
        </w:rPr>
        <w:t>　　第二节 胶束卸妆水行业竞争格局分析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一、2025年胶束卸妆水行业竞争分析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二、2025年中外胶束卸妆水产品竞争分析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三、2019-2024年中国胶束卸妆水市场竞争分析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四、2025-2031年国内主要胶束卸妆水企业动向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胶束卸妆水行业重点企业发展调研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胶束卸妆水重点企业（一）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胶束卸妆水重点企业（二）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胶束卸妆水重点企业（三）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胶束卸妆水重点企业（四）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胶束卸妆水重点企业（五）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胶束卸妆水重点企业（六）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胶束卸妆水企业发展策略分析</w:t>
      </w:r>
      <w:r>
        <w:rPr>
          <w:rFonts w:hint="eastAsia"/>
        </w:rPr>
        <w:br/>
      </w:r>
      <w:r>
        <w:rPr>
          <w:rFonts w:hint="eastAsia"/>
        </w:rPr>
        <w:t>　　第一节 胶束卸妆水市场策略分析</w:t>
      </w:r>
      <w:r>
        <w:rPr>
          <w:rFonts w:hint="eastAsia"/>
        </w:rPr>
        <w:br/>
      </w:r>
      <w:r>
        <w:rPr>
          <w:rFonts w:hint="eastAsia"/>
        </w:rPr>
        <w:t>　　　　一、胶束卸妆水价格策略分析</w:t>
      </w:r>
      <w:r>
        <w:rPr>
          <w:rFonts w:hint="eastAsia"/>
        </w:rPr>
        <w:br/>
      </w:r>
      <w:r>
        <w:rPr>
          <w:rFonts w:hint="eastAsia"/>
        </w:rPr>
        <w:t>　　　　二、胶束卸妆水渠道策略分析</w:t>
      </w:r>
      <w:r>
        <w:rPr>
          <w:rFonts w:hint="eastAsia"/>
        </w:rPr>
        <w:br/>
      </w:r>
      <w:r>
        <w:rPr>
          <w:rFonts w:hint="eastAsia"/>
        </w:rPr>
        <w:t>　　第二节 胶束卸妆水销售策略分析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提高胶束卸妆水企业竞争力的策略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一、提高中国胶束卸妆水企业核心竞争力的对策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二、胶束卸妆水企业提升竞争力的主要方向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三、影响胶束卸妆水企业核心竞争力的因素及提升途径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四、提高胶束卸妆水企业竞争力的策略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对我国胶束卸妆水品牌的战略思考</w:t>
      </w:r>
      <w:r>
        <w:rPr>
          <w:rFonts w:hint="eastAsia"/>
        </w:rPr>
        <w:br/>
      </w:r>
      <w:r>
        <w:rPr>
          <w:rFonts w:hint="eastAsia"/>
        </w:rPr>
        <w:t>　　　　一、胶束卸妆水实施品牌战略的意义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二、胶束卸妆水企业品牌的现状分析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三、我国胶束卸妆水企业的品牌战略</w:t>
      </w:r>
      <w:r>
        <w:rPr>
          <w:rFonts w:hint="eastAsia"/>
        </w:rPr>
        <w:br/>
      </w:r>
      <w:r>
        <w:rPr>
          <w:rFonts w:hint="eastAsia"/>
        </w:rPr>
        <w:t>　　　　四、胶束卸妆水品牌战略管理的策略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中国胶束卸妆水行业营销策略分析</w:t>
      </w:r>
      <w:r>
        <w:rPr>
          <w:rFonts w:hint="eastAsia"/>
        </w:rPr>
        <w:br/>
      </w:r>
      <w:r>
        <w:rPr>
          <w:rFonts w:hint="eastAsia"/>
        </w:rPr>
        <w:t>　　第一节 胶束卸妆水市场推广策略研究分析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一、做好胶束卸妆水产品导入</w:t>
      </w:r>
      <w:r>
        <w:rPr>
          <w:rFonts w:hint="eastAsia"/>
        </w:rPr>
        <w:br/>
      </w:r>
      <w:r>
        <w:rPr>
          <w:rFonts w:hint="eastAsia"/>
        </w:rPr>
        <w:t>　　　　二、做好胶束卸妆水产品组合和产品线决策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三、胶束卸妆水行业城市市场推广策略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胶束卸妆水行业渠道营销研究分析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一、胶束卸妆水行业营销环境分析</w:t>
      </w:r>
      <w:r>
        <w:rPr>
          <w:rFonts w:hint="eastAsia"/>
        </w:rPr>
        <w:br/>
      </w:r>
      <w:r>
        <w:rPr>
          <w:rFonts w:hint="eastAsia"/>
        </w:rPr>
        <w:t>　　　　二、胶束卸妆水行业现存的营销渠道分析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三、胶束卸妆水行业终端市场营销管理策略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胶束卸妆水行业营销战略研究分析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一、中国胶束卸妆水行业有效整合营销策略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二、建立胶束卸妆水行业厂商的双嬴模式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2025-2031年中国胶束卸妆水行业前景与风险预测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2025年胶束卸妆水市场前景分析</w:t>
      </w:r>
      <w:r>
        <w:rPr>
          <w:rFonts w:hint="eastAsia"/>
        </w:rPr>
        <w:br/>
      </w:r>
      <w:r>
        <w:rPr>
          <w:rFonts w:hint="eastAsia"/>
        </w:rPr>
        <w:t>　　第二节 2025年胶束卸妆水发展趋势预测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2025-2031年中国胶束卸妆水行业投资特性分析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一、2025-2031年中国胶束卸妆水行业进入壁垒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二、2025-2031年中国胶束卸妆水行业盈利模式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三、2025-2031年中国胶束卸妆水行业盈利因素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2025-2031年中国胶束卸妆水行业投资机会分析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一、2025-2031年中国胶束卸妆水细分市场投资机会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二、2025-2031年中国胶束卸妆水行业区域市场投资潜力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2025-2031年中国胶束卸妆水行业投资风险分析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一、2025-2031年中国胶束卸妆水行业市场竞争风险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二、2025-2031年中国胶束卸妆水行业技术风险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三、2025-2031年中国胶束卸妆水行业政策风险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四、2025-2031年中国胶束卸妆水行业进入退出风险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2025-2031年中国胶束卸妆水行业盈利模式与投资策略分析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国外胶束卸妆水行业投资现状及经营模式分析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一、境外胶束卸妆水行业成长情况调查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中国胶束卸妆水行业商业模式探讨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中国胶束卸妆水行业投资国际化发展战略分析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中国胶束卸妆水行业投资策略分析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中国胶束卸妆水行业资本运作战略选择方案研究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中~智林~中国胶束卸妆水行业多元化经营战略的可行性分析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胶束卸妆水行业历程</w:t>
      </w:r>
      <w:r>
        <w:rPr>
          <w:rFonts w:hint="eastAsia"/>
        </w:rPr>
        <w:br/>
      </w:r>
      <w:r>
        <w:rPr>
          <w:rFonts w:hint="eastAsia"/>
        </w:rPr>
        <w:t>　　图表 胶束卸妆水行业生命周期</w:t>
      </w:r>
      <w:r>
        <w:rPr>
          <w:rFonts w:hint="eastAsia"/>
        </w:rPr>
        <w:br/>
      </w:r>
      <w:r>
        <w:rPr>
          <w:rFonts w:hint="eastAsia"/>
        </w:rPr>
        <w:t>　　图表 胶束卸妆水行业产业链分析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2019-2024年中国胶束卸妆水行业市场规模及增长情况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2019-2024年胶束卸妆水行业市场容量分析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2019-2024年中国胶束卸妆水行业产能统计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2019-2024年中国胶束卸妆水行业产量及增长趋势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2019-2024年中国胶束卸妆水市场需求量及增速统计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2024年中国胶束卸妆水行业需求领域分布格局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2019-2024年中国胶束卸妆水行业销售收入分析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2019-2024年中国胶束卸妆水行业盈利情况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2019-2024年中国胶束卸妆水行业利润总额统计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2019-2024年中国胶束卸妆水进口数量分析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2019-2024年中国胶束卸妆水进口金额分析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2019-2024年中国胶束卸妆水出口数量分析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2019-2024年中国胶束卸妆水出口金额分析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2024年中国胶束卸妆水进口国家及地区分析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2024年中国胶束卸妆水出口国家及地区分析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2019-2024年中国胶束卸妆水行业企业数量情况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2019-2024年中国胶束卸妆水行业企业平均规模情况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**地区胶束卸妆水市场规模及增长情况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**地区胶束卸妆水行业市场需求情况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**地区胶束卸妆水市场规模及增长情况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**地区胶束卸妆水行业市场需求情况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**地区胶束卸妆水市场规模及增长情况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**地区胶束卸妆水行业市场需求情况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**地区胶束卸妆水市场规模及增长情况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**地区胶束卸妆水行业市场需求情况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胶束卸妆水重点企业（一）基本信息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胶束卸妆水重点企业（一）经营情况分析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胶束卸妆水重点企业（一）主要经济指标情况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胶束卸妆水重点企业（二）经营情况分析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胶束卸妆水重点企业（二）主要经济指标情况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胶束卸妆水重点企业（三）经营情况分析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胶束卸妆水重点企业（三）主要经济指标情况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胶束卸妆水重点企业（三）成长能力情况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2025-2031年中国胶束卸妆水行业产能预测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2025-2031年中国胶束卸妆水行业产量预测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2025-2031年中国胶束卸妆水市场需求量预测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2025-2031年中国胶束卸妆水行业供需平衡预测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2025-2031年中国胶束卸妆水行业市场容量预测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2025-2031年中国胶束卸妆水行业市场规模预测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2025-2031年中国胶束卸妆水市场前景分析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2025-2031年中国胶束卸妆水行业发展趋势预测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4cffa85da427e" w:history="1">
        <w:r>
          <w:rPr>
            <w:rStyle w:val="Hyperlink"/>
          </w:rPr>
          <w:t>2025-2031年中国胶束卸妆水发展现状分析与前景趋势报告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4cffa85da427e" w:history="1">
        <w:r>
          <w:rPr>
            <w:rStyle w:val="Hyperlink"/>
          </w:rPr>
          <w:t>https://www.20087.com/2/97/JiaoShuXieZhuangShuiFaZhanQuShi.html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束卸妆水和普通卸妆水有什么区别、胶束卸妆水是什么、欧缇丽卸妆水卸妆水怎么样、卸妆胶的使用方法、荷诺药丸卸妆水胶束因子、卸妆水可以卸胶带的胶吗?、贝德玛卸妆后要洗脸吗、胶皮卸妆、圣罗兰三合一卸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dfa87f4c7400a" w:history="1">
      <w:r>
        <w:rPr>
          <w:rStyle w:val="Hyperlink"/>
        </w:rPr>
        <w:t>2025-2031年中国胶束卸妆水发展现状分析与前景趋势报告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JiaoShuXieZhuangShuiFaZhanQuShi.html" TargetMode="External" Id="R91f4cffa85da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JiaoShuXieZhuangShuiFaZhanQuShi.html" TargetMode="External" Id="R595dfa87f4c7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2024-09-13T04:26:00Z</dcterms:created>
  <dcterms:modified xsi:type="dcterms:W3CDTF">2024-09-13T05:26:00Z</dcterms:modified>
  <dc:subject>2025-2031年中国胶束卸妆水发展现状分析与前景趋势报告</dc:subject>
  <dc:title>2025-2031年中国胶束卸妆水发展现状分析与前景趋势报告</dc:title>
  <cp:keywords>2025-2031年中国胶束卸妆水发展现状分析与前景趋势报告</cp:keywords>
  <dc:description>2025-2031年中国胶束卸妆水发展现状分析与前景趋势报告</dc:description>
</cp:coreProperties>
</file>