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64dd8a105492d" w:history="1">
              <w:r>
                <w:rPr>
                  <w:rStyle w:val="Hyperlink"/>
                </w:rPr>
                <w:t>2022-2028年中国运动太阳眼镜市场现状研究分析与发展趋势预测报告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64dd8a105492d" w:history="1">
              <w:r>
                <w:rPr>
                  <w:rStyle w:val="Hyperlink"/>
                </w:rPr>
                <w:t>2022-2028年中国运动太阳眼镜市场现状研究分析与发展趋势预测报告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64dd8a105492d" w:history="1">
                <w:r>
                  <w:rPr>
                    <w:rStyle w:val="Hyperlink"/>
                  </w:rPr>
                  <w:t>https://www.20087.com/M_QingGongRiHua/72/YunDongTaiYangYanJingFaZhanXianZhuangFenXiQianJingYuCe.html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太阳眼镜是一种专为运动设计的太阳眼镜，具有防紫外线、防风沙、防滑脱等功能。近年来，随着户外运动和极限运动的普及，运动太阳眼镜的市场需求不断增加。特别是在登山、滑雪和高尔夫等高端运动中，运动太阳眼镜的应用范围不断扩大。</w:t>
      </w:r>
      <w:r>
        <w:rPr>
          <w:rFonts w:hint="eastAsia"/>
        </w:rPr>
        <w:br/>
      </w:r>
      <w:r>
        <w:rPr>
          <w:rFonts w:hint="eastAsia"/>
        </w:rPr>
        <w:t>　　未来，运动太阳眼镜市场的发展前景广阔：首先，高防护性和高舒适性将成为产品发展的主要方向，确保在各种复杂环境下的稳定性和舒适性；其次，智能化和多功能化将成为行业发展的重要趋势，如集成心率监测和导航功能的运动太阳眼镜将逐渐增多；最后，个性化定制和时尚化将成为市场的新趋势，满足消费者对不同风格和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64dd8a105492d" w:history="1">
        <w:r>
          <w:rPr>
            <w:rStyle w:val="Hyperlink"/>
          </w:rPr>
          <w:t>2022-2028年中国运动太阳眼镜市场现状研究分析与发展趋势预测报告</w:t>
        </w:r>
      </w:hyperlink>
      <w:r>
        <w:rPr>
          <w:rFonts w:hint="eastAsia"/>
        </w:rPr>
        <w:t>》在多年运动太阳眼镜行业研究结论的基础上，结合中国运动太阳眼镜行业市场的发展现状，通过资深研究团队对运动太阳眼镜市场各类资讯进行整理分析，并依托国家权威数据资源和长期市场监测的数据库，对运动太阳眼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264dd8a105492d" w:history="1">
        <w:r>
          <w:rPr>
            <w:rStyle w:val="Hyperlink"/>
          </w:rPr>
          <w:t>2022-2028年中国运动太阳眼镜市场现状研究分析与发展趋势预测报告</w:t>
        </w:r>
      </w:hyperlink>
      <w:r>
        <w:rPr>
          <w:rFonts w:hint="eastAsia"/>
        </w:rPr>
        <w:t>可以帮助投资者准确把握运动太阳眼镜行业的市场现状，为投资者进行投资作出运动太阳眼镜行业前景预判，挖掘运动太阳眼镜行业投资价值，同时提出运动太阳眼镜行业投资策略、营销策略等方面的建议。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运动太阳眼镜产业概述</w:t>
      </w:r>
      <w:r>
        <w:rPr>
          <w:rFonts w:hint="eastAsia"/>
        </w:rPr>
        <w:br/>
      </w:r>
      <w:r>
        <w:rPr>
          <w:rFonts w:hint="eastAsia"/>
        </w:rPr>
        <w:t>　　1.1 运动太阳眼镜定义及产品技术参数</w:t>
      </w:r>
      <w:r>
        <w:rPr>
          <w:rFonts w:hint="eastAsia"/>
        </w:rPr>
        <w:br/>
      </w:r>
      <w:r>
        <w:rPr>
          <w:rFonts w:hint="eastAsia"/>
        </w:rPr>
        <w:t>　　1.2 运动太阳眼镜分类</w:t>
      </w:r>
      <w:r>
        <w:rPr>
          <w:rFonts w:hint="eastAsia"/>
        </w:rPr>
        <w:br/>
      </w:r>
      <w:r>
        <w:rPr>
          <w:rFonts w:hint="eastAsia"/>
        </w:rPr>
        <w:t>　　1.3 运动太阳眼镜应用领域</w:t>
      </w:r>
      <w:r>
        <w:rPr>
          <w:rFonts w:hint="eastAsia"/>
        </w:rPr>
        <w:br/>
      </w:r>
      <w:r>
        <w:rPr>
          <w:rFonts w:hint="eastAsia"/>
        </w:rPr>
        <w:t>　　1.4 运动太阳眼镜产业链结构</w:t>
      </w:r>
      <w:r>
        <w:rPr>
          <w:rFonts w:hint="eastAsia"/>
        </w:rPr>
        <w:br/>
      </w:r>
      <w:r>
        <w:rPr>
          <w:rFonts w:hint="eastAsia"/>
        </w:rPr>
        <w:t>　　1.5 运动太阳眼镜产业概述</w:t>
      </w:r>
      <w:r>
        <w:rPr>
          <w:rFonts w:hint="eastAsia"/>
        </w:rPr>
        <w:br/>
      </w:r>
      <w:r>
        <w:rPr>
          <w:rFonts w:hint="eastAsia"/>
        </w:rPr>
        <w:t>　　1.6 运动太阳眼镜产业政策</w:t>
      </w:r>
      <w:r>
        <w:rPr>
          <w:rFonts w:hint="eastAsia"/>
        </w:rPr>
        <w:br/>
      </w:r>
      <w:r>
        <w:rPr>
          <w:rFonts w:hint="eastAsia"/>
        </w:rPr>
        <w:t>　　1.7 运动太阳眼镜产业动态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运动太阳眼镜生产成本分析</w:t>
      </w:r>
      <w:r>
        <w:rPr>
          <w:rFonts w:hint="eastAsia"/>
        </w:rPr>
        <w:br/>
      </w:r>
      <w:r>
        <w:rPr>
          <w:rFonts w:hint="eastAsia"/>
        </w:rPr>
        <w:t>　　2.1 运动太阳眼镜物料清单（BOM）</w:t>
      </w:r>
      <w:r>
        <w:rPr>
          <w:rFonts w:hint="eastAsia"/>
        </w:rPr>
        <w:br/>
      </w:r>
      <w:r>
        <w:rPr>
          <w:rFonts w:hint="eastAsia"/>
        </w:rPr>
        <w:t>　　2.2 运动太阳眼镜物料清单价格分析</w:t>
      </w:r>
      <w:r>
        <w:rPr>
          <w:rFonts w:hint="eastAsia"/>
        </w:rPr>
        <w:br/>
      </w:r>
      <w:r>
        <w:rPr>
          <w:rFonts w:hint="eastAsia"/>
        </w:rPr>
        <w:t>　　2.3 运动太阳眼镜生产劳动力成本分析</w:t>
      </w:r>
      <w:r>
        <w:rPr>
          <w:rFonts w:hint="eastAsia"/>
        </w:rPr>
        <w:br/>
      </w:r>
      <w:r>
        <w:rPr>
          <w:rFonts w:hint="eastAsia"/>
        </w:rPr>
        <w:t>　　2.4 运动太阳眼镜设备折旧成本分析</w:t>
      </w:r>
      <w:r>
        <w:rPr>
          <w:rFonts w:hint="eastAsia"/>
        </w:rPr>
        <w:br/>
      </w:r>
      <w:r>
        <w:rPr>
          <w:rFonts w:hint="eastAsia"/>
        </w:rPr>
        <w:t>　　2.5 运动太阳眼镜生产成本结构分析</w:t>
      </w:r>
      <w:r>
        <w:rPr>
          <w:rFonts w:hint="eastAsia"/>
        </w:rPr>
        <w:br/>
      </w:r>
      <w:r>
        <w:rPr>
          <w:rFonts w:hint="eastAsia"/>
        </w:rPr>
        <w:t>　　2.6 运动太阳眼镜制造工艺分析</w:t>
      </w:r>
      <w:r>
        <w:rPr>
          <w:rFonts w:hint="eastAsia"/>
        </w:rPr>
        <w:br/>
      </w:r>
      <w:r>
        <w:rPr>
          <w:rFonts w:hint="eastAsia"/>
        </w:rPr>
        <w:t>　　2.7 中国2017-2021年运动太阳眼镜价格、成本及毛利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中国运动太阳眼镜技术数据和生产基地分析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中国2021年运动太阳眼镜各企业产能及投产时间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中国2021年运动太阳眼镜主要企业生产基地及产能分布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中国2021年主要运动太阳眼镜企业研发状态及技术来源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中国2021年主要运动太阳眼镜企业原料来源分布（原料供应商及比重）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中国2017-2021年运动太阳眼镜不同地区、不同规格及不同应用的产量分析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中国2017-2021年不同地区（主要省份）运动太阳眼镜产量分布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2017-2021年中国不同规格运动太阳眼镜产量分布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中国2017-2021年不同应用运动太阳眼镜销量分布</w:t>
      </w:r>
      <w:r>
        <w:rPr>
          <w:rFonts w:hint="eastAsia"/>
        </w:rPr>
        <w:br/>
      </w:r>
      <w:r>
        <w:rPr>
          <w:rFonts w:hint="eastAsia"/>
        </w:rPr>
        <w:t>　　4.4 中国2021年运动太阳眼镜主要企业价格分析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中国2017-2021年运动太阳眼镜产能、产量（中国生产量）进口量、出口量、销量（中国国内销量）、价格、成本、销售收入及毛利率分析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运动太阳眼镜消费量及消费额的地区分析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中国主要地区2017-2021年运动太阳眼镜消费量分析</w:t>
      </w:r>
      <w:r>
        <w:rPr>
          <w:rFonts w:hint="eastAsia"/>
        </w:rPr>
        <w:br/>
      </w:r>
      <w:r>
        <w:rPr>
          <w:rFonts w:hint="eastAsia"/>
        </w:rPr>
        <w:t>　　5.2 中国2017-2021年运动太阳眼镜消费额的地区分析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中国2017-2021年运动太阳眼镜消费价格的地区分析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中国2017-2021年运动太阳眼镜产供销需市场分析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中国2017-2021年运动太阳眼镜产能、产量、销量和产值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中国2017-2021年运动太阳眼镜产量和销量的市场份额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中国2017-2021年运动太阳眼镜需求量综述</w:t>
      </w:r>
      <w:r>
        <w:rPr>
          <w:rFonts w:hint="eastAsia"/>
        </w:rPr>
        <w:br/>
      </w:r>
      <w:r>
        <w:rPr>
          <w:rFonts w:hint="eastAsia"/>
        </w:rPr>
        <w:t>　　6.4 中国2017-2021年运动太阳眼镜供应、消费及短缺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中国2017-2021年运动太阳眼镜进口、出口和消费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中国2017-2021年运动太阳眼镜成本、价格、产值及毛利率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运动太阳眼镜主要企业分析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运动太阳眼镜产品图片及技术参数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运动太阳眼镜产能、产量、价格、成本、利润、收入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运动太阳眼镜产品图片及技术参数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运动太阳眼镜产能、产量、价格、成本、利润、收入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运动太阳眼镜产品图片及技术参数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运动太阳眼镜产能、产量、价格、成本、利润、收入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运动太阳眼镜产品图片及技术参数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运动太阳眼镜产能、产量、价格、成本、利润、收入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运动太阳眼镜产品图片及技术参数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运动太阳眼镜产能、产量、价格、成本、利润、收入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运动太阳眼镜产品图片及技术参数</w:t>
      </w:r>
      <w:r>
        <w:rPr>
          <w:rFonts w:hint="eastAsia"/>
        </w:rPr>
        <w:br/>
      </w:r>
      <w:r>
        <w:rPr>
          <w:rFonts w:hint="eastAsia"/>
        </w:rPr>
        <w:t>　　　　7.6.3 运动太阳眼镜产能、产量、价格、成本、利润、收入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运动太阳眼镜产品图片及技术参数</w:t>
      </w:r>
      <w:r>
        <w:rPr>
          <w:rFonts w:hint="eastAsia"/>
        </w:rPr>
        <w:br/>
      </w:r>
      <w:r>
        <w:rPr>
          <w:rFonts w:hint="eastAsia"/>
        </w:rPr>
        <w:t>　　　　7.7.3 运动太阳眼镜产能、产量、价格、成本、利润、收入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运动太阳眼镜产品图片及技术参数</w:t>
      </w:r>
      <w:r>
        <w:rPr>
          <w:rFonts w:hint="eastAsia"/>
        </w:rPr>
        <w:br/>
      </w:r>
      <w:r>
        <w:rPr>
          <w:rFonts w:hint="eastAsia"/>
        </w:rPr>
        <w:t>　　　　7.8.3 运动太阳眼镜产能、产量、价格、成本、利润、收入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运动太阳眼镜产品图片及技术参数</w:t>
      </w:r>
      <w:r>
        <w:rPr>
          <w:rFonts w:hint="eastAsia"/>
        </w:rPr>
        <w:br/>
      </w:r>
      <w:r>
        <w:rPr>
          <w:rFonts w:hint="eastAsia"/>
        </w:rPr>
        <w:t>　　　　7.9.3 运动太阳眼镜产能、产量、价格、成本、利润、收入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运动太阳眼镜产品图片及技术参数</w:t>
      </w:r>
      <w:r>
        <w:rPr>
          <w:rFonts w:hint="eastAsia"/>
        </w:rPr>
        <w:br/>
      </w:r>
      <w:r>
        <w:rPr>
          <w:rFonts w:hint="eastAsia"/>
        </w:rPr>
        <w:t>　　　　7.10.3 运动太阳眼镜产能、产量、价格、成本、利润、收入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运动太阳眼镜不同产品价格分析</w:t>
      </w:r>
      <w:r>
        <w:rPr>
          <w:rFonts w:hint="eastAsia"/>
        </w:rPr>
        <w:br/>
      </w:r>
      <w:r>
        <w:rPr>
          <w:rFonts w:hint="eastAsia"/>
        </w:rPr>
        <w:t>　　8.5 运动太阳眼镜不同价格水平的市场份额</w:t>
      </w:r>
      <w:r>
        <w:rPr>
          <w:rFonts w:hint="eastAsia"/>
        </w:rPr>
        <w:br/>
      </w:r>
      <w:r>
        <w:rPr>
          <w:rFonts w:hint="eastAsia"/>
        </w:rPr>
        <w:t>　　8.6 运动太阳眼镜不同应用的利润率分析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运动太阳眼镜销售渠道分析</w:t>
      </w:r>
      <w:r>
        <w:rPr>
          <w:rFonts w:hint="eastAsia"/>
        </w:rPr>
        <w:br/>
      </w:r>
      <w:r>
        <w:rPr>
          <w:rFonts w:hint="eastAsia"/>
        </w:rPr>
        <w:t>　　9.1 运动太阳眼镜销售渠道现状分析</w:t>
      </w:r>
      <w:r>
        <w:rPr>
          <w:rFonts w:hint="eastAsia"/>
        </w:rPr>
        <w:br/>
      </w:r>
      <w:r>
        <w:rPr>
          <w:rFonts w:hint="eastAsia"/>
        </w:rPr>
        <w:t>　　9.2 中国运动太阳眼镜经销商及联系方式</w:t>
      </w:r>
      <w:r>
        <w:rPr>
          <w:rFonts w:hint="eastAsia"/>
        </w:rPr>
        <w:br/>
      </w:r>
      <w:r>
        <w:rPr>
          <w:rFonts w:hint="eastAsia"/>
        </w:rPr>
        <w:t>　　9.3 中国运动太阳眼镜出厂价、渠道价及终端价分析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中国运动太阳眼镜进口、出口及贸易情况分析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中国2022-2028年运动太阳眼镜发展趋势</w:t>
      </w:r>
      <w:r>
        <w:rPr>
          <w:rFonts w:hint="eastAsia"/>
        </w:rPr>
        <w:br/>
      </w:r>
      <w:r>
        <w:rPr>
          <w:rFonts w:hint="eastAsia"/>
        </w:rPr>
        <w:t>　　10.1 中国2022-2028年运动太阳眼镜产能产量预测分析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中国2022-2028年不同规格运动太阳眼镜产量分布</w:t>
      </w:r>
      <w:r>
        <w:rPr>
          <w:rFonts w:hint="eastAsia"/>
        </w:rPr>
        <w:br/>
      </w:r>
      <w:r>
        <w:rPr>
          <w:rFonts w:hint="eastAsia"/>
        </w:rPr>
        <w:t>　　10.3 中国2022-2028年运动太阳眼镜销量及销售收入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中国2022-2028年运动太阳眼镜不同应用销量分布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中国2022-2028年运动太阳眼镜进口、出口及消费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中国2022-2028年运动太阳眼镜成本、价格、产值及利润率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运动太阳眼镜产业链供应商及联系方式</w:t>
      </w:r>
      <w:r>
        <w:rPr>
          <w:rFonts w:hint="eastAsia"/>
        </w:rPr>
        <w:br/>
      </w:r>
      <w:r>
        <w:rPr>
          <w:rFonts w:hint="eastAsia"/>
        </w:rPr>
        <w:t>　　11.1 运动太阳眼镜主要原料供应商及联系方式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运动太阳眼镜主要设备供应商及联系方式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运动太阳眼镜主要供应商及联系方式</w:t>
      </w:r>
      <w:r>
        <w:rPr>
          <w:rFonts w:hint="eastAsia"/>
        </w:rPr>
        <w:br/>
      </w:r>
      <w:r>
        <w:rPr>
          <w:rFonts w:hint="eastAsia"/>
        </w:rPr>
        <w:t>　　11.4 运动太阳眼镜主要买家及联系方式</w:t>
      </w:r>
      <w:r>
        <w:rPr>
          <w:rFonts w:hint="eastAsia"/>
        </w:rPr>
        <w:br/>
      </w:r>
      <w:r>
        <w:rPr>
          <w:rFonts w:hint="eastAsia"/>
        </w:rPr>
        <w:t>　　11.5 运动太阳眼镜供应链关系分析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运动太阳眼镜新项目可行性分析</w:t>
      </w:r>
      <w:r>
        <w:rPr>
          <w:rFonts w:hint="eastAsia"/>
        </w:rPr>
        <w:br/>
      </w:r>
      <w:r>
        <w:rPr>
          <w:rFonts w:hint="eastAsia"/>
        </w:rPr>
        <w:t>　　12.1 运动太阳眼镜新项目SWOT分析</w:t>
      </w:r>
      <w:r>
        <w:rPr>
          <w:rFonts w:hint="eastAsia"/>
        </w:rPr>
        <w:br/>
      </w:r>
      <w:r>
        <w:rPr>
          <w:rFonts w:hint="eastAsia"/>
        </w:rPr>
        <w:t>　　12.2 运动太阳眼镜新项目可行性分析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中~智林~－中国运动太阳眼镜产业研究总结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运动太阳眼镜产品图片</w:t>
      </w:r>
      <w:r>
        <w:rPr>
          <w:rFonts w:hint="eastAsia"/>
        </w:rPr>
        <w:br/>
      </w:r>
      <w:r>
        <w:rPr>
          <w:rFonts w:hint="eastAsia"/>
        </w:rPr>
        <w:t>　　表 运动太阳眼镜产品技术参数</w:t>
      </w:r>
      <w:r>
        <w:rPr>
          <w:rFonts w:hint="eastAsia"/>
        </w:rPr>
        <w:br/>
      </w:r>
      <w:r>
        <w:rPr>
          <w:rFonts w:hint="eastAsia"/>
        </w:rPr>
        <w:t>　　表 运动太阳眼镜产品分类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中国2021年不同种类运动太阳眼镜销量市场份额</w:t>
      </w:r>
      <w:r>
        <w:rPr>
          <w:rFonts w:hint="eastAsia"/>
        </w:rPr>
        <w:br/>
      </w:r>
      <w:r>
        <w:rPr>
          <w:rFonts w:hint="eastAsia"/>
        </w:rPr>
        <w:t>　　表 运动太阳眼镜应用领域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中国2021年不同应用运动太阳眼镜销量市场份额</w:t>
      </w:r>
      <w:r>
        <w:rPr>
          <w:rFonts w:hint="eastAsia"/>
        </w:rPr>
        <w:br/>
      </w:r>
      <w:r>
        <w:rPr>
          <w:rFonts w:hint="eastAsia"/>
        </w:rPr>
        <w:t>　　图 运动太阳眼镜产业链结构图</w:t>
      </w:r>
      <w:r>
        <w:rPr>
          <w:rFonts w:hint="eastAsia"/>
        </w:rPr>
        <w:br/>
      </w:r>
      <w:r>
        <w:rPr>
          <w:rFonts w:hint="eastAsia"/>
        </w:rPr>
        <w:t>　　表 中国运动太阳眼镜产业概述</w:t>
      </w:r>
      <w:r>
        <w:rPr>
          <w:rFonts w:hint="eastAsia"/>
        </w:rPr>
        <w:br/>
      </w:r>
      <w:r>
        <w:rPr>
          <w:rFonts w:hint="eastAsia"/>
        </w:rPr>
        <w:t>　　表 中国运动太阳眼镜产业政策</w:t>
      </w:r>
      <w:r>
        <w:rPr>
          <w:rFonts w:hint="eastAsia"/>
        </w:rPr>
        <w:br/>
      </w:r>
      <w:r>
        <w:rPr>
          <w:rFonts w:hint="eastAsia"/>
        </w:rPr>
        <w:t>　　表 中国运动太阳眼镜产业动态</w:t>
      </w:r>
      <w:r>
        <w:rPr>
          <w:rFonts w:hint="eastAsia"/>
        </w:rPr>
        <w:br/>
      </w:r>
      <w:r>
        <w:rPr>
          <w:rFonts w:hint="eastAsia"/>
        </w:rPr>
        <w:t>　　表 运动太阳眼镜生产物料清单</w:t>
      </w:r>
      <w:r>
        <w:rPr>
          <w:rFonts w:hint="eastAsia"/>
        </w:rPr>
        <w:br/>
      </w:r>
      <w:r>
        <w:rPr>
          <w:rFonts w:hint="eastAsia"/>
        </w:rPr>
        <w:t>　　表 中国运动太阳眼镜物料清单价格分析</w:t>
      </w:r>
      <w:r>
        <w:rPr>
          <w:rFonts w:hint="eastAsia"/>
        </w:rPr>
        <w:br/>
      </w:r>
      <w:r>
        <w:rPr>
          <w:rFonts w:hint="eastAsia"/>
        </w:rPr>
        <w:t>　　表 中国运动太阳眼镜劳动力成本分析</w:t>
      </w:r>
      <w:r>
        <w:rPr>
          <w:rFonts w:hint="eastAsia"/>
        </w:rPr>
        <w:br/>
      </w:r>
      <w:r>
        <w:rPr>
          <w:rFonts w:hint="eastAsia"/>
        </w:rPr>
        <w:t>　　表 中国运动太阳眼镜设备折旧成本分析</w:t>
      </w:r>
      <w:r>
        <w:rPr>
          <w:rFonts w:hint="eastAsia"/>
        </w:rPr>
        <w:br/>
      </w:r>
      <w:r>
        <w:rPr>
          <w:rFonts w:hint="eastAsia"/>
        </w:rPr>
        <w:t>　　表 运动太阳眼镜2015年生产成本结构</w:t>
      </w:r>
      <w:r>
        <w:rPr>
          <w:rFonts w:hint="eastAsia"/>
        </w:rPr>
        <w:br/>
      </w:r>
      <w:r>
        <w:rPr>
          <w:rFonts w:hint="eastAsia"/>
        </w:rPr>
        <w:t>　　图 中国运动太阳眼镜生产工艺流程图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中国2017-2021年运动太阳眼镜价格（元/副）</w:t>
      </w:r>
      <w:r>
        <w:rPr>
          <w:rFonts w:hint="eastAsia"/>
        </w:rPr>
        <w:br/>
      </w:r>
      <w:r>
        <w:rPr>
          <w:rFonts w:hint="eastAsia"/>
        </w:rPr>
        <w:t>　　表 中国2017-2021年运动太阳眼镜成本（元/副）</w:t>
      </w:r>
      <w:r>
        <w:rPr>
          <w:rFonts w:hint="eastAsia"/>
        </w:rPr>
        <w:br/>
      </w:r>
      <w:r>
        <w:rPr>
          <w:rFonts w:hint="eastAsia"/>
        </w:rPr>
        <w:t>　　表 中国2017-2021年运动太阳眼镜毛利</w:t>
      </w:r>
      <w:r>
        <w:rPr>
          <w:rFonts w:hint="eastAsia"/>
        </w:rPr>
        <w:br/>
      </w:r>
      <w:r>
        <w:rPr>
          <w:rFonts w:hint="eastAsia"/>
        </w:rPr>
        <w:t>　　表 中国2021年主要企业运动太阳眼镜产能（副）及投产时间</w:t>
      </w:r>
      <w:r>
        <w:rPr>
          <w:rFonts w:hint="eastAsia"/>
        </w:rPr>
        <w:br/>
      </w:r>
      <w:r>
        <w:rPr>
          <w:rFonts w:hint="eastAsia"/>
        </w:rPr>
        <w:t>　　表 中国2021年运动太阳眼镜主要企业生产基地及产能分布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中国2021年主要运动太阳眼镜企业研发状态及技术来源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中国2021年运动太阳眼镜主要企业原料来源分布（原料供应商及比重）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中国2017-2021年不同地区运动太阳眼镜产量（副）</w:t>
      </w:r>
      <w:r>
        <w:rPr>
          <w:rFonts w:hint="eastAsia"/>
        </w:rPr>
        <w:br/>
      </w:r>
      <w:r>
        <w:rPr>
          <w:rFonts w:hint="eastAsia"/>
        </w:rPr>
        <w:t>　　表 中国2017-2021年不同地区运动太阳眼镜销量市场份额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中国2021年不同地区运动太阳眼镜销量市场份额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2017-2021年中国不同规格运动太阳眼镜产量（副）</w:t>
      </w:r>
      <w:r>
        <w:rPr>
          <w:rFonts w:hint="eastAsia"/>
        </w:rPr>
        <w:br/>
      </w:r>
      <w:r>
        <w:rPr>
          <w:rFonts w:hint="eastAsia"/>
        </w:rPr>
        <w:t>　　表 2017-2021年中国不同规格运动太阳眼镜产量市场份额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2021年中国不同规格运动太阳眼镜产量市场份额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中国2017-2021年不同应用运动太阳眼镜销量（副）</w:t>
      </w:r>
      <w:r>
        <w:rPr>
          <w:rFonts w:hint="eastAsia"/>
        </w:rPr>
        <w:br/>
      </w:r>
      <w:r>
        <w:rPr>
          <w:rFonts w:hint="eastAsia"/>
        </w:rPr>
        <w:t>　　表 中国2017-2021年不同应用运动太阳眼镜销量市场份额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中国2021年不同应用运动太阳眼镜销量市场份额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中国2021年运动太阳眼镜主要企业价格分析（元/副）</w:t>
      </w:r>
      <w:r>
        <w:rPr>
          <w:rFonts w:hint="eastAsia"/>
        </w:rPr>
        <w:br/>
      </w:r>
      <w:r>
        <w:rPr>
          <w:rFonts w:hint="eastAsia"/>
        </w:rPr>
        <w:t>　　表 中国2017-2021年运动太阳眼镜产能（副）、产量（副）、进口（副）、出口（副）、销量（副）、价格（元/副）、成本（元/副）、销售收入（亿元）及毛利率分析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中国主要地区2017-2021年运动太阳眼镜消费量（副）</w:t>
      </w:r>
      <w:r>
        <w:rPr>
          <w:rFonts w:hint="eastAsia"/>
        </w:rPr>
        <w:br/>
      </w:r>
      <w:r>
        <w:rPr>
          <w:rFonts w:hint="eastAsia"/>
        </w:rPr>
        <w:t>　　表 中国主要地区2017-2021年运动太阳眼镜消费量份额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中国不同地区2021年运动太阳眼镜消费量市场份额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中国2017-2021年主要地区运动太阳眼镜消费额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中国2017-2021年主要地区运动太阳眼镜消费额份额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中国2021年主要地区运动太阳眼镜消费额份额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2017-2021年运动太阳眼镜消费价格的地区分析（元/副）</w:t>
      </w:r>
      <w:r>
        <w:rPr>
          <w:rFonts w:hint="eastAsia"/>
        </w:rPr>
        <w:br/>
      </w:r>
      <w:r>
        <w:rPr>
          <w:rFonts w:hint="eastAsia"/>
        </w:rPr>
        <w:t>　　表 中国2017-2021年主要企业运动太阳眼镜产能及总产能（副）</w:t>
      </w:r>
      <w:r>
        <w:rPr>
          <w:rFonts w:hint="eastAsia"/>
        </w:rPr>
        <w:br/>
      </w:r>
      <w:r>
        <w:rPr>
          <w:rFonts w:hint="eastAsia"/>
        </w:rPr>
        <w:t>　　表 中国2017-2021年主要企业运动太阳眼镜产能市场份额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中国2017-2021年主要企业运动太阳眼镜产量及总产量（副）</w:t>
      </w:r>
      <w:r>
        <w:rPr>
          <w:rFonts w:hint="eastAsia"/>
        </w:rPr>
        <w:br/>
      </w:r>
      <w:r>
        <w:rPr>
          <w:rFonts w:hint="eastAsia"/>
        </w:rPr>
        <w:t>　　表 中国2017-2021年主要企业运动太阳眼镜产量市场份额</w:t>
      </w:r>
      <w:r>
        <w:rPr>
          <w:rFonts w:hint="eastAsia"/>
        </w:rPr>
        <w:br/>
      </w:r>
      <w:r>
        <w:rPr>
          <w:rFonts w:hint="eastAsia"/>
        </w:rPr>
        <w:t>　　表 中国2017-2021年运动太阳眼镜主要企业销量及总销量（副）</w:t>
      </w:r>
      <w:r>
        <w:rPr>
          <w:rFonts w:hint="eastAsia"/>
        </w:rPr>
        <w:br/>
      </w:r>
      <w:r>
        <w:rPr>
          <w:rFonts w:hint="eastAsia"/>
        </w:rPr>
        <w:t>　　表 中国2017-2021年主要企业运动太阳眼镜销量市场份额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中国2017-2021年运动太阳眼镜主要企业销售收入及总销售收入（亿元）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中国2017-2021年运动太阳眼镜主要企业销售收入市场份额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中国2017-2021年运动太阳眼镜产能（副）、产量（副）及增长率</w:t>
      </w:r>
      <w:r>
        <w:rPr>
          <w:rFonts w:hint="eastAsia"/>
        </w:rPr>
        <w:br/>
      </w:r>
      <w:r>
        <w:rPr>
          <w:rFonts w:hint="eastAsia"/>
        </w:rPr>
        <w:t>　　图 中国2017-2021年运动太阳眼镜产能利用率</w:t>
      </w:r>
      <w:r>
        <w:rPr>
          <w:rFonts w:hint="eastAsia"/>
        </w:rPr>
        <w:br/>
      </w:r>
      <w:r>
        <w:rPr>
          <w:rFonts w:hint="eastAsia"/>
        </w:rPr>
        <w:t>　　图 中国2017-2021年运动太阳眼镜国内销售收入（亿元）及增长率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中国2021年运动太阳眼镜主要企业产量市场份额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中国2017-2021年运动太阳眼镜销量及增长率</w:t>
      </w:r>
      <w:r>
        <w:rPr>
          <w:rFonts w:hint="eastAsia"/>
        </w:rPr>
        <w:br/>
      </w:r>
      <w:r>
        <w:rPr>
          <w:rFonts w:hint="eastAsia"/>
        </w:rPr>
        <w:t>　　表 中国2017-2021年运动太阳眼镜供应、消费及短缺（副）</w:t>
      </w:r>
      <w:r>
        <w:rPr>
          <w:rFonts w:hint="eastAsia"/>
        </w:rPr>
        <w:br/>
      </w:r>
      <w:r>
        <w:rPr>
          <w:rFonts w:hint="eastAsia"/>
        </w:rPr>
        <w:t>　　表 中国2017-2021年运动太阳眼镜进口量、出口量和消费量（副）</w:t>
      </w:r>
      <w:r>
        <w:rPr>
          <w:rFonts w:hint="eastAsia"/>
        </w:rPr>
        <w:br/>
      </w:r>
      <w:r>
        <w:rPr>
          <w:rFonts w:hint="eastAsia"/>
        </w:rPr>
        <w:t>　　表 中国2017-2021年运动太阳眼镜主要企业价格（元/副）</w:t>
      </w:r>
      <w:r>
        <w:rPr>
          <w:rFonts w:hint="eastAsia"/>
        </w:rPr>
        <w:br/>
      </w:r>
      <w:r>
        <w:rPr>
          <w:rFonts w:hint="eastAsia"/>
        </w:rPr>
        <w:t>　　表 中国2017-2021年运动太阳眼镜主要企业毛利率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中国2017-2021年运动太阳眼镜主要企业产值（亿元）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中国2017-2021年运动太阳眼镜产能（副）、产量（副）、产值（亿元）、价格（元/副）、成本（元/副）、利润（元/副）及毛利率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重点企业（1）运动太阳眼镜产品图片及技术参数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重点企业（1）2017-2021年运动太阳眼镜产能（副），产量（副），成本（元/副），价格（元/副），毛利（元/副），产值（亿元）及毛利率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重点企业（1）2017-2021年运动太阳眼镜产能（副），产量（副）及增长率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重点企业（1）2017-2021年运动太阳眼镜产量（副）及中国市场份额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重点企业（1）运动太阳眼镜SWOT分析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重点企业（2）运动太阳眼镜产品图片及技术参数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重点企业（2）2017-2021年运动太阳眼镜产能（副），产量（副），成本（元/副），价格（元/副），毛利（元/副），产值（亿元）及毛利率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重点企业（2）2017-2021年运动太阳眼镜产能（副），产量（副）及增长率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重点企业（2）2017-2021年运动太阳眼镜产量（副）及中国市场份额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重点企业（2）运动太阳眼镜SWOT分析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重点企业（3）运动太阳眼镜产品图片及技术参数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重点企业（3）2017-2021年运动太阳眼镜产能（副），产量（副），成本（元/副），价格（元/副），毛利（元/副），产值（亿元）及毛利率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重点企业（3）2017-2021年运动太阳眼镜产能（副），产量（副）及增长率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重点企业（3）2017-2021年运动太阳眼镜产量（副）及中国市场份额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重点企业（3）运动太阳眼镜SWOT分析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重点企业（4）运动太阳眼镜产品图片及技术参数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重点企业（4）2017-2021年运动太阳眼镜产能（副），产量（副），成本（元/副），价格（元/副），毛利（元/副），产值（亿元）及毛利率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重点企业（4）2017-2021年运动太阳眼镜产能（副），产量（副）及增长率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重点企业（4）2017-2021年运动太阳眼镜产量（副）及中国市场份额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重点企业（4）运动太阳眼镜SWOT分析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重点企业（5）运动太阳眼镜产品图片及技术参数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重点企业（5）2017-2021年运动太阳眼镜产能（副），产量（副），成本（元/副），价格（元/副），毛利（元/副），产值（亿元）及毛利率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重点企业（5）2017-2021年运动太阳眼镜产能（副），产量（副）及增长率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重点企业（5）2017-2021年运动太阳眼镜产量（副）及中国市场份额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重点企业（5）运动太阳眼镜SWOT分析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重点企业（6）运动太阳眼镜产品图片及技术参数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重点企业（6）2017-2021年运动太阳眼镜产能（副），产量（副），成本（元/副），价格（元/副），毛利（元/副），产值（亿元）及毛利率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重点企业（6）2017-2021年运动太阳眼镜产能（副），产量（副）及增长率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重点企业（6）2017-2021年运动太阳眼镜产量（副）及中国市场份额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重点企业（6）运动太阳眼镜SWOT分析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重点企业（7）运动太阳眼镜产品图片及技术参数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重点企业（7）2017-2021年运动太阳眼镜产能（副），产量（副），成本（元/副），价格（元/副），毛利（元/副），产值（亿元）及毛利率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重点企业（7）2017-2021年运动太阳眼镜产能（副），产量（副）及增长率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重点企业（7）2017-2021年运动太阳眼镜产量（副）及中国市场份额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重点企业（7）运动太阳眼镜SWOT分析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重点企业（8）运动太阳眼镜产品图片及技术参数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重点企业（8）2017-2021年运动太阳眼镜产能（副），产量（副），成本（元/副），价格（元/副），毛利（元/副），产值（亿元）及毛利率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重点企业（8）2017-2021年运动太阳眼镜产能（副），产量（副）及增长率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重点企业（8）2017-2021年运动太阳眼镜产量（副）及中国市场份额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重点企业（8）运动太阳眼镜SWOT分析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重点企业（9）运动太阳眼镜产品图片及技术参数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重点企业（9）2017-2021年运动太阳眼镜产能（副），产量（副），成本（元/副），价格（元/副），毛利（元/副），产值（亿元）及毛利率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重点企业（9）2017-2021年运动太阳眼镜产能（副），产量（副）及增长率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重点企业（9）2017-2021年运动太阳眼镜产量（副）及中国市场份额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重点企业（9）运动太阳眼镜SWOT分析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重点企业（10）运动太阳眼镜产品图片及技术参数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重点企业（10）2017-2021年运动太阳眼镜产能（副），产量（副），成本（元/副），价格（元/副），毛利（元/副），产值（亿元）及毛利率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重点企业（10）2017-2021年运动太阳眼镜产能（副），产量（副）及增长率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重点企业（10）2017-2021年运动太阳眼镜产量（副）及中国市场份额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重点企业（10）运动太阳眼镜SWOT分析</w:t>
      </w:r>
      <w:r>
        <w:rPr>
          <w:rFonts w:hint="eastAsia"/>
        </w:rPr>
        <w:br/>
      </w:r>
      <w:r>
        <w:rPr>
          <w:rFonts w:hint="eastAsia"/>
        </w:rPr>
        <w:t>　　表 中国2017-2021年运动太阳眼镜不同地区的价格（元/副）</w:t>
      </w:r>
      <w:r>
        <w:rPr>
          <w:rFonts w:hint="eastAsia"/>
        </w:rPr>
        <w:br/>
      </w:r>
      <w:r>
        <w:rPr>
          <w:rFonts w:hint="eastAsia"/>
        </w:rPr>
        <w:t>　　表 中国2017-2021年运动太阳眼镜不同规格产品的价格（元/副）</w:t>
      </w:r>
      <w:r>
        <w:rPr>
          <w:rFonts w:hint="eastAsia"/>
        </w:rPr>
        <w:br/>
      </w:r>
      <w:r>
        <w:rPr>
          <w:rFonts w:hint="eastAsia"/>
        </w:rPr>
        <w:t>　　表 中国2017-2021年运动太阳眼镜不同生产商的价格（元/副）</w:t>
      </w:r>
      <w:r>
        <w:rPr>
          <w:rFonts w:hint="eastAsia"/>
        </w:rPr>
        <w:br/>
      </w:r>
      <w:r>
        <w:rPr>
          <w:rFonts w:hint="eastAsia"/>
        </w:rPr>
        <w:t>　　表 中国2017-2021年运动太阳眼镜不同生产商的利润率</w:t>
      </w:r>
      <w:r>
        <w:rPr>
          <w:rFonts w:hint="eastAsia"/>
        </w:rPr>
        <w:br/>
      </w:r>
      <w:r>
        <w:rPr>
          <w:rFonts w:hint="eastAsia"/>
        </w:rPr>
        <w:t>　　表 运动太阳眼镜不同地区价格（元/副）</w:t>
      </w:r>
      <w:r>
        <w:rPr>
          <w:rFonts w:hint="eastAsia"/>
        </w:rPr>
        <w:br/>
      </w:r>
      <w:r>
        <w:rPr>
          <w:rFonts w:hint="eastAsia"/>
        </w:rPr>
        <w:t>　　表 运动太阳眼镜不同产品价格（元/副）</w:t>
      </w:r>
      <w:r>
        <w:rPr>
          <w:rFonts w:hint="eastAsia"/>
        </w:rPr>
        <w:br/>
      </w:r>
      <w:r>
        <w:rPr>
          <w:rFonts w:hint="eastAsia"/>
        </w:rPr>
        <w:t>　　表 运动太阳眼镜不同价格水平的市场份额</w:t>
      </w:r>
      <w:r>
        <w:rPr>
          <w:rFonts w:hint="eastAsia"/>
        </w:rPr>
        <w:br/>
      </w:r>
      <w:r>
        <w:rPr>
          <w:rFonts w:hint="eastAsia"/>
        </w:rPr>
        <w:t>　　表 运动太阳眼镜不同应用的毛利率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中国2017-2021年运动太阳眼镜销售渠道现状</w:t>
      </w:r>
      <w:r>
        <w:rPr>
          <w:rFonts w:hint="eastAsia"/>
        </w:rPr>
        <w:br/>
      </w:r>
      <w:r>
        <w:rPr>
          <w:rFonts w:hint="eastAsia"/>
        </w:rPr>
        <w:t>　　表 中国运动太阳眼镜经销商及联系方式</w:t>
      </w:r>
      <w:r>
        <w:rPr>
          <w:rFonts w:hint="eastAsia"/>
        </w:rPr>
        <w:br/>
      </w:r>
      <w:r>
        <w:rPr>
          <w:rFonts w:hint="eastAsia"/>
        </w:rPr>
        <w:t>　　表 2021年中国运动太阳眼镜出厂价、渠道价及终端价（元/副）</w:t>
      </w:r>
      <w:r>
        <w:rPr>
          <w:rFonts w:hint="eastAsia"/>
        </w:rPr>
        <w:br/>
      </w:r>
      <w:r>
        <w:rPr>
          <w:rFonts w:hint="eastAsia"/>
        </w:rPr>
        <w:t>　　表 中国运动太阳眼镜进口、出口及贸易量（副）</w:t>
      </w:r>
      <w:r>
        <w:rPr>
          <w:rFonts w:hint="eastAsia"/>
        </w:rPr>
        <w:br/>
      </w:r>
      <w:r>
        <w:rPr>
          <w:rFonts w:hint="eastAsia"/>
        </w:rPr>
        <w:t>　　图 中国2022-2028年运动太阳眼镜产能（副），产量（副）及增长率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中国2022-2028年运动太阳眼镜产能利用率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中国2022-2028年不同规格运动太阳眼镜产量分布（副）</w:t>
      </w:r>
      <w:r>
        <w:rPr>
          <w:rFonts w:hint="eastAsia"/>
        </w:rPr>
        <w:br/>
      </w:r>
      <w:r>
        <w:rPr>
          <w:rFonts w:hint="eastAsia"/>
        </w:rPr>
        <w:t>　　表 中国2022-2028年不同规格运动太阳眼镜产量市场份额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中国2021年不同规格运动太阳眼镜产量市场份额</w:t>
      </w:r>
      <w:r>
        <w:rPr>
          <w:rFonts w:hint="eastAsia"/>
        </w:rPr>
        <w:br/>
      </w:r>
      <w:r>
        <w:rPr>
          <w:rFonts w:hint="eastAsia"/>
        </w:rPr>
        <w:t>　　图 中国2022-2028年运动太阳眼镜销量（副）及增长率</w:t>
      </w:r>
      <w:r>
        <w:rPr>
          <w:rFonts w:hint="eastAsia"/>
        </w:rPr>
        <w:br/>
      </w:r>
      <w:r>
        <w:rPr>
          <w:rFonts w:hint="eastAsia"/>
        </w:rPr>
        <w:t>　　图 中国2022-2028年运动太阳眼镜销售收入（亿元）及增长率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中国2022-2028年运动太阳眼镜不同应用销量分布（副）</w:t>
      </w:r>
      <w:r>
        <w:rPr>
          <w:rFonts w:hint="eastAsia"/>
        </w:rPr>
        <w:br/>
      </w:r>
      <w:r>
        <w:rPr>
          <w:rFonts w:hint="eastAsia"/>
        </w:rPr>
        <w:t>　　表 中国2022-2028年运动太阳眼镜不同应用销量市场份额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中国2021年运动太阳眼镜不同应用销量市场份额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中国2022-2028年运动太阳眼镜产量、进口量、出口量、及消费（副）</w:t>
      </w:r>
      <w:r>
        <w:rPr>
          <w:rFonts w:hint="eastAsia"/>
        </w:rPr>
        <w:br/>
      </w:r>
      <w:r>
        <w:rPr>
          <w:rFonts w:hint="eastAsia"/>
        </w:rPr>
        <w:t>　　表 中国2022-2028年运动太阳眼镜产能（副）、产量（副）、产值（亿元）、价格（元/副）、成本（元/副）、利润（元/副）及毛利率</w:t>
      </w:r>
      <w:r>
        <w:rPr>
          <w:rFonts w:hint="eastAsia"/>
        </w:rPr>
        <w:br/>
      </w:r>
      <w:r>
        <w:rPr>
          <w:rFonts w:hint="eastAsia"/>
        </w:rPr>
        <w:t>　　表 运动太阳眼镜主要原料供应商及联系方式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运动太阳眼镜主要设备供应商及联系方式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运动太阳眼镜主要供应商及联系方式</w:t>
      </w:r>
      <w:r>
        <w:rPr>
          <w:rFonts w:hint="eastAsia"/>
        </w:rPr>
        <w:br/>
      </w:r>
      <w:r>
        <w:rPr>
          <w:rFonts w:hint="eastAsia"/>
        </w:rPr>
        <w:t>　　表 运动太阳眼镜主要买家及联系方式</w:t>
      </w:r>
      <w:r>
        <w:rPr>
          <w:rFonts w:hint="eastAsia"/>
        </w:rPr>
        <w:br/>
      </w:r>
      <w:r>
        <w:rPr>
          <w:rFonts w:hint="eastAsia"/>
        </w:rPr>
        <w:t>　　表 运动太阳眼镜供应链关系分析</w:t>
      </w:r>
      <w:r>
        <w:rPr>
          <w:rFonts w:hint="eastAsia"/>
        </w:rPr>
        <w:br/>
      </w:r>
      <w:r>
        <w:rPr>
          <w:rFonts w:hint="eastAsia"/>
        </w:rPr>
        <w:t>　　表 运动太阳眼镜新项目SWOT分析</w:t>
      </w:r>
      <w:r>
        <w:rPr>
          <w:rFonts w:hint="eastAsia"/>
        </w:rPr>
        <w:br/>
      </w:r>
      <w:r>
        <w:rPr>
          <w:rFonts w:hint="eastAsia"/>
        </w:rPr>
        <w:t>　　表 运动太阳眼镜新项目可行性分析</w:t>
      </w:r>
      <w:r>
        <w:rPr>
          <w:rFonts w:hint="eastAsia"/>
        </w:rPr>
        <w:br/>
      </w:r>
      <w:r>
        <w:rPr>
          <w:rFonts w:hint="eastAsia"/>
        </w:rPr>
        <w:t>　　表 运动太阳眼镜部分采访记录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64dd8a105492d" w:history="1">
        <w:r>
          <w:rPr>
            <w:rStyle w:val="Hyperlink"/>
          </w:rPr>
          <w:t>2022-2028年中国运动太阳眼镜市场现状研究分析与发展趋势预测报告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64dd8a105492d" w:history="1">
        <w:r>
          <w:rPr>
            <w:rStyle w:val="Hyperlink"/>
          </w:rPr>
          <w:t>https://www.20087.com/M_QingGongRiHua/72/YunDongTaiYangYanJingFaZhanXianZhuangFenXiQianJingYuCe.html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718f1b7e54c9a" w:history="1">
      <w:r>
        <w:rPr>
          <w:rStyle w:val="Hyperlink"/>
        </w:rPr>
        <w:t>2022-2028年中国运动太阳眼镜市场现状研究分析与发展趋势预测报告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2/YunDongTaiYangYanJingFaZhanXianZhuangFenXiQianJingYuCe.html" TargetMode="External" Id="R8b264dd8a105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2/YunDongTaiYangYanJingFaZhanXianZhuangFenXiQianJingYuCe.html" TargetMode="External" Id="R1ba718f1b7e5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2021-10-20T06:19:00Z</dcterms:created>
  <dcterms:modified xsi:type="dcterms:W3CDTF">2021-10-20T07:19:00Z</dcterms:modified>
  <dc:subject>2022-2028年中国运动太阳眼镜市场现状研究分析与发展趋势预测报告</dc:subject>
  <dc:title>2022-2028年中国运动太阳眼镜市场现状研究分析与发展趋势预测报告</dc:title>
  <cp:keywords>2022-2028年中国运动太阳眼镜市场现状研究分析与发展趋势预测报告</cp:keywords>
  <dc:description>2022-2028年中国运动太阳眼镜市场现状研究分析与发展趋势预测报告</dc:description>
</cp:coreProperties>
</file>