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27470f121438a" w:history="1">
              <w:r>
                <w:rPr>
                  <w:rStyle w:val="Hyperlink"/>
                </w:rPr>
                <w:t>中国镜面魔方行业发展调研与趋势预测报告（2025-2031年）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27470f121438a" w:history="1">
              <w:r>
                <w:rPr>
                  <w:rStyle w:val="Hyperlink"/>
                </w:rPr>
                <w:t>中国镜面魔方行业发展调研与趋势预测报告（2025-2031年）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27470f121438a" w:history="1">
                <w:r>
                  <w:rPr>
                    <w:rStyle w:val="Hyperlink"/>
                  </w:rPr>
                  <w:t>https://www.20087.com/2/57/JingMianMoFangHangYeFaZhanQuShi.html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魔方是一种益智玩具，近年来随着消费者对智力游戏的兴趣增长，在产品设计和生产工艺方面都有了显著改进。目前，镜面魔方不仅在提高旋转流畅性和耐用性方面有所提升，还在产品的外观设计和手感方面进行了优化。此外，为了适应不同玩家的需求，许多产品还具备了可调节的紧固程度和多种颜色的选择。随着消费者对个性化和高质量产品的追求，镜面魔方在提高性能的同时，也在不断寻求与新一代材料技术和创新设计的融合，如采用更光滑的表面处理技术和更先进的拼装结构。</w:t>
      </w:r>
      <w:r>
        <w:rPr>
          <w:rFonts w:hint="eastAsia"/>
        </w:rPr>
        <w:br/>
      </w:r>
      <w:r>
        <w:rPr>
          <w:rFonts w:hint="eastAsia"/>
        </w:rPr>
        <w:t>　　未来，镜面魔方的发展将更加注重个性化和创新性。一方面，随着对个性化需求的增长，镜面魔方将更加注重提高其在外观设计和色彩搭配方面的表现，如通过采用更多样化的图案设计和更丰富的色彩选择来提高性能。另一方面，鉴于玩家对挑战性和趣味性的需求增加，镜面魔方将更加注重提供定制化的解决方案，如根据玩家偏好调整难度级别和拼装方式。此外，随着对产品质量和耐用性的要求提高，镜面魔方还将更加注重提供高品质的材料和精致的工艺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27470f121438a" w:history="1">
        <w:r>
          <w:rPr>
            <w:rStyle w:val="Hyperlink"/>
          </w:rPr>
          <w:t>中国镜面魔方行业发展调研与趋势预测报告（2025-2031年）</w:t>
        </w:r>
      </w:hyperlink>
      <w:r>
        <w:rPr>
          <w:rFonts w:hint="eastAsia"/>
        </w:rPr>
        <w:t>》基于多年镜面魔方行业研究积累，结合当前市场发展现状，依托国家权威数据资源和长期市场监测数据库，对镜面魔方行业进行了全面调研与分析。报告详细阐述了镜面魔方市场规模、市场前景、发展趋势、技术现状及未来方向，重点分析了行业内主要企业的竞争格局，并通过SWOT分析揭示了镜面魔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27470f121438a" w:history="1">
        <w:r>
          <w:rPr>
            <w:rStyle w:val="Hyperlink"/>
          </w:rPr>
          <w:t>中国镜面魔方行业发展调研与趋势预测报告（2025-2031年）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》为投资者提供了准确的市场现状解读，帮助预判行业前景，挖掘投资价值，同时从投资策略和营销策略等角度提出实用建议，助力投资者在镜面魔方行业中把握机遇、规避风险。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镜面魔方市场概述</w:t>
      </w:r>
      <w:r>
        <w:rPr>
          <w:rFonts w:hint="eastAsia"/>
        </w:rPr>
        <w:br/>
      </w:r>
      <w:r>
        <w:rPr>
          <w:rFonts w:hint="eastAsia"/>
        </w:rPr>
        <w:t>　　第一节 镜面魔方产品定义及统计范围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按照不同产品类型，镜面魔方主要可以分为如下几个类别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一、不同产品类型镜面魔方增长趋势2024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从不同应用，镜面魔方主要包括如下几个方面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全球与中国镜面魔方发展现状对比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一、2020-2031年全球镜面魔方发展现状及未来趋势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二、2020-2031年中国镜面魔方生产发展现状及未来趋势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2020-2031年全球镜面魔方供需现状及预测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一、2020-2031年全球镜面魔方产能、产量、产能利用率及发展趋势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二、2020-2031年全球镜面魔方产量、表观消费量及发展趋势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2020-2031年中国镜面魔方供需现状及预测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一、2020-2031年中国镜面魔方产能、产量、产能利用率及发展趋势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二、2020-2031年中国镜面魔方产量、表观消费量及发展趋势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三、2020-2031年中国镜面魔方产量、市场需求量及发展趋势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全球与中国主要镜面魔方厂商发展分析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2020-2025年全球镜面魔方主要厂商列表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一、2020-2025年全球镜面魔方主要厂商产量列表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二、2020-2025年全球镜面魔方主要厂商产值列表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三、2025年全球主要生产商镜面魔方收入排名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四、2020-2025年全球镜面魔方主要厂商产品价格列表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中国市场镜面魔方主要厂商发展分析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一、2020-2025年中国镜面魔方主要厂商产量列表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二、2020-2025年中国镜面魔方主要厂商产值列表</w:t>
      </w:r>
      <w:r>
        <w:rPr>
          <w:rFonts w:hint="eastAsia"/>
        </w:rPr>
        <w:br/>
      </w:r>
      <w:r>
        <w:rPr>
          <w:rFonts w:hint="eastAsia"/>
        </w:rPr>
        <w:t>　　第三节 镜面魔方厂商产地分布及商业化日期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镜面魔方行业集中度、竞争程度分析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一、镜面魔方行业集中度分析：全球Top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二、全球镜面魔方第一梯队、第二梯队和第三梯队生产商（品牌）及市场份额（2024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镜面魔方全球领先企业SWOT分析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全球主要镜面魔方企业采访及观点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全球镜面魔方主要生产地区发展分析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全球主要地区镜面魔方市场规模分析：2020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一、2020-2031年全球主要地区镜面魔方产量及市场份额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二、2020-2031年全球主要地区镜面魔方产量及市场份额预测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三、2020-2031年全球主要地区镜面魔方产值及市场份额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四、2020-2031年全球主要地区镜面魔方产值及市场份额预测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2020-2031年北美市场镜面魔方产量、产值及增长率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2020-2031年欧洲市场镜面魔方产量、产值及增长率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2020-2031年中国市场镜面魔方产量、产值及增长率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2020-2031年日本市场镜面魔方产量、产值及增长率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2020-2031年东南亚市场镜面魔方产量、产值及增长率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2020-2031年印度市场镜面魔方产量、产值及增长率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全球镜面魔方消费主要地区发展分析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全球主要地区镜面魔方消费展望2020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2020-2025年全球主要地区镜面魔方消费量及增长率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2025-2031年全球主要地区镜面魔方消费量预测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全球镜面魔方重点厂商概况分析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一、重点企业（八）基本信息、镜面魔方生产基地、销售区域、竞争对手及市场地位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不同类型镜面魔方产品的发展分析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2020-2031年全球不同类型镜面魔方产量</w:t>
      </w:r>
      <w:r>
        <w:rPr>
          <w:rFonts w:hint="eastAsia"/>
        </w:rPr>
        <w:br/>
      </w:r>
      <w:r>
        <w:rPr>
          <w:rFonts w:hint="eastAsia"/>
        </w:rPr>
        <w:t>　　　　一、2020-2025年全球镜面魔方不同类型镜面魔方产量及市场份额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二、2025-2031年全球不同类型镜面魔方产量预测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2020-2031年全球不同类型镜面魔方产值</w:t>
      </w:r>
      <w:r>
        <w:rPr>
          <w:rFonts w:hint="eastAsia"/>
        </w:rPr>
        <w:br/>
      </w:r>
      <w:r>
        <w:rPr>
          <w:rFonts w:hint="eastAsia"/>
        </w:rPr>
        <w:t>　　　　一、2020-2025年全球镜面魔方不同类型镜面魔方产值及市场份额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二、2025-2031年全球不同类型镜面魔方产值预测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2020-2031年全球不同类型镜面魔方价格走势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2020-2025年不同价格区间镜面魔方市场份额对比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2020-2031年中国不同类型镜面魔方产量</w:t>
      </w:r>
      <w:r>
        <w:rPr>
          <w:rFonts w:hint="eastAsia"/>
        </w:rPr>
        <w:br/>
      </w:r>
      <w:r>
        <w:rPr>
          <w:rFonts w:hint="eastAsia"/>
        </w:rPr>
        <w:t>　　　　一、2020-2025年中国镜面魔方不同类型镜面魔方产量及市场份额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二、2025-2031年中国不同类型镜面魔方产量预测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2020-2031年中国不同类型镜面魔方产值</w:t>
      </w:r>
      <w:r>
        <w:rPr>
          <w:rFonts w:hint="eastAsia"/>
        </w:rPr>
        <w:br/>
      </w:r>
      <w:r>
        <w:rPr>
          <w:rFonts w:hint="eastAsia"/>
        </w:rPr>
        <w:t>　　　　一、2020-2025年中国镜面魔方不同类型镜面魔方产值及市场份额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二、2025-2031年中国不同类型镜面魔方产值预测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镜面魔方上游原料及下游主要应用发展分析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镜面魔方产业链分析</w:t>
      </w:r>
      <w:r>
        <w:rPr>
          <w:rFonts w:hint="eastAsia"/>
        </w:rPr>
        <w:br/>
      </w:r>
      <w:r>
        <w:rPr>
          <w:rFonts w:hint="eastAsia"/>
        </w:rPr>
        <w:t>　　第二节 镜面魔方产业上游供应分析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2020-2031年全球不同应用镜面魔方消费量、市场份额及增长率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一、2020-2025年全球不同应用镜面魔方消费量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二、2025-2031年全球不同应用镜面魔方消费量预测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2020-2031年中国不同应用镜面魔方消费量、市场份额及增长率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一、2020-2025年中国不同应用镜面魔方消费量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二、2025-2031年中国不同应用镜面魔方消费量预测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中国镜面魔方产量、消费量、进出口分析及未来趋势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2020-2031年中国镜面魔方产量、消费量、进出口分析及未来趋势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中国镜面魔方进出口贸易趋势</w:t>
      </w:r>
      <w:r>
        <w:rPr>
          <w:rFonts w:hint="eastAsia"/>
        </w:rPr>
        <w:br/>
      </w:r>
      <w:r>
        <w:rPr>
          <w:rFonts w:hint="eastAsia"/>
        </w:rPr>
        <w:t>　　第三节 中国镜面魔方主要进口来源</w:t>
      </w:r>
      <w:r>
        <w:rPr>
          <w:rFonts w:hint="eastAsia"/>
        </w:rPr>
        <w:br/>
      </w:r>
      <w:r>
        <w:rPr>
          <w:rFonts w:hint="eastAsia"/>
        </w:rPr>
        <w:t>　　第四节 中国镜面魔方主要出口目的地</w:t>
      </w:r>
      <w:r>
        <w:rPr>
          <w:rFonts w:hint="eastAsia"/>
        </w:rPr>
        <w:br/>
      </w:r>
      <w:r>
        <w:rPr>
          <w:rFonts w:hint="eastAsia"/>
        </w:rPr>
        <w:t>　　第五节 中国镜面魔方行业未来发展的有利因素、不利因素分析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中国镜面魔方主要地区分布</w:t>
      </w:r>
      <w:r>
        <w:rPr>
          <w:rFonts w:hint="eastAsia"/>
        </w:rPr>
        <w:br/>
      </w:r>
      <w:r>
        <w:rPr>
          <w:rFonts w:hint="eastAsia"/>
        </w:rPr>
        <w:t>　　第一节 中国镜面魔方生产地区分布</w:t>
      </w:r>
      <w:r>
        <w:rPr>
          <w:rFonts w:hint="eastAsia"/>
        </w:rPr>
        <w:br/>
      </w:r>
      <w:r>
        <w:rPr>
          <w:rFonts w:hint="eastAsia"/>
        </w:rPr>
        <w:t>　　第二节 中国镜面魔方消费地区分布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镜面魔方技术及相关行业技术发展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未来镜面魔方行业、产品及技术发展趋势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镜面魔方行业及市场环境发展趋势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镜面魔方产品及技术发展趋势</w:t>
      </w:r>
      <w:r>
        <w:rPr>
          <w:rFonts w:hint="eastAsia"/>
        </w:rPr>
        <w:br/>
      </w:r>
      <w:r>
        <w:rPr>
          <w:rFonts w:hint="eastAsia"/>
        </w:rPr>
        <w:t>　　第三节 镜面魔方产品价格走势</w:t>
      </w:r>
      <w:r>
        <w:rPr>
          <w:rFonts w:hint="eastAsia"/>
        </w:rPr>
        <w:br/>
      </w:r>
      <w:r>
        <w:rPr>
          <w:rFonts w:hint="eastAsia"/>
        </w:rPr>
        <w:t>　　第四节 未来镜面魔方市场消费形态、消费者偏好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镜面魔方销售渠道分析及建议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国内市场镜面魔方销售渠道</w:t>
      </w:r>
      <w:r>
        <w:rPr>
          <w:rFonts w:hint="eastAsia"/>
        </w:rPr>
        <w:br/>
      </w:r>
      <w:r>
        <w:rPr>
          <w:rFonts w:hint="eastAsia"/>
        </w:rPr>
        <w:t>　　第二节 企业海外镜面魔方销售渠道</w:t>
      </w:r>
      <w:r>
        <w:rPr>
          <w:rFonts w:hint="eastAsia"/>
        </w:rPr>
        <w:br/>
      </w:r>
      <w:r>
        <w:rPr>
          <w:rFonts w:hint="eastAsia"/>
        </w:rPr>
        <w:t>　　第三节 镜面魔方销售/营销策略建议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镜面魔方行业研究成果及结论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按照不同产品类型，镜面魔方主要可以分为如下几个类别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不同种类镜面魔方增长趋势2024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从不同应用，镜面魔方主要包括如下几个方面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不同应用镜面魔方消费量增长趋势2024 VS 2025</w:t>
      </w:r>
      <w:r>
        <w:rPr>
          <w:rFonts w:hint="eastAsia"/>
        </w:rPr>
        <w:br/>
      </w:r>
      <w:r>
        <w:rPr>
          <w:rFonts w:hint="eastAsia"/>
        </w:rPr>
        <w:t>　　表 镜面魔方中国及欧美日等地区政策分析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镜面魔方潜在市场机会、挑战及风险分析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2020-2025年全球镜面魔方主要厂商产量列表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2020-2025年全球镜面魔方主要厂商产量市场份额列表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2020-2025年全球镜面魔方主要厂商产值列表</w:t>
      </w:r>
      <w:r>
        <w:rPr>
          <w:rFonts w:hint="eastAsia"/>
        </w:rPr>
        <w:br/>
      </w:r>
      <w:r>
        <w:rPr>
          <w:rFonts w:hint="eastAsia"/>
        </w:rPr>
        <w:t>　　表 全球镜面魔方主要厂商产值市场份额列表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2025年全球主要生产商镜面魔方收入排名</w:t>
      </w:r>
      <w:r>
        <w:rPr>
          <w:rFonts w:hint="eastAsia"/>
        </w:rPr>
        <w:br/>
      </w:r>
      <w:r>
        <w:rPr>
          <w:rFonts w:hint="eastAsia"/>
        </w:rPr>
        <w:t>　　表 2020-2025年全球镜面魔方主要厂商产品价格列表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2020-2025年中国市场镜面魔方主要厂商产品产量列表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2020-2025年中国镜面魔方主要厂商产量市场份额列表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2020-2025年中国镜面魔方主要厂商产值列表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2020-2025年中国镜面魔方主要厂商产值市场份额列表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全球主要厂商镜面魔方厂商产地分布及商业化日期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全球主要镜面魔方企业采访及观点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全球主要地区镜面魔方产值：2020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2020-2025年全球主要地区镜面魔方产量市场份额列表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2025-2031年全球主要地区镜面魔方产量列表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2025-2031年全球主要地区镜面魔方产量份额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2020-2025年全球主要地区镜面魔方产值列表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2020-2025年全球主要地区镜面魔方产值份额列表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2020-2025年全球主要地区镜面魔方消费量列表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2020-2025年全球主要地区镜面魔方消费量市场份额列表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重点企业（八）镜面魔方产品规格、参数及市场应用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2020-2025年重点企业（八）镜面魔方产能、产量、产值、价格及毛利率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重点企业（八）镜面魔方产品规格及价格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2020-2025年全球不同产品类型镜面魔方产量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2020-2025年全球不同产品类型镜面魔方产量市场份额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全球不同产品类型镜面魔方产量预测（2025-2031）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2020-2025年全球不同产品类型镜面魔方产量市场份额预测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2020-2025年全球不同类型镜面魔方产值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2020-2025年全球不同类型镜面魔方产值市场份额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全球不同类型镜面魔方产值预测（2025-2031）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全球不同类型镜面魔方产值市场预测份额（2025-2031）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2020-2025年全球不同价格区间镜面魔方市场份额对比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2020-2025年中国不同产品类型镜面魔方产量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2020-2025年中国不同产品类型镜面魔方产量市场份额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中国不同产品类型镜面魔方产量预测（2025-2031）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中国不同产品类型镜面魔方产量市场份额预测（2025-2031）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2020-2025年中国不同产品类型镜面魔方产值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2020-2025年中国不同产品类型镜面魔方产值市场份额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中国不同产品类型镜面魔方产值预测（2025-2031）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中国不同产品类型镜面魔方产值市场份额预测（2025-2031）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镜面魔方上游原料供应商及联系方式列表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2020-2025年全球不同应用镜面魔方消费量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2020-2025年全球不同应用镜面魔方消费量市场份额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全球不同应用镜面魔方消费量预测（2025-2031）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全球不同应用镜面魔方消费量市场份额预测（2025-2031）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2020-2025年中国不同应用镜面魔方消费量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2020-2025年中国不同应用镜面魔方消费量市场份额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中国不同应用镜面魔方消费量预测（2025-2031）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中国不同应用镜面魔方消费量市场份额预测（2025-2031）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2020-2025年中国镜面魔方产量、消费量、进出口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中国镜面魔方产量、消费量、进出口预测（2025-2031）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中国市场镜面魔方进出口贸易趋势</w:t>
      </w:r>
      <w:r>
        <w:rPr>
          <w:rFonts w:hint="eastAsia"/>
        </w:rPr>
        <w:br/>
      </w:r>
      <w:r>
        <w:rPr>
          <w:rFonts w:hint="eastAsia"/>
        </w:rPr>
        <w:t>　　表 中国市场镜面魔方主要进口来源</w:t>
      </w:r>
      <w:r>
        <w:rPr>
          <w:rFonts w:hint="eastAsia"/>
        </w:rPr>
        <w:br/>
      </w:r>
      <w:r>
        <w:rPr>
          <w:rFonts w:hint="eastAsia"/>
        </w:rPr>
        <w:t>　　表 中国市场镜面魔方主要出口目的地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中国镜面魔方生产地区分布</w:t>
      </w:r>
      <w:r>
        <w:rPr>
          <w:rFonts w:hint="eastAsia"/>
        </w:rPr>
        <w:br/>
      </w:r>
      <w:r>
        <w:rPr>
          <w:rFonts w:hint="eastAsia"/>
        </w:rPr>
        <w:t>　　表 中国镜面魔方消费地区分布</w:t>
      </w:r>
      <w:r>
        <w:rPr>
          <w:rFonts w:hint="eastAsia"/>
        </w:rPr>
        <w:br/>
      </w:r>
      <w:r>
        <w:rPr>
          <w:rFonts w:hint="eastAsia"/>
        </w:rPr>
        <w:t>　　表 镜面魔方行业及市场环境发展趋势</w:t>
      </w:r>
      <w:r>
        <w:rPr>
          <w:rFonts w:hint="eastAsia"/>
        </w:rPr>
        <w:br/>
      </w:r>
      <w:r>
        <w:rPr>
          <w:rFonts w:hint="eastAsia"/>
        </w:rPr>
        <w:t>　　表 镜面魔方产品及技术发展趋势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国内当前及未来镜面魔方主要销售模式及销售渠道趋势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欧美日等地区当前及未来镜面魔方主要销售模式及销售渠道趋势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镜面魔方产品市场定位及目标消费者分析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镜面魔方产品图片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2025年全球不同产品类型镜面魔方产量市场份额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全球产品类型镜面魔方消费量市场份额2024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2020-2031年全球镜面魔方产量及增长率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2020-2031年全球镜面魔方产值及增长率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2020-2031年中国镜面魔方产量及发展趋势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2020-2031年中国镜面魔方产值及未来发展趋势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2020-2031年全球镜面魔方产能、产量、产能利用率及发展趋势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2020-2031年全球镜面魔方产量、市场需求量及发展趋势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2020-2031年中国镜面魔方产能、产量、产能利用率及发展趋势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2020-2031年中国镜面魔方产量、市场需求量及发展趋势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全球镜面魔方主要厂商2025年产量市场份额列表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全球镜面魔方主要厂商2025年产值市场份额列表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2020-2025年中国市场镜面魔方主要厂商2025年产量市场份额列表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中国镜面魔方主要厂商2025年产量市场份额列表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中国镜面魔方主要厂商2025年产值市场份额列表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2025年全球前五及前十大生产商镜面魔方市场份额</w:t>
      </w:r>
      <w:r>
        <w:rPr>
          <w:rFonts w:hint="eastAsia"/>
        </w:rPr>
        <w:br/>
      </w:r>
      <w:r>
        <w:rPr>
          <w:rFonts w:hint="eastAsia"/>
        </w:rPr>
        <w:t>　　图 全球镜面魔方第一梯队、第二梯队和第三梯队生产商（品牌）及市场份额（2024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镜面魔方全球领先企业SWOT分析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全球主要地区镜面魔方消费量市场份额（2024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2020-2031年北美市场镜面魔方产量及增长率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2020-2031年北美市场镜面魔方产值及增长率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2020-2031年欧洲市场镜面魔方产量及增长率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2020-2031年欧洲市场镜面魔方产值及增长率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2020-2031年中国市场镜面魔方产量及增长率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2020-2031年中国市场镜面魔方产值及增长率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2020-2031年日本市场镜面魔方产量及增长率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2020-2031年日本市场镜面魔方产值及增长率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2020-2031年东南亚市场镜面魔方产量及增长率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2020-2031年东南亚市场镜面魔方产值及增长率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2020-2031年印度市场镜面魔方产量及增长率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2020-2031年印度市场镜面魔方产值及增长率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全球主要地区镜面魔方消费量市场份额（2024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全球主要地区镜面魔方消费量市场份额（2024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2020-2031年印度市场镜面魔方消费量、增长率及发展预测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镜面魔方产业链图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镜面魔方产品价格走势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27470f121438a" w:history="1">
        <w:r>
          <w:rPr>
            <w:rStyle w:val="Hyperlink"/>
          </w:rPr>
          <w:t>中国镜面魔方行业发展调研与趋势预测报告（2025-2031年）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27470f121438a" w:history="1">
        <w:r>
          <w:rPr>
            <w:rStyle w:val="Hyperlink"/>
          </w:rPr>
          <w:t>https://www.20087.com/2/57/JingMianMoFangHangYeFaZhanQuShi.html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热点：镜面魔方教程公式口诀七步、镜面魔方最后一层教程、负一阶魔方、镜面魔方还原公式、魔方异形种类大全、镜面魔方怎么还原、三阶魔方还原步骤、镜面魔方一步一步图解、镜面魔方好看的形状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fcae68a714064" w:history="1">
      <w:r>
        <w:rPr>
          <w:rStyle w:val="Hyperlink"/>
        </w:rPr>
        <w:t>中国镜面魔方行业发展调研与趋势预测报告（2025-2031年）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ngMianMoFangHangYeFaZhanQuShi.html" TargetMode="External" Id="R3de27470f121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ngMianMoFangHangYeFaZhanQuShi.html" TargetMode="External" Id="R95ffcae68a71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2025-03-18T00:07:00Z</dcterms:created>
  <dcterms:modified xsi:type="dcterms:W3CDTF">2025-03-18T01:07:00Z</dcterms:modified>
  <dc:subject>中国镜面魔方行业发展调研与趋势预测报告（2025-2031年）</dc:subject>
  <dc:title>中国镜面魔方行业发展调研与趋势预测报告（2025-2031年）</dc:title>
  <cp:keywords>中国镜面魔方行业发展调研与趋势预测报告（2025-2031年）</cp:keywords>
  <dc:description>中国镜面魔方行业发展调研与趋势预测报告（2025-2031年）</dc:description>
</cp:coreProperties>
</file>