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2f6d1e6b14ed8" w:history="1">
              <w:r>
                <w:rPr>
                  <w:rStyle w:val="Hyperlink"/>
                </w:rPr>
                <w:t>2026-2032年中国隔音毯行业发展研究及行业前景分析报告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2f6d1e6b14ed8" w:history="1">
              <w:r>
                <w:rPr>
                  <w:rStyle w:val="Hyperlink"/>
                </w:rPr>
                <w:t>2026-2032年中国隔音毯行业发展研究及行业前景分析报告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2f6d1e6b14ed8" w:history="1">
                <w:r>
                  <w:rPr>
                    <w:rStyle w:val="Hyperlink"/>
                  </w:rPr>
                  <w:t>https://www.20087.com/2/77/GeYinTanFaZhanQianJingFenXi.html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毯是一种由高密度橡胶、沥青阻尼层、铝箔或玻璃纤维复合而成的声学材料，通过质量-弹簧效应与内耗机制吸收和阻隔中低频噪声，广泛应用于汽车防火墙、建筑墙体、工业设备罩及家电外壳。现代产品强调面密度（2–5 kg/m²）、NRC吸声系数与STC隔声等级的平衡，并需满足VOC低排放、阻燃（UL 94 V-0）及耐温老化性能。在新能源汽车静谧性竞争加剧与城市噪声治理法规趋严背景下，市场对隔音毯的轻量化（减重30%）、环保无沥青配方及模块化快装设计关注度显著提升。然而，传统沥青基产品高温易析出异味；且多层复合结构回收困难。</w:t>
      </w:r>
      <w:r>
        <w:rPr>
          <w:rFonts w:hint="eastAsia"/>
        </w:rPr>
        <w:br/>
      </w:r>
      <w:r>
        <w:rPr>
          <w:rFonts w:hint="eastAsia"/>
        </w:rPr>
        <w:t>　　未来，隔音毯将向绿色材料、智能声学调控与多功能集成方向演进。市场调研网认为，生物基丁基橡胶与回收PET纤维替代石油原料；电致变刚度材料实现动态隔声调节。在汽车领域，与主动噪声控制（ANC）系统协同，形成“被动+主动”混合降噪方案。此外，BIM模型预集成建筑隔音模块，优化声学性能。长远看，隔音毯将从“静态噪声屏障”升级为“自适应声环境管理平台”，在支撑绿色建筑、智能座舱与工业4.0安静工厂建设中持续释放声学工程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2f6d1e6b14ed8" w:history="1">
        <w:r>
          <w:rPr>
            <w:rStyle w:val="Hyperlink"/>
          </w:rPr>
          <w:t>2026-2032年中国隔音毯行业发展研究及行业前景分析报告</w:t>
        </w:r>
      </w:hyperlink>
      <w:r>
        <w:rPr>
          <w:rFonts w:hint="eastAsia"/>
        </w:rPr>
        <w:t>》，2025年隔音毯行业市场规模达 亿元，预计2032年市场规模将达 亿元，期间年均复合增长率（CAGR）达 %。报告通过全面的行业调研，系统梳理了隔音毯产业链的各个环节，详细分析了隔音毯市场规模、需求变化及价格趋势。报告结合当前隔音毯行业现状，科学预测了市场前景与发展方向，并解读了重点企业的竞争格局、市场集中度及品牌表现。同时，报告对隔音毯细分市场进行了深入探讨，结合隔音毯技术现状与SWOT分析，揭示了隔音毯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按照不同产品类型，隔音毯主要可以分为如下几个类别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中国不同产品类型隔音毯增长趋势2021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玻璃棉绝缘</w:t>
      </w:r>
      <w:r>
        <w:rPr>
          <w:rFonts w:hint="eastAsia"/>
        </w:rPr>
        <w:br/>
      </w:r>
      <w:r>
        <w:rPr>
          <w:rFonts w:hint="eastAsia"/>
        </w:rPr>
        <w:t>　　　　1.2.3 岩棉绝缘</w:t>
      </w:r>
      <w:r>
        <w:rPr>
          <w:rFonts w:hint="eastAsia"/>
        </w:rPr>
        <w:br/>
      </w:r>
      <w:r>
        <w:rPr>
          <w:rFonts w:hint="eastAsia"/>
        </w:rPr>
        <w:t>　　　　1.2.4 聚酯绝缘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按照不同厚度，隔音毯主要可以分为如下几个类别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中国不同厚度隔音毯增长趋势2021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薄型</w:t>
      </w:r>
      <w:r>
        <w:rPr>
          <w:rFonts w:hint="eastAsia"/>
        </w:rPr>
        <w:br/>
      </w:r>
      <w:r>
        <w:rPr>
          <w:rFonts w:hint="eastAsia"/>
        </w:rPr>
        <w:t>　　　　1.3.3 中等厚度</w:t>
      </w:r>
      <w:r>
        <w:rPr>
          <w:rFonts w:hint="eastAsia"/>
        </w:rPr>
        <w:br/>
      </w:r>
      <w:r>
        <w:rPr>
          <w:rFonts w:hint="eastAsia"/>
        </w:rPr>
        <w:t>　　　　1.3.4 厚型</w:t>
      </w:r>
      <w:r>
        <w:rPr>
          <w:rFonts w:hint="eastAsia"/>
        </w:rPr>
        <w:br/>
      </w:r>
      <w:r>
        <w:rPr>
          <w:rFonts w:hint="eastAsia"/>
        </w:rPr>
        <w:t>　　1.4 按照不同密度，隔音毯主要可以分为如下几个类别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中国不同密度隔音毯增长趋势2021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低密度</w:t>
      </w:r>
      <w:r>
        <w:rPr>
          <w:rFonts w:hint="eastAsia"/>
        </w:rPr>
        <w:br/>
      </w:r>
      <w:r>
        <w:rPr>
          <w:rFonts w:hint="eastAsia"/>
        </w:rPr>
        <w:t>　　　　1.4.3 中密度</w:t>
      </w:r>
      <w:r>
        <w:rPr>
          <w:rFonts w:hint="eastAsia"/>
        </w:rPr>
        <w:br/>
      </w:r>
      <w:r>
        <w:rPr>
          <w:rFonts w:hint="eastAsia"/>
        </w:rPr>
        <w:t>　　　　1.4.4 高密度</w:t>
      </w:r>
      <w:r>
        <w:rPr>
          <w:rFonts w:hint="eastAsia"/>
        </w:rPr>
        <w:br/>
      </w:r>
      <w:r>
        <w:rPr>
          <w:rFonts w:hint="eastAsia"/>
        </w:rPr>
        <w:t>　　1.5 从不同应用，隔音毯主要包括如下几个方面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中国不同应用隔音毯增长趋势2021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建筑工程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暖通系统</w:t>
      </w:r>
      <w:r>
        <w:rPr>
          <w:rFonts w:hint="eastAsia"/>
        </w:rPr>
        <w:br/>
      </w:r>
      <w:r>
        <w:rPr>
          <w:rFonts w:hint="eastAsia"/>
        </w:rPr>
        <w:t>　　　　1.5.5 船舶</w:t>
      </w:r>
      <w:r>
        <w:rPr>
          <w:rFonts w:hint="eastAsia"/>
        </w:rPr>
        <w:br/>
      </w:r>
      <w:r>
        <w:rPr>
          <w:rFonts w:hint="eastAsia"/>
        </w:rPr>
        <w:t>　　　　1.5.6 工业设备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中国隔音毯发展现状及未来趋势（2021-2032）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中国市场隔音毯收入及增长率（2021-2032）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中国市场隔音毯销量及增长率（2021-2032）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中国市场主要隔音毯厂商分析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中国市场主要厂商隔音毯销量及市场占有率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中国市场主要厂商隔音毯销量（2021-2026）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中国市场主要厂商隔音毯销量市场份额（2021-2026）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中国市场主要厂商隔音毯收入及市场占有率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中国市场主要厂商隔音毯收入（2021-2026）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中国市场主要厂商隔音毯收入市场份额（2021-2026）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2025年中国市场主要厂商隔音毯收入排名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中国市场主要厂商隔音毯价格（2021-2026）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中国市场主要厂商隔音毯总部及产地分布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中国市场主要厂商成立时间及隔音毯商业化日期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中国市场主要厂商隔音毯产品类型及应用</w:t>
      </w:r>
      <w:r>
        <w:rPr>
          <w:rFonts w:hint="eastAsia"/>
        </w:rPr>
        <w:br/>
      </w:r>
      <w:r>
        <w:rPr>
          <w:rFonts w:hint="eastAsia"/>
        </w:rPr>
        <w:t>　　2.7 隔音毯行业集中度、竞争程度分析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隔音毯行业集中度分析：2025年中国Top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中国市场隔音毯第一梯队、第二梯队和第三梯队厂商（品牌）及2025年市场份额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重点企业（19）在中国市场隔音毯销量、收入、价格及毛利率（2021-2026）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不同产品类型隔音毯分析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中国市场不同产品类型隔音毯销量（2021-2032）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中国市场不同产品类型隔音毯销量及市场份额（2021-2026）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中国市场不同产品类型隔音毯销量预测（2027-2032）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中国市场不同产品类型隔音毯规模（2021-2032）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中国市场不同产品类型隔音毯规模及市场份额（2021-2026）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中国市场不同产品类型隔音毯规模预测（2027-2032）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中国市场不同产品类型隔音毯价格走势（2021-2032）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不同应用隔音毯分析</w:t>
      </w:r>
      <w:r>
        <w:rPr>
          <w:rFonts w:hint="eastAsia"/>
        </w:rPr>
        <w:br/>
      </w:r>
      <w:r>
        <w:rPr>
          <w:rFonts w:hint="eastAsia"/>
        </w:rPr>
        <w:t>　　5.1 中国市场不同应用隔音毯销量（2021-2032）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中国市场不同应用隔音毯销量及市场份额（2021-2026）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中国市场不同应用隔音毯销量预测（2027-2032）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中国市场不同应用隔音毯规模（2021-2032）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中国市场不同应用隔音毯规模及市场份额（2021-2026）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中国市场不同应用隔音毯规模预测（2027-2032）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中国市场不同应用隔音毯价格走势（2021-2032）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隔音毯行业发展分析---发展趋势</w:t>
      </w:r>
      <w:r>
        <w:rPr>
          <w:rFonts w:hint="eastAsia"/>
        </w:rPr>
        <w:br/>
      </w:r>
      <w:r>
        <w:rPr>
          <w:rFonts w:hint="eastAsia"/>
        </w:rPr>
        <w:t>　　6.2 隔音毯行业发展分析---厂商壁垒</w:t>
      </w:r>
      <w:r>
        <w:rPr>
          <w:rFonts w:hint="eastAsia"/>
        </w:rPr>
        <w:br/>
      </w:r>
      <w:r>
        <w:rPr>
          <w:rFonts w:hint="eastAsia"/>
        </w:rPr>
        <w:t>　　6.3 隔音毯行业发展分析---驱动因素</w:t>
      </w:r>
      <w:r>
        <w:rPr>
          <w:rFonts w:hint="eastAsia"/>
        </w:rPr>
        <w:br/>
      </w:r>
      <w:r>
        <w:rPr>
          <w:rFonts w:hint="eastAsia"/>
        </w:rPr>
        <w:t>　　6.4 隔音毯行业发展分析---制约因素</w:t>
      </w:r>
      <w:r>
        <w:rPr>
          <w:rFonts w:hint="eastAsia"/>
        </w:rPr>
        <w:br/>
      </w:r>
      <w:r>
        <w:rPr>
          <w:rFonts w:hint="eastAsia"/>
        </w:rPr>
        <w:t>　　6.5 隔音毯中国企业SWOT分析</w:t>
      </w:r>
      <w:r>
        <w:rPr>
          <w:rFonts w:hint="eastAsia"/>
        </w:rPr>
        <w:br/>
      </w:r>
      <w:r>
        <w:rPr>
          <w:rFonts w:hint="eastAsia"/>
        </w:rPr>
        <w:t>　　6.6 隔音毯行业发展分析---行业政策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隔音毯行业产业链简介</w:t>
      </w:r>
      <w:r>
        <w:rPr>
          <w:rFonts w:hint="eastAsia"/>
        </w:rPr>
        <w:br/>
      </w:r>
      <w:r>
        <w:rPr>
          <w:rFonts w:hint="eastAsia"/>
        </w:rPr>
        <w:t>　　7.2 隔音毯产业链分析-上游</w:t>
      </w:r>
      <w:r>
        <w:rPr>
          <w:rFonts w:hint="eastAsia"/>
        </w:rPr>
        <w:br/>
      </w:r>
      <w:r>
        <w:rPr>
          <w:rFonts w:hint="eastAsia"/>
        </w:rPr>
        <w:t>　　7.3 隔音毯产业链分析-中游</w:t>
      </w:r>
      <w:r>
        <w:rPr>
          <w:rFonts w:hint="eastAsia"/>
        </w:rPr>
        <w:br/>
      </w:r>
      <w:r>
        <w:rPr>
          <w:rFonts w:hint="eastAsia"/>
        </w:rPr>
        <w:t>　　7.4 隔音毯产业链分析-下游</w:t>
      </w:r>
      <w:r>
        <w:rPr>
          <w:rFonts w:hint="eastAsia"/>
        </w:rPr>
        <w:br/>
      </w:r>
      <w:r>
        <w:rPr>
          <w:rFonts w:hint="eastAsia"/>
        </w:rPr>
        <w:t>　　7.5 隔音毯行业采购模式</w:t>
      </w:r>
      <w:r>
        <w:rPr>
          <w:rFonts w:hint="eastAsia"/>
        </w:rPr>
        <w:br/>
      </w:r>
      <w:r>
        <w:rPr>
          <w:rFonts w:hint="eastAsia"/>
        </w:rPr>
        <w:t>　　7.6 隔音毯行业生产模式</w:t>
      </w:r>
      <w:r>
        <w:rPr>
          <w:rFonts w:hint="eastAsia"/>
        </w:rPr>
        <w:br/>
      </w:r>
      <w:r>
        <w:rPr>
          <w:rFonts w:hint="eastAsia"/>
        </w:rPr>
        <w:t>　　7.7 隔音毯行业销售模式及销售渠道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中国本土隔音毯产能、产量分析</w:t>
      </w:r>
      <w:r>
        <w:rPr>
          <w:rFonts w:hint="eastAsia"/>
        </w:rPr>
        <w:br/>
      </w:r>
      <w:r>
        <w:rPr>
          <w:rFonts w:hint="eastAsia"/>
        </w:rPr>
        <w:t>　　8.1 中国隔音毯供需现状及预测（2021-2032）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中国隔音毯产能、产量、产能利用率及发展趋势（2021-2032）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中国隔音毯产量、市场需求量及发展趋势（2021-2032）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中国隔音毯进出口分析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中国市场隔音毯主要进口来源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中国市场隔音毯主要出口目的地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不同产品类型隔音毯市场规模2021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不同厚度隔音毯市场规模2021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不同密度隔音毯市场规模2021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不同应用隔音毯市场规模2021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中国市场主要厂商隔音毯销量（2021-2026）&amp;（千平方米）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中国市场主要厂商隔音毯销量市场份额（2021-2026）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中国市场主要厂商隔音毯收入（2021-2026）&amp;（万元）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中国市场主要厂商隔音毯收入份额（2021-2026）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2025年中国主要生产商隔音毯收入排名（万元）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中国市场主要厂商隔音毯价格（2021-2026）&amp;（元/平方米）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中国市场主要厂商隔音毯总部及产地分布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中国市场主要厂商成立时间及隔音毯商业化日期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中国市场主要厂商隔音毯产品类型及应用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2025年中国市场隔音毯主要厂商市场地位（第一梯队、第二梯队和第三梯队）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隔音毯市场投资、并购等现状分析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隔音毯生产基地、总部、竞争对手及市场地位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隔音毯产品规格、参数及市场应用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隔音毯销量（千平方米）、收入（万元）、价格（元/平方米）及毛利率（2021-2026）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中国市场不同产品类型隔音毯销量（2021-2026）&amp;（千平方米）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中国市场不同产品类型隔音毯销量市场份额（2021-2026）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中国市场不同产品类型隔音毯销量预测（2027-2032）&amp;（千平方米）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中国市场不同产品类型隔音毯销量市场份额预测（2027-2032）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中国市场不同产品类型隔音毯规模（2021-2026）&amp;（万元）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中国市场不同产品类型隔音毯规模市场份额（2021-2026）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中国市场不同产品类型隔音毯规模预测（2027-2032）&amp;（万元）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中国市场不同产品类型隔音毯规模市场份额预测（2027-2032）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中国市场不同应用隔音毯销量（2021-2026）&amp;（千平方米）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中国市场不同应用隔音毯销量市场份额（2021-2026）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中国市场不同应用隔音毯销量预测（2027-2032）&amp;（千平方米）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中国市场不同应用隔音毯销量市场份额预测（2027-2032）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中国市场不同应用隔音毯规模（2021-2026）&amp;（万元）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中国市场不同应用隔音毯规模市场份额（2021-2026）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中国市场不同应用隔音毯规模预测（2027-2032）&amp;（万元）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中国市场不同应用隔音毯规模市场份额预测（2027-2032）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隔音毯行业发展分析---发展趋势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隔音毯行业发展分析---厂商壁垒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隔音毯行业发展分析---驱动因素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隔音毯行业发展分析---制约因素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隔音毯行业相关重点政策一览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隔音毯行业供应链分析</w:t>
      </w:r>
      <w:r>
        <w:rPr>
          <w:rFonts w:hint="eastAsia"/>
        </w:rPr>
        <w:br/>
      </w:r>
      <w:r>
        <w:rPr>
          <w:rFonts w:hint="eastAsia"/>
        </w:rPr>
        <w:t>　　表 133： 隔音毯上游原料供应商</w:t>
      </w:r>
      <w:r>
        <w:rPr>
          <w:rFonts w:hint="eastAsia"/>
        </w:rPr>
        <w:br/>
      </w:r>
      <w:r>
        <w:rPr>
          <w:rFonts w:hint="eastAsia"/>
        </w:rPr>
        <w:t>　　表 134： 隔音毯行业主要下游客户</w:t>
      </w:r>
      <w:r>
        <w:rPr>
          <w:rFonts w:hint="eastAsia"/>
        </w:rPr>
        <w:br/>
      </w:r>
      <w:r>
        <w:rPr>
          <w:rFonts w:hint="eastAsia"/>
        </w:rPr>
        <w:t>　　表 135： 隔音毯典型经销商</w:t>
      </w:r>
      <w:r>
        <w:rPr>
          <w:rFonts w:hint="eastAsia"/>
        </w:rPr>
        <w:br/>
      </w:r>
      <w:r>
        <w:rPr>
          <w:rFonts w:hint="eastAsia"/>
        </w:rPr>
        <w:t>　　表 136： 中国隔音毯产量、销量、进口量及出口量（2021-2026）&amp;（千平方米）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中国隔音毯产量、销量、进口量及出口量预测（2027-2032）&amp;（千平方米）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中国市场隔音毯主要进口来源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中国市场隔音毯主要出口目的地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中国不同产品类型隔音毯市场规模市场份额2025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玻璃棉绝缘产品图片</w:t>
      </w:r>
      <w:r>
        <w:rPr>
          <w:rFonts w:hint="eastAsia"/>
        </w:rPr>
        <w:br/>
      </w:r>
      <w:r>
        <w:rPr>
          <w:rFonts w:hint="eastAsia"/>
        </w:rPr>
        <w:t>　　图 4： 岩棉绝缘产品图片</w:t>
      </w:r>
      <w:r>
        <w:rPr>
          <w:rFonts w:hint="eastAsia"/>
        </w:rPr>
        <w:br/>
      </w:r>
      <w:r>
        <w:rPr>
          <w:rFonts w:hint="eastAsia"/>
        </w:rPr>
        <w:t>　　图 5： 聚酯绝缘产品图片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中国不同厚度隔音毯市场规模市场份额2025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薄型产品图片</w:t>
      </w:r>
      <w:r>
        <w:rPr>
          <w:rFonts w:hint="eastAsia"/>
        </w:rPr>
        <w:br/>
      </w:r>
      <w:r>
        <w:rPr>
          <w:rFonts w:hint="eastAsia"/>
        </w:rPr>
        <w:t>　　图 9： 中等厚度产品图片</w:t>
      </w:r>
      <w:r>
        <w:rPr>
          <w:rFonts w:hint="eastAsia"/>
        </w:rPr>
        <w:br/>
      </w:r>
      <w:r>
        <w:rPr>
          <w:rFonts w:hint="eastAsia"/>
        </w:rPr>
        <w:t>　　图 10： 厚型产品图片</w:t>
      </w:r>
      <w:r>
        <w:rPr>
          <w:rFonts w:hint="eastAsia"/>
        </w:rPr>
        <w:br/>
      </w:r>
      <w:r>
        <w:rPr>
          <w:rFonts w:hint="eastAsia"/>
        </w:rPr>
        <w:t>　　图 11： 中国不同密度隔音毯市场规模市场份额2025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低密度产品图片</w:t>
      </w:r>
      <w:r>
        <w:rPr>
          <w:rFonts w:hint="eastAsia"/>
        </w:rPr>
        <w:br/>
      </w:r>
      <w:r>
        <w:rPr>
          <w:rFonts w:hint="eastAsia"/>
        </w:rPr>
        <w:t>　　图 13： 中密度产品图片</w:t>
      </w:r>
      <w:r>
        <w:rPr>
          <w:rFonts w:hint="eastAsia"/>
        </w:rPr>
        <w:br/>
      </w:r>
      <w:r>
        <w:rPr>
          <w:rFonts w:hint="eastAsia"/>
        </w:rPr>
        <w:t>　　图 14： 高密度产品图片</w:t>
      </w:r>
      <w:r>
        <w:rPr>
          <w:rFonts w:hint="eastAsia"/>
        </w:rPr>
        <w:br/>
      </w:r>
      <w:r>
        <w:rPr>
          <w:rFonts w:hint="eastAsia"/>
        </w:rPr>
        <w:t>　　图 15： 中国不同应用隔音毯市场份额2025 &amp; 2032</w:t>
      </w:r>
      <w:r>
        <w:rPr>
          <w:rFonts w:hint="eastAsia"/>
        </w:rPr>
        <w:br/>
      </w:r>
      <w:r>
        <w:rPr>
          <w:rFonts w:hint="eastAsia"/>
        </w:rPr>
        <w:t>　　图 16： 建筑工程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暖通系统</w:t>
      </w:r>
      <w:r>
        <w:rPr>
          <w:rFonts w:hint="eastAsia"/>
        </w:rPr>
        <w:br/>
      </w:r>
      <w:r>
        <w:rPr>
          <w:rFonts w:hint="eastAsia"/>
        </w:rPr>
        <w:t>　　图 19： 船舶</w:t>
      </w:r>
      <w:r>
        <w:rPr>
          <w:rFonts w:hint="eastAsia"/>
        </w:rPr>
        <w:br/>
      </w:r>
      <w:r>
        <w:rPr>
          <w:rFonts w:hint="eastAsia"/>
        </w:rPr>
        <w:t>　　图 20： 工业设备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中国市场隔音毯市场规模，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中国市场隔音毯收入及增长率（2021-2032）&amp;（万元）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中国市场隔音毯销量及增长率（2021-2032）&amp;（千平方米）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2025年中国市场主要厂商隔音毯销量市场份额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2025年中国市场主要厂商隔音毯收入市场份额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2025年中国市场前五大厂商隔音毯市场份额</w:t>
      </w:r>
      <w:r>
        <w:rPr>
          <w:rFonts w:hint="eastAsia"/>
        </w:rPr>
        <w:br/>
      </w:r>
      <w:r>
        <w:rPr>
          <w:rFonts w:hint="eastAsia"/>
        </w:rPr>
        <w:t>　　图 28： 2025年中国市场隔音毯第一梯队、第二梯队和第三梯队厂商（品牌）及市场份额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中国市场不同产品类型隔音毯价格走势（2021-2032）&amp;（元/平方米）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中国市场不同应用隔音毯价格走势（2021-2032）&amp;（元/平方米）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31： 隔音毯中国企业SWOT分析</w:t>
      </w:r>
      <w:r>
        <w:rPr>
          <w:rFonts w:hint="eastAsia"/>
        </w:rPr>
        <w:br/>
      </w:r>
      <w:r>
        <w:rPr>
          <w:rFonts w:hint="eastAsia"/>
        </w:rPr>
        <w:t>　　图 32： 隔音毯产业链</w:t>
      </w:r>
      <w:r>
        <w:rPr>
          <w:rFonts w:hint="eastAsia"/>
        </w:rPr>
        <w:br/>
      </w:r>
      <w:r>
        <w:rPr>
          <w:rFonts w:hint="eastAsia"/>
        </w:rPr>
        <w:t>　　图 33： 隔音毯行业采购模式分析</w:t>
      </w:r>
      <w:r>
        <w:rPr>
          <w:rFonts w:hint="eastAsia"/>
        </w:rPr>
        <w:br/>
      </w:r>
      <w:r>
        <w:rPr>
          <w:rFonts w:hint="eastAsia"/>
        </w:rPr>
        <w:t>　　图 34： 隔音毯行业生产模式分析</w:t>
      </w:r>
      <w:r>
        <w:rPr>
          <w:rFonts w:hint="eastAsia"/>
        </w:rPr>
        <w:br/>
      </w:r>
      <w:r>
        <w:rPr>
          <w:rFonts w:hint="eastAsia"/>
        </w:rPr>
        <w:t>　　图 35： 隔音毯行业销售模式分析</w:t>
      </w:r>
      <w:r>
        <w:rPr>
          <w:rFonts w:hint="eastAsia"/>
        </w:rPr>
        <w:br/>
      </w:r>
      <w:r>
        <w:rPr>
          <w:rFonts w:hint="eastAsia"/>
        </w:rPr>
        <w:t>　　图 36： 中国隔音毯产能、产量、产能利用率及发展趋势（2021-2032）&amp;（千平方米）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中国隔音毯产量、市场需求量及发展趋势（2021-2032）&amp;（千平方米）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2f6d1e6b14ed8" w:history="1">
        <w:r>
          <w:rPr>
            <w:rStyle w:val="Hyperlink"/>
          </w:rPr>
          <w:t>2026-2032年中国隔音毯行业发展研究及行业前景分析报告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2f6d1e6b14ed8" w:history="1">
        <w:r>
          <w:rPr>
            <w:rStyle w:val="Hyperlink"/>
          </w:rPr>
          <w:t>https://www.20087.com/2/77/GeYinTanFaZhanQianJingFenXi.html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隔音材料哪种最好、隔音毯图片、隔音地毯室内超静音第一名、隔音毯隔音效果如何、隔音棉和隔音毡哪个隔音好、隔音毯是什么材料做的、隔音棉一般在哪里有卖、隔音毯有用吗、隔音毯隔音效果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84c40ac70468c" w:history="1">
      <w:r>
        <w:rPr>
          <w:rStyle w:val="Hyperlink"/>
        </w:rPr>
        <w:t>2026-2032年中国隔音毯行业发展研究及行业前景分析报告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GeYinTanFaZhanQianJingFenXi.html" TargetMode="External" Id="Rfb42f6d1e6b1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GeYinTanFaZhanQianJingFenXi.html" TargetMode="External" Id="Rde184c40ac70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2026-03-05T00:53:36Z</dcterms:created>
  <dcterms:modified xsi:type="dcterms:W3CDTF">2026-03-05T01:53:36Z</dcterms:modified>
  <dc:subject>2026-2032年中国隔音毯行业发展研究及行业前景分析报告</dc:subject>
  <dc:title>2026-2032年中国隔音毯行业发展研究及行业前景分析报告</dc:title>
  <cp:keywords>2026-2032年中国隔音毯行业发展研究及行业前景分析报告</cp:keywords>
  <dc:description>2026-2032年中国隔音毯行业发展研究及行业前景分析报告</dc:description>
</cp:coreProperties>
</file>