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911ef7ca4687" w:history="1">
              <w:r>
                <w:rPr>
                  <w:rStyle w:val="Hyperlink"/>
                </w:rPr>
                <w:t>全球与中国个人防护用品（PPE）发展现状分析及前景趋势报告（2022-2028年）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911ef7ca4687" w:history="1">
              <w:r>
                <w:rPr>
                  <w:rStyle w:val="Hyperlink"/>
                </w:rPr>
                <w:t>全球与中国个人防护用品（PPE）发展现状分析及前景趋势报告（2022-2028年）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5911ef7ca4687" w:history="1">
                <w:r>
                  <w:rPr>
                    <w:rStyle w:val="Hyperlink"/>
                  </w:rPr>
                  <w:t>https://www.20087.com/3/97/GeRenFangHuYongPin-PPE-DeXianZhuangYuQianJing.html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个人防护用品（Personal Protective Equipment, PPE）是指用于保护劳动者免受职业危害的装备，包括口罩、手套、防护服、护目镜等。随着安全生产意识的提高和法律法规的不断完善，PPE的需求量稳步增长。随着材料科学的进步和生产工艺的优化，PPE的性能得到显著提升，不仅能够提供更高的防护等级，而且更加舒适、耐用。此外，随着物联网技术的应用，部分PPE已经集成了智能监测功能，如气体检测、温度监控等，提高了劳动者的安全保障。</w:t>
      </w:r>
      <w:r>
        <w:rPr>
          <w:rFonts w:hint="eastAsia"/>
        </w:rPr>
        <w:br/>
      </w:r>
      <w:r>
        <w:rPr>
          <w:rFonts w:hint="eastAsia"/>
        </w:rPr>
        <w:t>　　未来，个人防护用品将更加注重智能化和个性化。一方面，随着传感器技术和无线通信技术的发展，PPE将集成更多智能传感器，实现对环境和人体状态的实时监测，提高事故预警能力。另一方面，随着3D打印技术和个性化定制服务的发展，PPE将提供更加贴合个体需求的产品，如根据使用者的身体特征定制防护服、手套等，提高穿戴的舒适性和有效性。此外，随着可持续发展理念的推广，PPE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5911ef7ca4687" w:history="1">
        <w:r>
          <w:rPr>
            <w:rStyle w:val="Hyperlink"/>
          </w:rPr>
          <w:t>全球与中国个人防护用品（PPE）发展现状分析及前景趋势报告（2022-2028年）</w:t>
        </w:r>
      </w:hyperlink>
      <w:r>
        <w:rPr>
          <w:rFonts w:hint="eastAsia"/>
        </w:rPr>
        <w:t>》专业、系统地分析了个人防护用品（PPE）行业现状，包括市场需求、市场规模及价格动态，全面梳理了个人防护用品（PPE）产业链结构，并对个人防护用品（PPE）细分市场进行了探究。个人防护用品（PPE）报告基于详实数据，科学预测了个人防护用品（PPE）市场发展前景和发展趋势，同时剖析了个人防护用品（PPE）品牌竞争、市场集中度以及重点企业的市场地位。在识别风险与机遇的基础上，个人防护用品（PPE）报告提出了针对性的发展策略和建议。个人防护用品（PPE）报告为个人防护用品（PPE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个人防护用品（PPE）行业发展综述</w:t>
      </w:r>
      <w:r>
        <w:rPr>
          <w:rFonts w:hint="eastAsia"/>
        </w:rPr>
        <w:br/>
      </w:r>
      <w:r>
        <w:rPr>
          <w:rFonts w:hint="eastAsia"/>
        </w:rPr>
        <w:t>　　1.1 个人防护用品（PPE）行业概述及统计范围</w:t>
      </w:r>
      <w:r>
        <w:rPr>
          <w:rFonts w:hint="eastAsia"/>
        </w:rPr>
        <w:br/>
      </w:r>
      <w:r>
        <w:rPr>
          <w:rFonts w:hint="eastAsia"/>
        </w:rPr>
        <w:t>　　1.2 个人防护用品（PPE）行业主要产品分类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不同产品类型个人防护用品（PPE）增长趋势2021 VS 2028</w:t>
      </w:r>
      <w:r>
        <w:rPr>
          <w:rFonts w:hint="eastAsia"/>
        </w:rPr>
        <w:br/>
      </w:r>
      <w:r>
        <w:rPr>
          <w:rFonts w:hint="eastAsia"/>
        </w:rPr>
        <w:t>　　　　1.2.2 手部防护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　　1.2.4 防护鞋</w:t>
      </w:r>
      <w:r>
        <w:rPr>
          <w:rFonts w:hint="eastAsia"/>
        </w:rPr>
        <w:br/>
      </w:r>
      <w:r>
        <w:rPr>
          <w:rFonts w:hint="eastAsia"/>
        </w:rPr>
        <w:t>　　　　1.2.5 呼吸系统防护</w:t>
      </w:r>
      <w:r>
        <w:rPr>
          <w:rFonts w:hint="eastAsia"/>
        </w:rPr>
        <w:br/>
      </w:r>
      <w:r>
        <w:rPr>
          <w:rFonts w:hint="eastAsia"/>
        </w:rPr>
        <w:t>　　　　1.2.6 头部，眼睛和面部防护</w:t>
      </w:r>
      <w:r>
        <w:rPr>
          <w:rFonts w:hint="eastAsia"/>
        </w:rPr>
        <w:br/>
      </w:r>
      <w:r>
        <w:rPr>
          <w:rFonts w:hint="eastAsia"/>
        </w:rPr>
        <w:t>　　　　1.2.7 坠落防护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个人防护用品（PPE）下游市场应用及需求分析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不同应用个人防护用品（PPE）增长趋势2021 VS 2028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食品加工</w:t>
      </w:r>
      <w:r>
        <w:rPr>
          <w:rFonts w:hint="eastAsia"/>
        </w:rPr>
        <w:br/>
      </w:r>
      <w:r>
        <w:rPr>
          <w:rFonts w:hint="eastAsia"/>
        </w:rPr>
        <w:t>　　　　1.3.8 医疗及个人防护</w:t>
      </w:r>
      <w:r>
        <w:rPr>
          <w:rFonts w:hint="eastAsia"/>
        </w:rPr>
        <w:br/>
      </w:r>
      <w:r>
        <w:rPr>
          <w:rFonts w:hint="eastAsia"/>
        </w:rPr>
        <w:t>　　　　1.3.9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个人防护用品（PPE）行业发展总体概况</w:t>
      </w:r>
      <w:r>
        <w:rPr>
          <w:rFonts w:hint="eastAsia"/>
        </w:rPr>
        <w:br/>
      </w:r>
      <w:r>
        <w:rPr>
          <w:rFonts w:hint="eastAsia"/>
        </w:rPr>
        <w:t>　　　　1.4.2 个人防护用品（PPE）行业发展主要特点</w:t>
      </w:r>
      <w:r>
        <w:rPr>
          <w:rFonts w:hint="eastAsia"/>
        </w:rPr>
        <w:br/>
      </w:r>
      <w:r>
        <w:rPr>
          <w:rFonts w:hint="eastAsia"/>
        </w:rPr>
        <w:t>　　　　1.4.3 个人防护用品（PPE）行业发展影响因素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全球个人防护用品（PPE）行业供需及预测分析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全球个人防护用品（PPE）总产能、产量、产值及需求分析（2017-2021年）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中国个人防护用品（PPE）总产能、产量、产值及需求分析（2017-2021年）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全球主要地区个人防护用品（PPE）供需及预测分析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全球主要地区个人防护用品（PPE）产值分析（2017-2021年）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全球主要地区个人防护用品（PPE）产量分析（2017-2021年）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全球主要地区个人防护用品（PPE）价格分析（2017-2021年）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全球主要地区个人防护用品（PPE）消费格局及预测分析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全球主要厂商个人防护用品（PPE）产能、产量及产值分析（2017-2021年）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全球主要厂商总部及个人防护用品（PPE）产地分布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全球主要厂商个人防护用品（PPE）产品类型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中国本土主要厂商个人防护用品（PPE）产量及产值分析（2017-2021年）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中国市场个人防护用品（PPE）销售情况分析</w:t>
      </w:r>
      <w:r>
        <w:rPr>
          <w:rFonts w:hint="eastAsia"/>
        </w:rPr>
        <w:br/>
      </w:r>
      <w:r>
        <w:rPr>
          <w:rFonts w:hint="eastAsia"/>
        </w:rPr>
        <w:t>　　3.3 个人防护用品（PPE）行业波特五力分析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不同产品类型个人防护用品（PPE）分析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全球市场不同产品类型个人防护用品（PPE）产量（2017-2021年）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全球市场不同产品类型个人防护用品（PPE）产量及市场份额（2017-2021年）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全球市场不同产品类型个人防护用品（PPE）产量预测（2017-2021年）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全球市场不同产品类型个人防护用品（PPE）规模（2017-2021年）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全球市场不同产品类型个人防护用品（PPE）规模及市场份额（2017-2021年）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全球市场不同产品类型个人防护用品（PPE）规模预测（2017-2021年）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全球市场不同产品类型个人防护用品（PPE）价格走势（2017-2021年）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不同应用个人防护用品（PPE）分析</w:t>
      </w:r>
      <w:r>
        <w:rPr>
          <w:rFonts w:hint="eastAsia"/>
        </w:rPr>
        <w:br/>
      </w:r>
      <w:r>
        <w:rPr>
          <w:rFonts w:hint="eastAsia"/>
        </w:rPr>
        <w:t>　　5.1 全球市场不同应用个人防护用品（PPE）产量（2017-2021年）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全球市场不同应用个人防护用品（PPE）产量及市场份额（2017-2021年）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全球市场不同应用个人防护用品（PPE）产量预测（2017-2021年）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全球市场不同应用个人防护用品（PPE）规模（2017-2021年）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全球市场不同应用个人防护用品（PPE）规模及市场份额（2017-2021年）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全球市场不同应用个人防护用品（PPE）规模预测（2017-2021年）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全球市场不同应用个人防护用品（PPE）价格走势（2017-2021年）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中国个人防护用品（PPE）行业政策环境分析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政策环境对个人防护用品（PPE）行业的影响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个人防护用品（PPE）行业经济环境分析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经济环境对个人防护用品（PPE）行业的影响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个人防护用品（PPE）行业产业链简介</w:t>
      </w:r>
      <w:r>
        <w:rPr>
          <w:rFonts w:hint="eastAsia"/>
        </w:rPr>
        <w:br/>
      </w:r>
      <w:r>
        <w:rPr>
          <w:rFonts w:hint="eastAsia"/>
        </w:rPr>
        <w:t>　　7.3 个人防护用品（PPE）行业供应链分析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上下游行业对个人防护用品（PPE）行业的影响</w:t>
      </w:r>
      <w:r>
        <w:rPr>
          <w:rFonts w:hint="eastAsia"/>
        </w:rPr>
        <w:br/>
      </w:r>
      <w:r>
        <w:rPr>
          <w:rFonts w:hint="eastAsia"/>
        </w:rPr>
        <w:t>　　7.4 个人防护用品（PPE）行业采购模式</w:t>
      </w:r>
      <w:r>
        <w:rPr>
          <w:rFonts w:hint="eastAsia"/>
        </w:rPr>
        <w:br/>
      </w:r>
      <w:r>
        <w:rPr>
          <w:rFonts w:hint="eastAsia"/>
        </w:rPr>
        <w:t>　　7.5 个人防护用品（PPE）行业生产模式</w:t>
      </w:r>
      <w:r>
        <w:rPr>
          <w:rFonts w:hint="eastAsia"/>
        </w:rPr>
        <w:br/>
      </w:r>
      <w:r>
        <w:rPr>
          <w:rFonts w:hint="eastAsia"/>
        </w:rPr>
        <w:t>　　7.6 个人防护用品（PPE）行业销售模式及销售渠道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全球市场主要个人防护用品（PPE）厂商简介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重点企业（2）个人防护用品（PPE）产量、产值、价格及毛利率（2015-2020）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重点企业（20）个人防护用品（PPE）产量、产值、价格及毛利率（2017-2021年）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按照不同产品类型，个人防护用品（PPE）主要可以分为如下几个类别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不同产品类型个人防护用品（PPE）增长趋势2021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从不同应用，个人防护用品（PPE）主要包括如下几个方面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不同应用个人防护用品（PPE）增长趋势2021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个人防护用品（PPE）行业发展主要特点</w:t>
      </w:r>
      <w:r>
        <w:rPr>
          <w:rFonts w:hint="eastAsia"/>
        </w:rPr>
        <w:br/>
      </w:r>
      <w:r>
        <w:rPr>
          <w:rFonts w:hint="eastAsia"/>
        </w:rPr>
        <w:t>　　表6 个人防护用品（PPE）行业发展有利因素分析</w:t>
      </w:r>
      <w:r>
        <w:rPr>
          <w:rFonts w:hint="eastAsia"/>
        </w:rPr>
        <w:br/>
      </w:r>
      <w:r>
        <w:rPr>
          <w:rFonts w:hint="eastAsia"/>
        </w:rPr>
        <w:t>　　表7 个人防护用品（PPE）行业发展不利因素分析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进入个人防护用品（PPE）行业壁垒</w:t>
      </w:r>
      <w:r>
        <w:rPr>
          <w:rFonts w:hint="eastAsia"/>
        </w:rPr>
        <w:br/>
      </w:r>
      <w:r>
        <w:rPr>
          <w:rFonts w:hint="eastAsia"/>
        </w:rPr>
        <w:t>　　表9 个人防护用品（PPE）发展趋势及建议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全球主要地区个人防护用品（PPE）产值（百万美元）：2021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全球主要地区个人防护用品（PPE）产值列表（2017-2021年）&amp;（百万美元）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全球主要地区个人防护用品（PPE）产值（2017-2021年）&amp;（百万美元）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全球主要地区个人防护用品（PPE）产量（2017-2021年）&amp;（百万件）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表14 全球主要地区个人防护用品（PPE）产量（2017-2021年）&amp;（百万件）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表15 全球主要地区个人防护用品（PPE）消费量（2017-2021年）&amp;（百万件）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表16 全球主要地区个人防护用品（PPE）消费量（2017-2021年）&amp;（百万件）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表17 北美个人防护用品（PPE）基本情况分析</w:t>
      </w:r>
      <w:r>
        <w:rPr>
          <w:rFonts w:hint="eastAsia"/>
        </w:rPr>
        <w:br/>
      </w:r>
      <w:r>
        <w:rPr>
          <w:rFonts w:hint="eastAsia"/>
        </w:rPr>
        <w:t>　　表18 欧洲个人防护用品（PPE）基本情况分析</w:t>
      </w:r>
      <w:r>
        <w:rPr>
          <w:rFonts w:hint="eastAsia"/>
        </w:rPr>
        <w:br/>
      </w:r>
      <w:r>
        <w:rPr>
          <w:rFonts w:hint="eastAsia"/>
        </w:rPr>
        <w:t>　　表19 亚太个人防护用品（PPE）基本情况分析</w:t>
      </w:r>
      <w:r>
        <w:rPr>
          <w:rFonts w:hint="eastAsia"/>
        </w:rPr>
        <w:br/>
      </w:r>
      <w:r>
        <w:rPr>
          <w:rFonts w:hint="eastAsia"/>
        </w:rPr>
        <w:t>　　表20 拉美个人防护用品（PPE）基本情况分析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中东及非洲个人防护用品（PPE）基本情况分析</w:t>
      </w:r>
      <w:r>
        <w:rPr>
          <w:rFonts w:hint="eastAsia"/>
        </w:rPr>
        <w:br/>
      </w:r>
      <w:r>
        <w:rPr>
          <w:rFonts w:hint="eastAsia"/>
        </w:rPr>
        <w:t>　　表22 中国市场个人防护用品（PPE）出口目的地、占比及产品结构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中国市场个人防护用品（PPE）出口来源、占比及产品结构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全球主要厂商个人防护用品（PPE）产能及市场份额（2017-2021年）&amp;（百万件）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表25 全球主要厂商个人防护用品（PPE）产量及市场份额（2017-2021年）&amp;（百万件）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表26 全球主要厂商个人防护用品（PPE）产值及市场份额（2017-2021年）&amp;（百万美元）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2022年全球主要厂商个人防护用品（PPE）产量及产值排名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全球主要厂商个人防护用品（PPE）产品出厂价格（2017-2021年）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全球主要厂商个人防护用品（PPE）产地分布及商业化日期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全球主要厂商个人防护用品（PPE）产品类型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中国主要厂商个人防护用品（PPE）产量及市场份额（2017-2021年）&amp;（百万件）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表34 中国主要厂商个人防护用品（PPE）产值及市场份额（2017-2021年）&amp;（百万美元）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2022年中国本土主要个人防护用品（PPE）厂商排名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2022年中国市场主要厂商个人防护用品（PPE）销量排名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全球市场不同产品类型个人防护用品（PPE）产量（2017-2021年）&amp;（百万件）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全球市场不同产品类型个人防护用品（PPE）产量市场份额（2017-2021年）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全球市场不同产品类型个人防护用品（PPE）产量预测（2017-2021年）&amp;（百万件）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全球市场不同产品类型个人防护用品（PPE）产量市场份额预测（2017-2021年）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全球市场不同产品类型个人防护用品（PPE）规模（2017-2021年）&amp;（百万美元）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全球市场不同产品类型个人防护用品（PPE）规模市场份额（2017-2021年）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全球市场不同产品类型个人防护用品（PPE）规模预测（2017-2021年）&amp;（百万美元）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全球市场不同产品类型个人防护用品（PPE）规模市场份额预测（2017-2021年）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全球市场不同应用个人防护用品（PPE）产量（2017-2021年）&amp;（百万件）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表46 全球市场不同应用个人防护用品（PPE）产量市场份额（2017-2021年）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全球市场不同应用个人防护用品（PPE）产量预测（2017-2021年）&amp;（百万件）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表48 全球市场不同应用个人防护用品（PPE）产量市场份额预测（2017-2021年）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全球市场不同应用个人防护用品（PPE）规模（2017-2021年）&amp;（百万美元）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全球市场不同应用个人防护用品（PPE）规模市场份额（2017-2021年）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全球市场不同应用个人防护用品（PPE）规模预测（2017-2021年）&amp;（百万美元）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全球市场不同应用个人防护用品（PPE）规模市场份额预测（2017-2021年）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个人防护用品（PPE）行业技术发展趋势</w:t>
      </w:r>
      <w:r>
        <w:rPr>
          <w:rFonts w:hint="eastAsia"/>
        </w:rPr>
        <w:br/>
      </w:r>
      <w:r>
        <w:rPr>
          <w:rFonts w:hint="eastAsia"/>
        </w:rPr>
        <w:t>　　表54 个人防护用品（PPE）行业供应链分析</w:t>
      </w:r>
      <w:r>
        <w:rPr>
          <w:rFonts w:hint="eastAsia"/>
        </w:rPr>
        <w:br/>
      </w:r>
      <w:r>
        <w:rPr>
          <w:rFonts w:hint="eastAsia"/>
        </w:rPr>
        <w:t>　　表55 个人防护用品（PPE）上游原料供应商</w:t>
      </w:r>
      <w:r>
        <w:rPr>
          <w:rFonts w:hint="eastAsia"/>
        </w:rPr>
        <w:br/>
      </w:r>
      <w:r>
        <w:rPr>
          <w:rFonts w:hint="eastAsia"/>
        </w:rPr>
        <w:t>　　表56 个人防护用品（PPE）行业下游客户分析</w:t>
      </w:r>
      <w:r>
        <w:rPr>
          <w:rFonts w:hint="eastAsia"/>
        </w:rPr>
        <w:br/>
      </w:r>
      <w:r>
        <w:rPr>
          <w:rFonts w:hint="eastAsia"/>
        </w:rPr>
        <w:t>　　表57 个人防护用品（PPE）行业主要下游客户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上下游行业对个人防护用品（PPE）行业的影响</w:t>
      </w:r>
      <w:r>
        <w:rPr>
          <w:rFonts w:hint="eastAsia"/>
        </w:rPr>
        <w:br/>
      </w:r>
      <w:r>
        <w:rPr>
          <w:rFonts w:hint="eastAsia"/>
        </w:rPr>
        <w:t>　　表59 个人防护用品（PPE）行业主要经销商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重点企业（2）个人防护用品（PPE）产量（百万件）、产值（百万美元）、价格及毛利率（2015-2020）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重点企业（20）个人防护用品（PPE）生产基地、总部及市场地位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重点企业（21）个人防护用品（PPE）公生产基地、总部及市场地位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重点企业（21）个人防护用品（PPE）产品规格、参数及市场应用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重点企业（21）个人防护用品（PPE）产量（百万件）、产值（百万美元）、价格及毛利率（2017-2021年）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表165研究范围</w:t>
      </w:r>
      <w:r>
        <w:rPr>
          <w:rFonts w:hint="eastAsia"/>
        </w:rPr>
        <w:br/>
      </w:r>
      <w:r>
        <w:rPr>
          <w:rFonts w:hint="eastAsia"/>
        </w:rPr>
        <w:t>　　表166分析师列表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中国不同产品类型个人防护用品（PPE）产量市场份额2020 &amp; 2026</w:t>
      </w:r>
      <w:r>
        <w:rPr>
          <w:rFonts w:hint="eastAsia"/>
        </w:rPr>
        <w:br/>
      </w:r>
      <w:r>
        <w:rPr>
          <w:rFonts w:hint="eastAsia"/>
        </w:rPr>
        <w:t>　　图2 手部防护产品图片</w:t>
      </w:r>
      <w:r>
        <w:rPr>
          <w:rFonts w:hint="eastAsia"/>
        </w:rPr>
        <w:br/>
      </w:r>
      <w:r>
        <w:rPr>
          <w:rFonts w:hint="eastAsia"/>
        </w:rPr>
        <w:t>　　图3 防护服产品图片</w:t>
      </w:r>
      <w:r>
        <w:rPr>
          <w:rFonts w:hint="eastAsia"/>
        </w:rPr>
        <w:br/>
      </w:r>
      <w:r>
        <w:rPr>
          <w:rFonts w:hint="eastAsia"/>
        </w:rPr>
        <w:t>　　图4 防护鞋产品图片</w:t>
      </w:r>
      <w:r>
        <w:rPr>
          <w:rFonts w:hint="eastAsia"/>
        </w:rPr>
        <w:br/>
      </w:r>
      <w:r>
        <w:rPr>
          <w:rFonts w:hint="eastAsia"/>
        </w:rPr>
        <w:t>　　图5 呼吸系统防护产品图片</w:t>
      </w:r>
      <w:r>
        <w:rPr>
          <w:rFonts w:hint="eastAsia"/>
        </w:rPr>
        <w:br/>
      </w:r>
      <w:r>
        <w:rPr>
          <w:rFonts w:hint="eastAsia"/>
        </w:rPr>
        <w:t>　　图6 头部，眼睛和面部防护产品图片</w:t>
      </w:r>
      <w:r>
        <w:rPr>
          <w:rFonts w:hint="eastAsia"/>
        </w:rPr>
        <w:br/>
      </w:r>
      <w:r>
        <w:rPr>
          <w:rFonts w:hint="eastAsia"/>
        </w:rPr>
        <w:t>　　图7 坠落防护产品图片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中国不同应用个人防护用品（PPE）消费量市场份额2021 VS 2028</w:t>
      </w:r>
      <w:r>
        <w:rPr>
          <w:rFonts w:hint="eastAsia"/>
        </w:rPr>
        <w:br/>
      </w:r>
      <w:r>
        <w:rPr>
          <w:rFonts w:hint="eastAsia"/>
        </w:rPr>
        <w:t>　　图10 制造业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石油天然气</w:t>
      </w:r>
      <w:r>
        <w:rPr>
          <w:rFonts w:hint="eastAsia"/>
        </w:rPr>
        <w:br/>
      </w:r>
      <w:r>
        <w:rPr>
          <w:rFonts w:hint="eastAsia"/>
        </w:rPr>
        <w:t>　　图13 交通运输</w:t>
      </w:r>
      <w:r>
        <w:rPr>
          <w:rFonts w:hint="eastAsia"/>
        </w:rPr>
        <w:br/>
      </w:r>
      <w:r>
        <w:rPr>
          <w:rFonts w:hint="eastAsia"/>
        </w:rPr>
        <w:t>　　图14 化工</w:t>
      </w:r>
      <w:r>
        <w:rPr>
          <w:rFonts w:hint="eastAsia"/>
        </w:rPr>
        <w:br/>
      </w:r>
      <w:r>
        <w:rPr>
          <w:rFonts w:hint="eastAsia"/>
        </w:rPr>
        <w:t>　　图15 食品加工</w:t>
      </w:r>
      <w:r>
        <w:rPr>
          <w:rFonts w:hint="eastAsia"/>
        </w:rPr>
        <w:br/>
      </w:r>
      <w:r>
        <w:rPr>
          <w:rFonts w:hint="eastAsia"/>
        </w:rPr>
        <w:t>　　图16 医疗及个人防护</w:t>
      </w:r>
      <w:r>
        <w:rPr>
          <w:rFonts w:hint="eastAsia"/>
        </w:rPr>
        <w:br/>
      </w:r>
      <w:r>
        <w:rPr>
          <w:rFonts w:hint="eastAsia"/>
        </w:rPr>
        <w:t>　　图17 其他领域</w:t>
      </w:r>
      <w:r>
        <w:rPr>
          <w:rFonts w:hint="eastAsia"/>
        </w:rPr>
        <w:br/>
      </w:r>
      <w:r>
        <w:rPr>
          <w:rFonts w:hint="eastAsia"/>
        </w:rPr>
        <w:t>　　图18 全球个人防护用品（PPE）总产能及产量（2017-2021年）&amp;（百万件）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图19 全球个人防护用品（PPE）产值（2017-2021年）&amp;（百万美元）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全球个人防护用品（PPE）总需求量（2017-2021年）&amp;（百万件）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图21 中国个人防护用品（PPE）总产能及产量（2017-2021年）&amp;（百万件）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图22 中国个人防护用品（PPE）产值（2017-2021年）&amp;（百万美元）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中国个人防护用品（PPE）总需求量（2017-2021年）&amp;（百万件）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图24 中国个人防护用品（PPE）总产量占全球比重（2017-2021年）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中国个人防护用品（PPE）总产值占全球比重（2017-2021年）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中国个人防护用品（PPE）总需求占全球比重（2017-2021年）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全球主要地区个人防护用品（PPE）产值份额（2017-2021年）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全球主要地区个人防护用品（PPE）产量份额（2017-2021年）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全球主要地区个人防护用品（PPE）价格趋势（2017-2021年）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全球主要地区个人防护用品（PPE）消费量份额（2017-2021年）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北美（美国和加拿大）个人防护用品（PPE）消费量（2017-2021年）（百万件）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欧洲（德国、英国、法国、意大利和其他欧洲国家）个人防护用品（PPE）消费量（2017-2021年）（百万件）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亚太（中国、日本、韩国、中国台湾地区、东南亚、印度等）个人防护用品（PPE）消费量（2017-2021年）（百万件）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图34 拉美（墨西哥和巴西等）个人防护用品（PPE）消费量（2017-2021年）（百万件）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图35 中东及非洲地区个人防护用品（PPE）消费量（2017-2021年）（百万件）</w:t>
      </w:r>
      <w:r>
        <w:rPr>
          <w:rFonts w:hint="eastAsia"/>
        </w:rPr>
        <w:br/>
      </w:r>
      <w:r>
        <w:rPr>
          <w:rFonts w:hint="eastAsia"/>
        </w:rPr>
        <w:t>　　图36 中国市场国外企业与本土企业个人防护用品（PPE）销量份额（2021 VS 2028）</w:t>
      </w:r>
      <w:r>
        <w:rPr>
          <w:rFonts w:hint="eastAsia"/>
        </w:rPr>
        <w:br/>
      </w:r>
      <w:r>
        <w:rPr>
          <w:rFonts w:hint="eastAsia"/>
        </w:rPr>
        <w:t>　　图37 波特五力模型</w:t>
      </w:r>
      <w:r>
        <w:rPr>
          <w:rFonts w:hint="eastAsia"/>
        </w:rPr>
        <w:br/>
      </w:r>
      <w:r>
        <w:rPr>
          <w:rFonts w:hint="eastAsia"/>
        </w:rPr>
        <w:t>　　图38 全球市场不同产品类型个人防护用品（PPE）价格走势（2017-2021年）</w:t>
      </w:r>
      <w:r>
        <w:rPr>
          <w:rFonts w:hint="eastAsia"/>
        </w:rPr>
        <w:br/>
      </w:r>
      <w:r>
        <w:rPr>
          <w:rFonts w:hint="eastAsia"/>
        </w:rPr>
        <w:t>　　图39 全球市场不同应用个人防护用品（PPE）价格走势（2017-2021年）</w:t>
      </w:r>
      <w:r>
        <w:rPr>
          <w:rFonts w:hint="eastAsia"/>
        </w:rPr>
        <w:br/>
      </w:r>
      <w:r>
        <w:rPr>
          <w:rFonts w:hint="eastAsia"/>
        </w:rPr>
        <w:t>　　图40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图41 个人防护用品（PPE）产业链</w:t>
      </w:r>
      <w:r>
        <w:rPr>
          <w:rFonts w:hint="eastAsia"/>
        </w:rPr>
        <w:br/>
      </w:r>
      <w:r>
        <w:rPr>
          <w:rFonts w:hint="eastAsia"/>
        </w:rPr>
        <w:t>　　图42 个人防护用品（PPE）行业采购模式分析</w:t>
      </w:r>
      <w:r>
        <w:rPr>
          <w:rFonts w:hint="eastAsia"/>
        </w:rPr>
        <w:br/>
      </w:r>
      <w:r>
        <w:rPr>
          <w:rFonts w:hint="eastAsia"/>
        </w:rPr>
        <w:t>　　图43 个人防护用品（PPE）行业销售模式分析</w:t>
      </w:r>
      <w:r>
        <w:rPr>
          <w:rFonts w:hint="eastAsia"/>
        </w:rPr>
        <w:br/>
      </w:r>
      <w:r>
        <w:rPr>
          <w:rFonts w:hint="eastAsia"/>
        </w:rPr>
        <w:t>　　图44 个人防护用品（PPE）行业销售模式分析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911ef7ca4687" w:history="1">
        <w:r>
          <w:rPr>
            <w:rStyle w:val="Hyperlink"/>
          </w:rPr>
          <w:t>全球与中国个人防护用品（PPE）发展现状分析及前景趋势报告（2022-2028年）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5911ef7ca4687" w:history="1">
        <w:r>
          <w:rPr>
            <w:rStyle w:val="Hyperlink"/>
          </w:rPr>
          <w:t>https://www.20087.com/3/97/GeRenFangHuYongPin-PPE-DeXianZhuangYuQianJing.html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6c3680b2417b" w:history="1">
      <w:r>
        <w:rPr>
          <w:rStyle w:val="Hyperlink"/>
        </w:rPr>
        <w:t>全球与中国个人防护用品（PPE）发展现状分析及前景趋势报告（2022-2028年）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eRenFangHuYongPin-PPE-DeXianZhuangYuQianJing.html" TargetMode="External" Id="R4435911ef7ca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eRenFangHuYongPin-PPE-DeXianZhuangYuQianJing.html" TargetMode="External" Id="R11cf6c3680b2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2022-02-22T05:13:00Z</dcterms:created>
  <dcterms:modified xsi:type="dcterms:W3CDTF">2022-02-22T06:13:00Z</dcterms:modified>
  <dc:subject>全球与中国个人防护用品（PPE）发展现状分析及前景趋势报告（2022-2028年）</dc:subject>
  <dc:title>全球与中国个人防护用品（PPE）发展现状分析及前景趋势报告（2022-2028年）</dc:title>
  <cp:keywords>全球与中国个人防护用品（PPE）发展现状分析及前景趋势报告（2022-2028年）</cp:keywords>
  <dc:description>全球与中国个人防护用品（PPE）发展现状分析及前景趋势报告（2022-2028年）</dc:description>
</cp:coreProperties>
</file>