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718ec1a84070" w:history="1">
              <w:r>
                <w:rPr>
                  <w:rStyle w:val="Hyperlink"/>
                </w:rPr>
                <w:t>全球与中国亚麻布发展现状分析及前景趋势报告（2025-2031年）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718ec1a84070" w:history="1">
              <w:r>
                <w:rPr>
                  <w:rStyle w:val="Hyperlink"/>
                </w:rPr>
                <w:t>全球与中国亚麻布发展现状分析及前景趋势报告（2025-2031年）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8718ec1a84070" w:history="1">
                <w:r>
                  <w:rPr>
                    <w:rStyle w:val="Hyperlink"/>
                  </w:rPr>
                  <w:t>https://www.20087.com/3/17/YaMaBuDeXianZhuangYuFaZhanQianJing.html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是由亚麻纤维制成的纺织品，以其透气性好、吸湿性强等特点而受到青睐，广泛应用于服装、家纺等领域。近年来，随着人们生活水平的提高和对天然材质偏好的增加，亚麻布市场需求持续增长。然而，种植面积有限及加工技术落后限制了其大规模推广。</w:t>
      </w:r>
      <w:r>
        <w:rPr>
          <w:rFonts w:hint="eastAsia"/>
        </w:rPr>
        <w:br/>
      </w:r>
      <w:r>
        <w:rPr>
          <w:rFonts w:hint="eastAsia"/>
        </w:rPr>
        <w:t>　　未来，亚麻布将更加注重品质提升与多元化应用。一方面，通过改良育种技术和优化纺纱工艺，提高亚麻纤维的质量和产量；另一方面，结合时尚设计元素，开发更多种类的亚麻制品，如功能性服装、高端家纺等，满足不同消费群体的需求。此外，借助电商平台和社交媒体进行品牌推广，增强用户互动和体验，将是提升品牌影响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718ec1a84070" w:history="1">
        <w:r>
          <w:rPr>
            <w:rStyle w:val="Hyperlink"/>
          </w:rPr>
          <w:t>全球与中国亚麻布发展现状分析及前景趋势报告（2025-2031年）</w:t>
        </w:r>
      </w:hyperlink>
      <w:r>
        <w:rPr>
          <w:rFonts w:hint="eastAsia"/>
        </w:rPr>
        <w:t>》在多年亚麻布行业研究结论的基础上，结合全球及中国亚麻布行业市场的发展现状，通过资深研究团队对亚麻布市场各类资讯进行整理分析，并依托国家权威数据资源和长期市场监测的数据库，对亚麻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28718ec1a84070" w:history="1">
        <w:r>
          <w:rPr>
            <w:rStyle w:val="Hyperlink"/>
          </w:rPr>
          <w:t>全球与中国亚麻布发展现状分析及前景趋势报告（2025-2031年）</w:t>
        </w:r>
      </w:hyperlink>
      <w:r>
        <w:rPr>
          <w:rFonts w:hint="eastAsia"/>
        </w:rPr>
        <w:t>可以帮助投资者准确把握亚麻布行业的市场现状，为投资者进行投资作出亚麻布行业前景预判，挖掘亚麻布行业投资价值，同时提出亚麻布行业投资策略、营销策略等方面的建议。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全球不同产品类型亚麻布销售额增长趋势2019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从不同应用，亚麻布主要包括如下几个方面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全球不同应用亚麻布销售额增长趋势2019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亚麻布行业背景、发展历史、现状及趋势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亚麻布行业目前现状分析</w:t>
      </w:r>
      <w:r>
        <w:rPr>
          <w:rFonts w:hint="eastAsia"/>
        </w:rPr>
        <w:br/>
      </w:r>
      <w:r>
        <w:rPr>
          <w:rFonts w:hint="eastAsia"/>
        </w:rPr>
        <w:t>　　　　1.4.2 亚麻布发展趋势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全球亚麻布总体规模分析</w:t>
      </w:r>
      <w:r>
        <w:rPr>
          <w:rFonts w:hint="eastAsia"/>
        </w:rPr>
        <w:br/>
      </w:r>
      <w:r>
        <w:rPr>
          <w:rFonts w:hint="eastAsia"/>
        </w:rPr>
        <w:t>　　2.1 全球亚麻布供需现状及预测（2019-2031）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全球亚麻布产能、产量、产能利用率及发展趋势（2019-2031）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全球亚麻布产量、需求量及发展趋势（2019-2031）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全球主要地区亚麻布产量及发展趋势（2019-2031）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全球主要地区亚麻布产量（2019-2024）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全球主要地区亚麻布产量（2025-2031）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全球主要地区亚麻布产量市场份额（2019-2031）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中国亚麻布供需现状及预测（2019-2031）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中国亚麻布产能、产量、产能利用率及发展趋势（2019-2031）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中国亚麻布产量、市场需求量及发展趋势（2019-2031）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全球亚麻布销量及销售额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全球市场亚麻布销售额（2019-2031）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全球市场亚麻布销量（2019-2031）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全球市场亚麻布价格趋势（2019-2031）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全球市场主要厂家亚麻布产能市场份额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全球市场主要厂家亚麻布销量（2019-2024）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全球市场主要厂家亚麻布销量（2019-2024）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全球市场主要厂家亚麻布销售收入（2019-2024）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全球市场主要厂家亚麻布销售价格（2019-2024）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2024年全球主要厂家亚麻布收入排名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中国市场主要厂家亚麻布销量（2019-2024）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中国市场主要厂家亚麻布销量（2019-2024）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中国市场主要厂家亚麻布销售收入（2019-2024）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2024年中国主要厂家亚麻布收入排名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中国市场主要厂家亚麻布销售价格（2019-2024）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全球主要厂家亚麻布总部及产地分布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全球主要厂家成立时间及亚麻布商业化日期</w:t>
      </w:r>
      <w:r>
        <w:rPr>
          <w:rFonts w:hint="eastAsia"/>
        </w:rPr>
        <w:br/>
      </w:r>
      <w:r>
        <w:rPr>
          <w:rFonts w:hint="eastAsia"/>
        </w:rPr>
        <w:t>　　3.6 全球主要厂家亚麻布产品类型及应用</w:t>
      </w:r>
      <w:r>
        <w:rPr>
          <w:rFonts w:hint="eastAsia"/>
        </w:rPr>
        <w:br/>
      </w:r>
      <w:r>
        <w:rPr>
          <w:rFonts w:hint="eastAsia"/>
        </w:rPr>
        <w:t>　　3.7 亚麻布行业集中度、竞争程度分析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亚麻布行业集中度分析：2024年全球Top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全球亚麻布第一梯队、第二梯队和第三梯队厂家（品牌）及市场份额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全球主要地区亚麻布市场规模分析：2019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全球主要地区亚麻布销售收入及市场份额（2019-2024年）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全球主要地区亚麻布销售收入预测（2025-2031年）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全球主要地区亚麻布销量分析：2019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全球主要地区亚麻布销量及市场份额（2019-2024年）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全球主要地区亚麻布销量及市场份额预测（2025-2031）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北美市场亚麻布销量、收入及增长率（2019-2031）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欧洲市场亚麻布销量、收入及增长率（2019-2031）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中国市场亚麻布销量、收入及增长率（2019-2031）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日本市场亚麻布销量、收入及增长率（2019-2031）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韩国市场亚麻布销量、收入及增长率（2019-2031）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全球亚麻布主要厂家分析</w:t>
      </w:r>
      <w:r>
        <w:rPr>
          <w:rFonts w:hint="eastAsia"/>
        </w:rPr>
        <w:br/>
      </w:r>
      <w:r>
        <w:rPr>
          <w:rFonts w:hint="eastAsia"/>
        </w:rPr>
        <w:t>　　5.1 亚麻布厂家（一）</w:t>
      </w:r>
      <w:r>
        <w:rPr>
          <w:rFonts w:hint="eastAsia"/>
        </w:rPr>
        <w:br/>
      </w:r>
      <w:r>
        <w:rPr>
          <w:rFonts w:hint="eastAsia"/>
        </w:rPr>
        <w:t>　　　　5.1.1 亚麻布厂家（一）基本信息、亚麻布生产基地、销售区域、竞争对手及市场地位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亚麻布厂家（一）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亚麻布厂家（一）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亚麻布厂家（一）公司简介及主要业务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亚麻布厂家（一）企业最新动态</w:t>
      </w:r>
      <w:r>
        <w:rPr>
          <w:rFonts w:hint="eastAsia"/>
        </w:rPr>
        <w:br/>
      </w:r>
      <w:r>
        <w:rPr>
          <w:rFonts w:hint="eastAsia"/>
        </w:rPr>
        <w:t>　　5.2 亚麻布厂家（二）</w:t>
      </w:r>
      <w:r>
        <w:rPr>
          <w:rFonts w:hint="eastAsia"/>
        </w:rPr>
        <w:br/>
      </w:r>
      <w:r>
        <w:rPr>
          <w:rFonts w:hint="eastAsia"/>
        </w:rPr>
        <w:t>　　　　5.2.1 亚麻布厂家（二）基本信息、亚麻布生产基地、销售区域、竞争对手及市场地位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亚麻布厂家（二）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亚麻布厂家（二）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亚麻布厂家（二）公司简介及主要业务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亚麻布厂家（二）企业最新动态</w:t>
      </w:r>
      <w:r>
        <w:rPr>
          <w:rFonts w:hint="eastAsia"/>
        </w:rPr>
        <w:br/>
      </w:r>
      <w:r>
        <w:rPr>
          <w:rFonts w:hint="eastAsia"/>
        </w:rPr>
        <w:t>　　5.3 亚麻布厂家（三）</w:t>
      </w:r>
      <w:r>
        <w:rPr>
          <w:rFonts w:hint="eastAsia"/>
        </w:rPr>
        <w:br/>
      </w:r>
      <w:r>
        <w:rPr>
          <w:rFonts w:hint="eastAsia"/>
        </w:rPr>
        <w:t>　　　　5.3.1 亚麻布厂家（三）基本信息、亚麻布生产基地、销售区域、竞争对手及市场地位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亚麻布厂家（三）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亚麻布厂家（三）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亚麻布厂家（三）公司简介及主要业务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亚麻布厂家（三）企业最新动态</w:t>
      </w:r>
      <w:r>
        <w:rPr>
          <w:rFonts w:hint="eastAsia"/>
        </w:rPr>
        <w:br/>
      </w:r>
      <w:r>
        <w:rPr>
          <w:rFonts w:hint="eastAsia"/>
        </w:rPr>
        <w:t>　　5.4 亚麻布厂家（四）</w:t>
      </w:r>
      <w:r>
        <w:rPr>
          <w:rFonts w:hint="eastAsia"/>
        </w:rPr>
        <w:br/>
      </w:r>
      <w:r>
        <w:rPr>
          <w:rFonts w:hint="eastAsia"/>
        </w:rPr>
        <w:t>　　　　5.4.1 亚麻布厂家（四）基本信息、亚麻布生产基地、销售区域、竞争对手及市场地位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亚麻布厂家（四）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亚麻布厂家（四）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亚麻布厂家（四）公司简介及主要业务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亚麻布厂家（四）企业最新动态</w:t>
      </w:r>
      <w:r>
        <w:rPr>
          <w:rFonts w:hint="eastAsia"/>
        </w:rPr>
        <w:br/>
      </w:r>
      <w:r>
        <w:rPr>
          <w:rFonts w:hint="eastAsia"/>
        </w:rPr>
        <w:t>　　5.5 亚麻布厂家（五）</w:t>
      </w:r>
      <w:r>
        <w:rPr>
          <w:rFonts w:hint="eastAsia"/>
        </w:rPr>
        <w:br/>
      </w:r>
      <w:r>
        <w:rPr>
          <w:rFonts w:hint="eastAsia"/>
        </w:rPr>
        <w:t>　　　　5.5.1 亚麻布厂家（五）基本信息、亚麻布生产基地、销售区域、竞争对手及市场地位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亚麻布厂家（五）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亚麻布厂家（五）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亚麻布厂家（五）公司简介及主要业务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亚麻布厂家（五）企业最新动态</w:t>
      </w:r>
      <w:r>
        <w:rPr>
          <w:rFonts w:hint="eastAsia"/>
        </w:rPr>
        <w:br/>
      </w:r>
      <w:r>
        <w:rPr>
          <w:rFonts w:hint="eastAsia"/>
        </w:rPr>
        <w:t>　　5.6 亚麻布厂家（六）</w:t>
      </w:r>
      <w:r>
        <w:rPr>
          <w:rFonts w:hint="eastAsia"/>
        </w:rPr>
        <w:br/>
      </w:r>
      <w:r>
        <w:rPr>
          <w:rFonts w:hint="eastAsia"/>
        </w:rPr>
        <w:t>　　　　5.6.1 亚麻布厂家（六）基本信息、亚麻布生产基地、销售区域、竞争对手及市场地位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亚麻布厂家（六）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亚麻布厂家（六）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亚麻布厂家（六）公司简介及主要业务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亚麻布厂家（六）企业最新动态</w:t>
      </w:r>
      <w:r>
        <w:rPr>
          <w:rFonts w:hint="eastAsia"/>
        </w:rPr>
        <w:br/>
      </w:r>
      <w:r>
        <w:rPr>
          <w:rFonts w:hint="eastAsia"/>
        </w:rPr>
        <w:t>　　5.7 亚麻布厂家（七）</w:t>
      </w:r>
      <w:r>
        <w:rPr>
          <w:rFonts w:hint="eastAsia"/>
        </w:rPr>
        <w:br/>
      </w:r>
      <w:r>
        <w:rPr>
          <w:rFonts w:hint="eastAsia"/>
        </w:rPr>
        <w:t>　　　　5.7.1 亚麻布厂家（七）基本信息、亚麻布生产基地、销售区域、竞争对手及市场地位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亚麻布厂家（七）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亚麻布厂家（七）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亚麻布厂家（七）公司简介及主要业务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亚麻布厂家（七）企业最新动态</w:t>
      </w:r>
      <w:r>
        <w:rPr>
          <w:rFonts w:hint="eastAsia"/>
        </w:rPr>
        <w:br/>
      </w:r>
      <w:r>
        <w:rPr>
          <w:rFonts w:hint="eastAsia"/>
        </w:rPr>
        <w:t>　　5.8 亚麻布厂家（八）</w:t>
      </w:r>
      <w:r>
        <w:rPr>
          <w:rFonts w:hint="eastAsia"/>
        </w:rPr>
        <w:br/>
      </w:r>
      <w:r>
        <w:rPr>
          <w:rFonts w:hint="eastAsia"/>
        </w:rPr>
        <w:t>　　　　5.8.1 亚麻布厂家（八）基本信息、亚麻布生产基地、销售区域、竞争对手及市场地位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亚麻布厂家（八）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亚麻布厂家（八） 亚麻布销量、收入、价格及毛利率（2019-2024）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亚麻布厂家（八）公司简介及主要业务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亚麻布厂家（八）企业最新动态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不同产品类型亚麻布分析</w:t>
      </w:r>
      <w:r>
        <w:rPr>
          <w:rFonts w:hint="eastAsia"/>
        </w:rPr>
        <w:br/>
      </w:r>
      <w:r>
        <w:rPr>
          <w:rFonts w:hint="eastAsia"/>
        </w:rPr>
        <w:t>　　6.1 全球不同产品类型亚麻布销量（2019-2031）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全球不同产品类型亚麻布销量及市场份额（2019-2024）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全球不同产品类型亚麻布销量预测（2025-2031）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全球不同产品类型亚麻布收入（2019-2031）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全球不同产品类型亚麻布收入及市场份额（2019-2024）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全球不同产品类型亚麻布收入预测（2025-2031）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全球不同产品类型亚麻布价格走势（2019-2031）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不同应用亚麻布分析</w:t>
      </w:r>
      <w:r>
        <w:rPr>
          <w:rFonts w:hint="eastAsia"/>
        </w:rPr>
        <w:br/>
      </w:r>
      <w:r>
        <w:rPr>
          <w:rFonts w:hint="eastAsia"/>
        </w:rPr>
        <w:t>　　7.1 全球不同应用亚麻布销量（2019-2031）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全球不同应用亚麻布销量及市场份额（2019-2024）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全球不同应用亚麻布销量预测（2025-2031）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全球不同应用亚麻布收入（2019-2031）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全球不同应用亚麻布收入及市场份额（2019-2024）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全球不同应用亚麻布收入预测（2025-2031）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全球不同应用亚麻布价格走势（2019-2031）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亚麻布产业链分析</w:t>
      </w:r>
      <w:r>
        <w:rPr>
          <w:rFonts w:hint="eastAsia"/>
        </w:rPr>
        <w:br/>
      </w:r>
      <w:r>
        <w:rPr>
          <w:rFonts w:hint="eastAsia"/>
        </w:rPr>
        <w:t>　　8.2 亚麻布产业上游供应分析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亚麻布下游典型客户</w:t>
      </w:r>
      <w:r>
        <w:rPr>
          <w:rFonts w:hint="eastAsia"/>
        </w:rPr>
        <w:br/>
      </w:r>
      <w:r>
        <w:rPr>
          <w:rFonts w:hint="eastAsia"/>
        </w:rPr>
        <w:t>　　8.4 亚麻布销售渠道分析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亚麻布行业发展机遇及主要驱动因素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亚麻布行业发展面临的风险</w:t>
      </w:r>
      <w:r>
        <w:rPr>
          <w:rFonts w:hint="eastAsia"/>
        </w:rPr>
        <w:br/>
      </w:r>
      <w:r>
        <w:rPr>
          <w:rFonts w:hint="eastAsia"/>
        </w:rPr>
        <w:t>　　9.3 亚麻布行业政策分析</w:t>
      </w:r>
      <w:r>
        <w:rPr>
          <w:rFonts w:hint="eastAsia"/>
        </w:rPr>
        <w:br/>
      </w:r>
      <w:r>
        <w:rPr>
          <w:rFonts w:hint="eastAsia"/>
        </w:rPr>
        <w:t>　　9.4 亚麻布中国企业SWOT分析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亚麻布产品图片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全球不同产品类型亚麻布规模2019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全球不同产品类型亚麻布市场份额2024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全球不同应用亚麻布规模2019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全球不同应用亚麻布市场份额2024 VS 2031</w:t>
      </w:r>
      <w:r>
        <w:rPr>
          <w:rFonts w:hint="eastAsia"/>
        </w:rPr>
        <w:br/>
      </w:r>
      <w:r>
        <w:rPr>
          <w:rFonts w:hint="eastAsia"/>
        </w:rPr>
        <w:t>　　图 全球亚麻布产能、产量、产能利用率及发展趋势（2019-2031）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全球亚麻布产量、需求量及发展趋势（2019-2031）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全球主要地区亚麻布产量规模：2019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全球主要地区亚麻布产量市场份额（2019-2031）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中国亚麻布产能、产量、产能利用率及发展趋势（2019-2031）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中国亚麻布产量、市场需求量及发展趋势（2019-2031）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中国亚麻布总产能占全球比重（2019-2031）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中国亚麻布总产量占全球比重（2019-2031）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全球亚麻布市场收入及增长率:（2019-2031）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全球市场亚麻布市场规模：2019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全球市场亚麻布销量及增长率（2019-2031）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全球市场亚麻布价格趋势（2019-2031）</w:t>
      </w:r>
      <w:r>
        <w:rPr>
          <w:rFonts w:hint="eastAsia"/>
        </w:rPr>
        <w:br/>
      </w:r>
      <w:r>
        <w:rPr>
          <w:rFonts w:hint="eastAsia"/>
        </w:rPr>
        <w:t>　　图 中国亚麻布市场收入及增长率:（2019-2031）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中国市场亚麻布市场规模：2019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中国市场亚麻布销量及增长率（2019-2031）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中国市场亚麻布销量占全球比重（2019-2031）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中国亚麻布收入占全球比重（2019-2031）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全球主要地区亚麻布销售收入规模：2019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全球主要地区亚麻布销售收入市场份额（2019-2024）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全球主要地区亚麻布销售收入市场份额（2019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全球主要地区亚麻布收入市场份额（2025-2031）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2024年全球市场主要厂商亚麻布销量市场份额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2024年全球市场主要厂商亚麻布收入市场份额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2024年中国市场主要厂商亚麻布销量市场份额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2024年中国市场主要厂商亚麻布收入市场份额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2024年全球前五大生产商亚麻布市场份额</w:t>
      </w:r>
      <w:r>
        <w:rPr>
          <w:rFonts w:hint="eastAsia"/>
        </w:rPr>
        <w:br/>
      </w:r>
      <w:r>
        <w:rPr>
          <w:rFonts w:hint="eastAsia"/>
        </w:rPr>
        <w:t>　　图 全球亚麻布第一梯队、第二梯队和第三梯队生产商（品牌）及市场份额（2024）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全球不同产品类型亚麻布价格走势（2019-2031）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全球不同应用亚麻布价格走势（2019-2031）</w:t>
      </w:r>
      <w:r>
        <w:rPr>
          <w:rFonts w:hint="eastAsia"/>
        </w:rPr>
        <w:br/>
      </w:r>
      <w:r>
        <w:rPr>
          <w:rFonts w:hint="eastAsia"/>
        </w:rPr>
        <w:t>　　图 亚麻布中国企业SWOT分析</w:t>
      </w:r>
      <w:r>
        <w:rPr>
          <w:rFonts w:hint="eastAsia"/>
        </w:rPr>
        <w:br/>
      </w:r>
      <w:r>
        <w:rPr>
          <w:rFonts w:hint="eastAsia"/>
        </w:rPr>
        <w:t>　　图 亚麻布产业链</w:t>
      </w:r>
      <w:r>
        <w:rPr>
          <w:rFonts w:hint="eastAsia"/>
        </w:rPr>
        <w:br/>
      </w:r>
      <w:r>
        <w:rPr>
          <w:rFonts w:hint="eastAsia"/>
        </w:rPr>
        <w:t>　　图 亚麻布行业采购模式分析</w:t>
      </w:r>
      <w:r>
        <w:rPr>
          <w:rFonts w:hint="eastAsia"/>
        </w:rPr>
        <w:br/>
      </w:r>
      <w:r>
        <w:rPr>
          <w:rFonts w:hint="eastAsia"/>
        </w:rPr>
        <w:t>　　图 亚麻布行业生产模式分析</w:t>
      </w:r>
      <w:r>
        <w:rPr>
          <w:rFonts w:hint="eastAsia"/>
        </w:rPr>
        <w:br/>
      </w:r>
      <w:r>
        <w:rPr>
          <w:rFonts w:hint="eastAsia"/>
        </w:rPr>
        <w:t>　　图 亚麻布行业销售模式分析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全球不同产品类型亚麻布增长趋势2019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不同应用亚麻布增长趋势2019 VS 2024 VS 2031</w:t>
      </w:r>
      <w:r>
        <w:rPr>
          <w:rFonts w:hint="eastAsia"/>
        </w:rPr>
        <w:br/>
      </w:r>
      <w:r>
        <w:rPr>
          <w:rFonts w:hint="eastAsia"/>
        </w:rPr>
        <w:t>　　表 亚麻布行业发展主要特点</w:t>
      </w:r>
      <w:r>
        <w:rPr>
          <w:rFonts w:hint="eastAsia"/>
        </w:rPr>
        <w:br/>
      </w:r>
      <w:r>
        <w:rPr>
          <w:rFonts w:hint="eastAsia"/>
        </w:rPr>
        <w:t>　　表 亚麻布行业发展有利因素分析</w:t>
      </w:r>
      <w:r>
        <w:rPr>
          <w:rFonts w:hint="eastAsia"/>
        </w:rPr>
        <w:br/>
      </w:r>
      <w:r>
        <w:rPr>
          <w:rFonts w:hint="eastAsia"/>
        </w:rPr>
        <w:t>　　表 亚麻布行业发展不利因素分析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进入亚麻布行业壁垒</w:t>
      </w:r>
      <w:r>
        <w:rPr>
          <w:rFonts w:hint="eastAsia"/>
        </w:rPr>
        <w:br/>
      </w:r>
      <w:r>
        <w:rPr>
          <w:rFonts w:hint="eastAsia"/>
        </w:rPr>
        <w:t>　　表 全球主要地区亚麻布产量：2019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全球主要地区亚麻布产量（2019-2024）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全球主要地区亚麻布产量市场份额（2019-2024）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全球主要地区亚麻布产量（2025-2031）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全球主要地区亚麻布销售收入（2019-2024）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全球主要地区亚麻布销售收入市场份额（2019-2024）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全球主要地区亚麻布收入（2025-2031）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全球主要地区亚麻布销量（2019-2024）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全球主要地区亚麻布销量（2025-2031）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全球主要地区亚麻布销量份额（2025-2031）</w:t>
      </w:r>
      <w:r>
        <w:rPr>
          <w:rFonts w:hint="eastAsia"/>
        </w:rPr>
        <w:br/>
      </w:r>
      <w:r>
        <w:rPr>
          <w:rFonts w:hint="eastAsia"/>
        </w:rPr>
        <w:t>　　表 北美亚麻布基本情况分析</w:t>
      </w:r>
      <w:r>
        <w:rPr>
          <w:rFonts w:hint="eastAsia"/>
        </w:rPr>
        <w:br/>
      </w:r>
      <w:r>
        <w:rPr>
          <w:rFonts w:hint="eastAsia"/>
        </w:rPr>
        <w:t>　　表 欧洲亚麻布基本情况分析</w:t>
      </w:r>
      <w:r>
        <w:rPr>
          <w:rFonts w:hint="eastAsia"/>
        </w:rPr>
        <w:br/>
      </w:r>
      <w:r>
        <w:rPr>
          <w:rFonts w:hint="eastAsia"/>
        </w:rPr>
        <w:t>　　表 亚太地区亚麻布基本情况分析</w:t>
      </w:r>
      <w:r>
        <w:rPr>
          <w:rFonts w:hint="eastAsia"/>
        </w:rPr>
        <w:br/>
      </w:r>
      <w:r>
        <w:rPr>
          <w:rFonts w:hint="eastAsia"/>
        </w:rPr>
        <w:t>　　表 拉美地区亚麻布基本情况分析</w:t>
      </w:r>
      <w:r>
        <w:rPr>
          <w:rFonts w:hint="eastAsia"/>
        </w:rPr>
        <w:br/>
      </w:r>
      <w:r>
        <w:rPr>
          <w:rFonts w:hint="eastAsia"/>
        </w:rPr>
        <w:t>　　表 中东及非洲亚麻布基本情况分析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全球市场主要厂商亚麻布产能（2024-2025）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全球市场主要厂商亚麻布销量（2019-2024）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全球市场主要厂商亚麻布销售收入（2019-2024）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全球市场主要厂商亚麻布销售收入市场份额（2019-2024）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全球市场主要厂商亚麻布销售价格（2019-2024）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2024年全球主要生产商亚麻布收入排名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中国市场主要厂商亚麻布销量（2019-2024）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中国市场主要厂商亚麻布销售收入（2019-2024）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中国市场主要厂商亚麻布销售收入市场份额（2019-2024）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中国市场主要厂商亚麻布销售价格（2019-2024）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2024年中国主要生产商亚麻布收入排名</w:t>
      </w:r>
      <w:r>
        <w:rPr>
          <w:rFonts w:hint="eastAsia"/>
        </w:rPr>
        <w:br/>
      </w:r>
      <w:r>
        <w:rPr>
          <w:rFonts w:hint="eastAsia"/>
        </w:rPr>
        <w:t>　　表 全球主要厂商亚麻布总部及产地分布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全球主要厂商亚麻布商业化日期</w:t>
      </w:r>
      <w:r>
        <w:rPr>
          <w:rFonts w:hint="eastAsia"/>
        </w:rPr>
        <w:br/>
      </w:r>
      <w:r>
        <w:rPr>
          <w:rFonts w:hint="eastAsia"/>
        </w:rPr>
        <w:t>　　表 全球主要厂商亚麻布产品类型及应用</w:t>
      </w:r>
      <w:r>
        <w:rPr>
          <w:rFonts w:hint="eastAsia"/>
        </w:rPr>
        <w:br/>
      </w:r>
      <w:r>
        <w:rPr>
          <w:rFonts w:hint="eastAsia"/>
        </w:rPr>
        <w:t>　　表 2024年全球亚麻布主要厂商市场地位（第一梯队、第二梯队和第三梯队）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全球不同产品类型亚麻布销量（2019-2024年）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全球不同产品类型亚麻布销量预测（2025-2031）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全球市场不同产品类型亚麻布销量市场份额预测（2025-2031）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全球不同产品类型亚麻布收入（2019-2024年）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全球不同产品类型亚麻布收入市场份额（2019-2024）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全球不同产品类型亚麻布收入预测（2025-2031）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全球不同产品类型亚麻布收入市场份额预测（2025-2031）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中国不同产品类型亚麻布销量预测（2025-2031）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中国不同产品类型亚麻布收入市场份额（2019-2024）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中国不同产品类型亚麻布收入预测（2025-2031）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全球不同应用亚麻布销量预测（2025-2031）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全球市场不同应用亚麻布销量市场份额预测（2025-2031）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全球不同应用亚麻布收入市场份额（2019-2024）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全球不同应用亚麻布收入预测（2025-2031）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中国不同应用亚麻布销量（2019-2024年）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中国不同应用亚麻布销量市场份额（2019-2024）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中国不同应用亚麻布销量预测（2025-2031）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中国不同应用亚麻布销量市场份额预测（2025-2031）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中国不同应用亚麻布收入（2019-2024年）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中国不同应用亚麻布收入市场份额（2019-2024）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中国不同应用亚麻布收入预测（2025-2031）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中国不同应用亚麻布收入市场份额预测（2025-2031）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亚麻布行业技术发展趋势</w:t>
      </w:r>
      <w:r>
        <w:rPr>
          <w:rFonts w:hint="eastAsia"/>
        </w:rPr>
        <w:br/>
      </w:r>
      <w:r>
        <w:rPr>
          <w:rFonts w:hint="eastAsia"/>
        </w:rPr>
        <w:t>　　表 亚麻布行业主要驱动因素</w:t>
      </w:r>
      <w:r>
        <w:rPr>
          <w:rFonts w:hint="eastAsia"/>
        </w:rPr>
        <w:br/>
      </w:r>
      <w:r>
        <w:rPr>
          <w:rFonts w:hint="eastAsia"/>
        </w:rPr>
        <w:t>　　表 亚麻布行业供应链分析</w:t>
      </w:r>
      <w:r>
        <w:rPr>
          <w:rFonts w:hint="eastAsia"/>
        </w:rPr>
        <w:br/>
      </w:r>
      <w:r>
        <w:rPr>
          <w:rFonts w:hint="eastAsia"/>
        </w:rPr>
        <w:t>　　表 亚麻布上游原料供应商</w:t>
      </w:r>
      <w:r>
        <w:rPr>
          <w:rFonts w:hint="eastAsia"/>
        </w:rPr>
        <w:br/>
      </w:r>
      <w:r>
        <w:rPr>
          <w:rFonts w:hint="eastAsia"/>
        </w:rPr>
        <w:t>　　表 亚麻布行业主要下游客户</w:t>
      </w:r>
      <w:r>
        <w:rPr>
          <w:rFonts w:hint="eastAsia"/>
        </w:rPr>
        <w:br/>
      </w:r>
      <w:r>
        <w:rPr>
          <w:rFonts w:hint="eastAsia"/>
        </w:rPr>
        <w:t>　　表 亚麻布行业典型经销商</w:t>
      </w:r>
      <w:r>
        <w:rPr>
          <w:rFonts w:hint="eastAsia"/>
        </w:rPr>
        <w:br/>
      </w:r>
      <w:r>
        <w:rPr>
          <w:rFonts w:hint="eastAsia"/>
        </w:rPr>
        <w:t>　　表 亚麻布厂商（一）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亚麻布厂商（一）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亚麻布厂商（一）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亚麻布厂商（一）企业最新动态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亚麻布厂商（二）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亚麻布厂商（二）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亚麻布厂商（二）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亚麻布厂商（二）企业最新动态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亚麻布厂商（三）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亚麻布厂商（三）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亚麻布厂商（三）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亚麻布厂商（三）企业最新动态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亚麻布厂商（四）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亚麻布厂商（四）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亚麻布厂商（四）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亚麻布厂商（四）企业最新动态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亚麻布厂商（五）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亚麻布厂商（五）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亚麻布厂商（五）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亚麻布厂商（五）企业最新动态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亚麻布厂商（六）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亚麻布厂商（六）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亚麻布厂商（六）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亚麻布厂商（六）企业最新动态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亚麻布厂商（七）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亚麻布厂商（七）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亚麻布厂商（七）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亚麻布厂商（七）企业最新动态</w:t>
      </w:r>
      <w:r>
        <w:rPr>
          <w:rFonts w:hint="eastAsia"/>
        </w:rPr>
        <w:br/>
      </w:r>
      <w:r>
        <w:rPr>
          <w:rFonts w:hint="eastAsia"/>
        </w:rPr>
        <w:t>　　表 亚麻布厂商（八） 亚麻布生产基地、销售区域、竞争对手及市场地位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亚麻布厂商（八） 亚麻布产品规格、参数及市场应用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亚麻布厂商（八） 亚麻布销量、收入、价格（美元/件）及毛利率（2019-2024）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亚麻布厂商（八）公司简介及主要业务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亚麻布厂商（八）企业最新动态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中国市场亚麻布产量、销量、进出口（2019-2024年）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中国市场亚麻布产量、销量、进出口预测（2025-2031）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中国市场亚麻布进出口贸易趋势</w:t>
      </w:r>
      <w:r>
        <w:rPr>
          <w:rFonts w:hint="eastAsia"/>
        </w:rPr>
        <w:br/>
      </w:r>
      <w:r>
        <w:rPr>
          <w:rFonts w:hint="eastAsia"/>
        </w:rPr>
        <w:t>　　表 中国市场亚麻布主要进口来源</w:t>
      </w:r>
      <w:r>
        <w:rPr>
          <w:rFonts w:hint="eastAsia"/>
        </w:rPr>
        <w:br/>
      </w:r>
      <w:r>
        <w:rPr>
          <w:rFonts w:hint="eastAsia"/>
        </w:rPr>
        <w:t>　　表 中国市场亚麻布主要出口目的地</w:t>
      </w:r>
      <w:r>
        <w:rPr>
          <w:rFonts w:hint="eastAsia"/>
        </w:rPr>
        <w:br/>
      </w:r>
      <w:r>
        <w:rPr>
          <w:rFonts w:hint="eastAsia"/>
        </w:rPr>
        <w:t>　　表 中国亚麻布生产地区分布</w:t>
      </w:r>
      <w:r>
        <w:rPr>
          <w:rFonts w:hint="eastAsia"/>
        </w:rPr>
        <w:br/>
      </w:r>
      <w:r>
        <w:rPr>
          <w:rFonts w:hint="eastAsia"/>
        </w:rPr>
        <w:t>　　表 中国亚麻布消费地区分布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718ec1a84070" w:history="1">
        <w:r>
          <w:rPr>
            <w:rStyle w:val="Hyperlink"/>
          </w:rPr>
          <w:t>全球与中国亚麻布发展现状分析及前景趋势报告（2025-2031年）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8718ec1a84070" w:history="1">
        <w:r>
          <w:rPr>
            <w:rStyle w:val="Hyperlink"/>
          </w:rPr>
          <w:t>https://www.20087.com/3/17/YaMaBuDeXianZhuangYuFaZhanQianJing.html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8a615413240c1" w:history="1">
      <w:r>
        <w:rPr>
          <w:rStyle w:val="Hyperlink"/>
        </w:rPr>
        <w:t>全球与中国亚麻布发展现状分析及前景趋势报告（2025-2031年）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MaBuDeXianZhuangYuFaZhanQianJing.html" TargetMode="External" Id="Ra628718ec1a8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MaBuDeXianZhuangYuFaZhanQianJing.html" TargetMode="External" Id="Rbe48a6154132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2025-01-13T01:52:07Z</dcterms:created>
  <dcterms:modified xsi:type="dcterms:W3CDTF">2025-01-13T02:52:07Z</dcterms:modified>
  <dc:subject>全球与中国亚麻布发展现状分析及前景趋势报告（2025-2031年）</dc:subject>
  <dc:title>全球与中国亚麻布发展现状分析及前景趋势报告（2025-2031年）</dc:title>
  <cp:keywords>全球与中国亚麻布发展现状分析及前景趋势报告（2025-2031年）</cp:keywords>
  <dc:description>全球与中国亚麻布发展现状分析及前景趋势报告（2025-2031年）</dc:description>
</cp:coreProperties>
</file>