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8ffa7b4a6e4cea" w:history="1">
              <w:r>
                <w:rPr>
                  <w:rStyle w:val="Hyperlink"/>
                </w:rPr>
                <w:t>2025-2031年全球与中国传真纸行业发展调研及行业前景分析报告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8ffa7b4a6e4cea" w:history="1">
              <w:r>
                <w:rPr>
                  <w:rStyle w:val="Hyperlink"/>
                </w:rPr>
                <w:t>2025-2031年全球与中国传真纸行业发展调研及行业前景分析报告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5150073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8ffa7b4a6e4cea" w:history="1">
                <w:r>
                  <w:rPr>
                    <w:rStyle w:val="Hyperlink"/>
                  </w:rPr>
                  <w:t>https://www.20087.com/3/07/ChuanZhenZhiFaZhanXianZhuangQianJing.html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真纸是一种用于传真机打印输出的专用纸张，主要用于办公环境中文件的传输和记录。尽管随着数字通信技术的发展，传真机的使用逐渐减少，但在某些特定领域如法律、医疗和金融等行业，传真纸仍然具有一定的市场地位。现代传真纸不仅具备良好的吸墨性和清晰度，还采用了防静电处理和防水涂层等先进技术，增强了产品的稳定性和用户体验。</w:t>
      </w:r>
      <w:r>
        <w:rPr>
          <w:rFonts w:hint="eastAsia"/>
        </w:rPr>
        <w:br/>
      </w:r>
      <w:r>
        <w:rPr>
          <w:rFonts w:hint="eastAsia"/>
        </w:rPr>
        <w:t>　　未来，传真纸的发展将更多地依赖于特殊应用场景的需求。一方面，随着环保意识的增强和技术的进步，未来的传真纸将更加注重环保和可持续性。例如，采用可再生纤维和无氯漂白技术，可以显著减少对环境的影响，并提升产品的生态友好性。另一方面，数字化转型将继续推动传真纸市场的萎缩，但其在特定领域的需求仍将持续存在。为了应对这一变化，厂商可能会开发多功能的复合材料或创新性的替代产品，以满足不同客户的需求。此外，随着电子文档管理系统的普及，纸质传真记录的重要性可能进一步减弱，但仍需关注数据安全和隐私保护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8ffa7b4a6e4cea" w:history="1">
        <w:r>
          <w:rPr>
            <w:rStyle w:val="Hyperlink"/>
          </w:rPr>
          <w:t>2025-2031年全球与中国传真纸行业发展调研及行业前景分析报告</w:t>
        </w:r>
      </w:hyperlink>
      <w:r>
        <w:rPr>
          <w:rFonts w:hint="eastAsia"/>
        </w:rPr>
        <w:t>》系统梳理了传真纸行业产业链结构，分析传真纸行业市场规模、需求特征及价格动态，客观呈现传真纸行业发展现状。报告研究了传真纸技术发展现状及未来方向，结合市场趋势科学预测增长空间，并解析传真纸重点企业的竞争格局与品牌表现。通过对传真纸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传真纸市场概述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按照不同产品类型，传真纸主要可以分为如下几个类别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全球不同产品类型传真纸销售额增长趋势2019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从不同应用，传真纸主要包括如下几个方面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全球不同应用传真纸销售额增长趋势2019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传真纸行业背景、发展历史、现状及趋势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传真纸行业目前现状分析</w:t>
      </w:r>
      <w:r>
        <w:rPr>
          <w:rFonts w:hint="eastAsia"/>
        </w:rPr>
        <w:br/>
      </w:r>
      <w:r>
        <w:rPr>
          <w:rFonts w:hint="eastAsia"/>
        </w:rPr>
        <w:t>　　　　1.4.2 传真纸发展趋势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全球传真纸总体规模分析</w:t>
      </w:r>
      <w:r>
        <w:rPr>
          <w:rFonts w:hint="eastAsia"/>
        </w:rPr>
        <w:br/>
      </w:r>
      <w:r>
        <w:rPr>
          <w:rFonts w:hint="eastAsia"/>
        </w:rPr>
        <w:t>　　2.1 全球传真纸供需现状及预测（2019-2031）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全球传真纸产能、产量、产能利用率及发展趋势（2019-2031）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全球传真纸产量、需求量及发展趋势（2019-2031）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全球主要地区传真纸产量及发展趋势（2019-2031）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全球主要地区传真纸产量（2019-2024）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全球主要地区传真纸产量（2025-2031）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全球主要地区传真纸产量市场份额（2019-2031）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中国传真纸供需现状及预测（2019-2031）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中国传真纸产能、产量、产能利用率及发展趋势（2019-2031）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中国传真纸产量、市场需求量及发展趋势（2019-2031）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全球传真纸销量及销售额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全球市场传真纸销售额（2019-2031）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全球市场传真纸销量（2019-2031）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全球市场传真纸价格趋势（2019-2031）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全球市场主要厂家传真纸产能市场份额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全球市场主要厂家传真纸销量（2019-2024）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全球市场主要厂家传真纸销量（2019-2024）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全球市场主要厂家传真纸销售收入（2019-2024）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全球市场主要厂家传真纸销售价格（2019-2024）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2024年全球主要厂家传真纸收入排名</w:t>
      </w:r>
      <w:r>
        <w:rPr>
          <w:rFonts w:hint="eastAsia"/>
        </w:rPr>
        <w:br/>
      </w:r>
      <w:r>
        <w:rPr>
          <w:rFonts w:hint="eastAsia"/>
        </w:rPr>
        <w:t>　　3.3 中国市场主要厂家传真纸销量（2019-2024）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中国市场主要厂家传真纸销量（2019-2024）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中国市场主要厂家传真纸销售收入（2019-2024）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2024年中国主要厂家传真纸收入排名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中国市场主要厂家传真纸销售价格（2019-2024）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全球主要厂家传真纸总部及产地分布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全球主要厂家成立时间及传真纸商业化日期</w:t>
      </w:r>
      <w:r>
        <w:rPr>
          <w:rFonts w:hint="eastAsia"/>
        </w:rPr>
        <w:br/>
      </w:r>
      <w:r>
        <w:rPr>
          <w:rFonts w:hint="eastAsia"/>
        </w:rPr>
        <w:t>　　3.6 全球主要厂家传真纸产品类型及应用</w:t>
      </w:r>
      <w:r>
        <w:rPr>
          <w:rFonts w:hint="eastAsia"/>
        </w:rPr>
        <w:br/>
      </w:r>
      <w:r>
        <w:rPr>
          <w:rFonts w:hint="eastAsia"/>
        </w:rPr>
        <w:t>　　3.7 传真纸行业集中度、竞争程度分析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传真纸行业集中度分析：2024年全球Top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全球传真纸第一梯队、第二梯队和第三梯队厂家（品牌）及市场份额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全球传真纸主要地区分析</w:t>
      </w:r>
      <w:r>
        <w:rPr>
          <w:rFonts w:hint="eastAsia"/>
        </w:rPr>
        <w:br/>
      </w:r>
      <w:r>
        <w:rPr>
          <w:rFonts w:hint="eastAsia"/>
        </w:rPr>
        <w:t>　　4.1 全球主要地区传真纸市场规模分析：2019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全球主要地区传真纸销售收入及市场份额（2019-2024年）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全球主要地区传真纸销售收入预测（2025-2031年）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全球主要地区传真纸销量分析：2019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全球主要地区传真纸销量及市场份额（2019-2024年）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全球主要地区传真纸销量及市场份额预测（2025-2031）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北美市场传真纸销量、收入及增长率（2019-2031）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欧洲市场传真纸销量、收入及增长率（2019-2031）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中国市场传真纸销量、收入及增长率（2019-2031）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日本市场传真纸销量、收入及增长率（2019-2031）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韩国市场传真纸销量、收入及增长率（2019-2031）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全球传真纸主要厂家分析</w:t>
      </w:r>
      <w:r>
        <w:rPr>
          <w:rFonts w:hint="eastAsia"/>
        </w:rPr>
        <w:br/>
      </w:r>
      <w:r>
        <w:rPr>
          <w:rFonts w:hint="eastAsia"/>
        </w:rPr>
        <w:t>　　5.1 传真纸厂家（一）</w:t>
      </w:r>
      <w:r>
        <w:rPr>
          <w:rFonts w:hint="eastAsia"/>
        </w:rPr>
        <w:br/>
      </w:r>
      <w:r>
        <w:rPr>
          <w:rFonts w:hint="eastAsia"/>
        </w:rPr>
        <w:t>　　　　5.1.1 传真纸厂家（一）基本信息、传真纸生产基地、销售区域、竞争对手及市场地位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传真纸厂家（一） 传真纸产品规格、参数及市场应用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传真纸厂家（一） 传真纸销量、收入、价格及毛利率（2019-2024）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传真纸厂家（一）公司简介及主要业务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传真纸厂家（一）企业最新动态</w:t>
      </w:r>
      <w:r>
        <w:rPr>
          <w:rFonts w:hint="eastAsia"/>
        </w:rPr>
        <w:br/>
      </w:r>
      <w:r>
        <w:rPr>
          <w:rFonts w:hint="eastAsia"/>
        </w:rPr>
        <w:t>　　5.2 传真纸厂家（二）</w:t>
      </w:r>
      <w:r>
        <w:rPr>
          <w:rFonts w:hint="eastAsia"/>
        </w:rPr>
        <w:br/>
      </w:r>
      <w:r>
        <w:rPr>
          <w:rFonts w:hint="eastAsia"/>
        </w:rPr>
        <w:t>　　　　5.2.1 传真纸厂家（二）基本信息、传真纸生产基地、销售区域、竞争对手及市场地位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传真纸厂家（二） 传真纸产品规格、参数及市场应用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传真纸厂家（二） 传真纸销量、收入、价格及毛利率（2019-2024）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传真纸厂家（二）公司简介及主要业务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传真纸厂家（二）企业最新动态</w:t>
      </w:r>
      <w:r>
        <w:rPr>
          <w:rFonts w:hint="eastAsia"/>
        </w:rPr>
        <w:br/>
      </w:r>
      <w:r>
        <w:rPr>
          <w:rFonts w:hint="eastAsia"/>
        </w:rPr>
        <w:t>　　5.3 传真纸厂家（三）</w:t>
      </w:r>
      <w:r>
        <w:rPr>
          <w:rFonts w:hint="eastAsia"/>
        </w:rPr>
        <w:br/>
      </w:r>
      <w:r>
        <w:rPr>
          <w:rFonts w:hint="eastAsia"/>
        </w:rPr>
        <w:t>　　　　5.3.1 传真纸厂家（三）基本信息、传真纸生产基地、销售区域、竞争对手及市场地位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传真纸厂家（三） 传真纸产品规格、参数及市场应用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传真纸厂家（三） 传真纸销量、收入、价格及毛利率（2019-2024）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传真纸厂家（三）公司简介及主要业务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传真纸厂家（三）企业最新动态</w:t>
      </w:r>
      <w:r>
        <w:rPr>
          <w:rFonts w:hint="eastAsia"/>
        </w:rPr>
        <w:br/>
      </w:r>
      <w:r>
        <w:rPr>
          <w:rFonts w:hint="eastAsia"/>
        </w:rPr>
        <w:t>　　5.4 传真纸厂家（四）</w:t>
      </w:r>
      <w:r>
        <w:rPr>
          <w:rFonts w:hint="eastAsia"/>
        </w:rPr>
        <w:br/>
      </w:r>
      <w:r>
        <w:rPr>
          <w:rFonts w:hint="eastAsia"/>
        </w:rPr>
        <w:t>　　　　5.4.1 传真纸厂家（四）基本信息、传真纸生产基地、销售区域、竞争对手及市场地位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传真纸厂家（四） 传真纸产品规格、参数及市场应用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传真纸厂家（四） 传真纸销量、收入、价格及毛利率（2019-2024）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传真纸厂家（四）公司简介及主要业务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传真纸厂家（四）企业最新动态</w:t>
      </w:r>
      <w:r>
        <w:rPr>
          <w:rFonts w:hint="eastAsia"/>
        </w:rPr>
        <w:br/>
      </w:r>
      <w:r>
        <w:rPr>
          <w:rFonts w:hint="eastAsia"/>
        </w:rPr>
        <w:t>　　5.5 传真纸厂家（五）</w:t>
      </w:r>
      <w:r>
        <w:rPr>
          <w:rFonts w:hint="eastAsia"/>
        </w:rPr>
        <w:br/>
      </w:r>
      <w:r>
        <w:rPr>
          <w:rFonts w:hint="eastAsia"/>
        </w:rPr>
        <w:t>　　　　5.5.1 传真纸厂家（五）基本信息、传真纸生产基地、销售区域、竞争对手及市场地位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传真纸厂家（五） 传真纸产品规格、参数及市场应用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传真纸厂家（五） 传真纸销量、收入、价格及毛利率（2019-2024）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传真纸厂家（五）公司简介及主要业务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传真纸厂家（五）企业最新动态</w:t>
      </w:r>
      <w:r>
        <w:rPr>
          <w:rFonts w:hint="eastAsia"/>
        </w:rPr>
        <w:br/>
      </w:r>
      <w:r>
        <w:rPr>
          <w:rFonts w:hint="eastAsia"/>
        </w:rPr>
        <w:t>　　5.6 传真纸厂家（六）</w:t>
      </w:r>
      <w:r>
        <w:rPr>
          <w:rFonts w:hint="eastAsia"/>
        </w:rPr>
        <w:br/>
      </w:r>
      <w:r>
        <w:rPr>
          <w:rFonts w:hint="eastAsia"/>
        </w:rPr>
        <w:t>　　　　5.6.1 传真纸厂家（六）基本信息、传真纸生产基地、销售区域、竞争对手及市场地位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传真纸厂家（六） 传真纸产品规格、参数及市场应用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传真纸厂家（六） 传真纸销量、收入、价格及毛利率（2019-2024）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传真纸厂家（六）公司简介及主要业务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传真纸厂家（六）企业最新动态</w:t>
      </w:r>
      <w:r>
        <w:rPr>
          <w:rFonts w:hint="eastAsia"/>
        </w:rPr>
        <w:br/>
      </w:r>
      <w:r>
        <w:rPr>
          <w:rFonts w:hint="eastAsia"/>
        </w:rPr>
        <w:t>　　5.7 传真纸厂家（七）</w:t>
      </w:r>
      <w:r>
        <w:rPr>
          <w:rFonts w:hint="eastAsia"/>
        </w:rPr>
        <w:br/>
      </w:r>
      <w:r>
        <w:rPr>
          <w:rFonts w:hint="eastAsia"/>
        </w:rPr>
        <w:t>　　　　5.7.1 传真纸厂家（七）基本信息、传真纸生产基地、销售区域、竞争对手及市场地位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传真纸厂家（七） 传真纸产品规格、参数及市场应用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传真纸厂家（七） 传真纸销量、收入、价格及毛利率（2019-2024）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传真纸厂家（七）公司简介及主要业务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传真纸厂家（七）企业最新动态</w:t>
      </w:r>
      <w:r>
        <w:rPr>
          <w:rFonts w:hint="eastAsia"/>
        </w:rPr>
        <w:br/>
      </w:r>
      <w:r>
        <w:rPr>
          <w:rFonts w:hint="eastAsia"/>
        </w:rPr>
        <w:t>　　5.8 传真纸厂家（八）</w:t>
      </w:r>
      <w:r>
        <w:rPr>
          <w:rFonts w:hint="eastAsia"/>
        </w:rPr>
        <w:br/>
      </w:r>
      <w:r>
        <w:rPr>
          <w:rFonts w:hint="eastAsia"/>
        </w:rPr>
        <w:t>　　　　5.8.1 传真纸厂家（八）基本信息、传真纸生产基地、销售区域、竞争对手及市场地位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传真纸厂家（八） 传真纸产品规格、参数及市场应用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传真纸厂家（八） 传真纸销量、收入、价格及毛利率（2019-2024）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传真纸厂家（八）公司简介及主要业务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传真纸厂家（八）企业最新动态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不同产品类型传真纸分析</w:t>
      </w:r>
      <w:r>
        <w:rPr>
          <w:rFonts w:hint="eastAsia"/>
        </w:rPr>
        <w:br/>
      </w:r>
      <w:r>
        <w:rPr>
          <w:rFonts w:hint="eastAsia"/>
        </w:rPr>
        <w:t>　　6.1 全球不同产品类型传真纸销量（2019-2031）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全球不同产品类型传真纸销量及市场份额（2019-2024）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全球不同产品类型传真纸销量预测（2025-2031）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全球不同产品类型传真纸收入（2019-2031）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全球不同产品类型传真纸收入及市场份额（2019-2024）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全球不同产品类型传真纸收入预测（2025-2031）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全球不同产品类型传真纸价格走势（2019-2031）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不同应用传真纸分析</w:t>
      </w:r>
      <w:r>
        <w:rPr>
          <w:rFonts w:hint="eastAsia"/>
        </w:rPr>
        <w:br/>
      </w:r>
      <w:r>
        <w:rPr>
          <w:rFonts w:hint="eastAsia"/>
        </w:rPr>
        <w:t>　　7.1 全球不同应用传真纸销量（2019-2031）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全球不同应用传真纸销量及市场份额（2019-2024）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全球不同应用传真纸销量预测（2025-2031）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全球不同应用传真纸收入（2019-2031）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全球不同应用传真纸收入及市场份额（2019-2024）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全球不同应用传真纸收入预测（2025-2031）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全球不同应用传真纸价格走势（2019-2031）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传真纸产业链分析</w:t>
      </w:r>
      <w:r>
        <w:rPr>
          <w:rFonts w:hint="eastAsia"/>
        </w:rPr>
        <w:br/>
      </w:r>
      <w:r>
        <w:rPr>
          <w:rFonts w:hint="eastAsia"/>
        </w:rPr>
        <w:t>　　8.2 传真纸产业上游供应分析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传真纸下游典型客户</w:t>
      </w:r>
      <w:r>
        <w:rPr>
          <w:rFonts w:hint="eastAsia"/>
        </w:rPr>
        <w:br/>
      </w:r>
      <w:r>
        <w:rPr>
          <w:rFonts w:hint="eastAsia"/>
        </w:rPr>
        <w:t>　　8.4 传真纸销售渠道分析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传真纸行业发展机遇及主要驱动因素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传真纸行业发展面临的风险</w:t>
      </w:r>
      <w:r>
        <w:rPr>
          <w:rFonts w:hint="eastAsia"/>
        </w:rPr>
        <w:br/>
      </w:r>
      <w:r>
        <w:rPr>
          <w:rFonts w:hint="eastAsia"/>
        </w:rPr>
        <w:t>　　9.3 传真纸行业政策分析</w:t>
      </w:r>
      <w:r>
        <w:rPr>
          <w:rFonts w:hint="eastAsia"/>
        </w:rPr>
        <w:br/>
      </w:r>
      <w:r>
        <w:rPr>
          <w:rFonts w:hint="eastAsia"/>
        </w:rPr>
        <w:t>　　9.4 传真纸中国企业SWOT分析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传真纸产品图片</w:t>
      </w:r>
      <w:r>
        <w:rPr>
          <w:rFonts w:hint="eastAsia"/>
        </w:rPr>
        <w:br/>
      </w:r>
      <w:r>
        <w:rPr>
          <w:rFonts w:hint="eastAsia"/>
        </w:rPr>
        <w:t>　　图 全球不同产品类型传真纸销售额2019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全球不同产品类型传真纸市场份额2024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全球不同应用传真纸销售额2019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全球不同应用传真纸市场份额2024 &amp; 2031</w:t>
      </w:r>
      <w:r>
        <w:rPr>
          <w:rFonts w:hint="eastAsia"/>
        </w:rPr>
        <w:br/>
      </w:r>
      <w:r>
        <w:rPr>
          <w:rFonts w:hint="eastAsia"/>
        </w:rPr>
        <w:t>　　图 全球传真纸产能、产量、产能利用率及发展趋势（2019-2031）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全球传真纸产量、需求量及发展趋势（2019-2031）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全球主要地区传真纸产量市场份额（2019-2031）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中国传真纸产能、产量、产能利用率及发展趋势（2019-2031）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中国传真纸产量、市场需求量及发展趋势（2019-2031）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全球传真纸市场销售额及增长率:（2019-2031）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全球市场传真纸市场规模：2019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全球市场传真纸销量及增长率（2019-2031）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全球市场传真纸价格趋势（2019-2031）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2024年全球市场主要厂家传真纸销量市场份额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2024年全球市场主要厂家传真纸收入市场份额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2024年中国市场主要厂家传真纸销量市场份额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2024年中国市场主要厂家传真纸收入市场份额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2024年全球前五大厂家传真纸市场份额</w:t>
      </w:r>
      <w:r>
        <w:rPr>
          <w:rFonts w:hint="eastAsia"/>
        </w:rPr>
        <w:br/>
      </w:r>
      <w:r>
        <w:rPr>
          <w:rFonts w:hint="eastAsia"/>
        </w:rPr>
        <w:t>　　图 2024年全球传真纸第一梯队、第二梯队和第三梯队厂家（品牌）及市场份额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全球主要地区传真纸销售收入（2019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全球主要地区传真纸销售收入市场份额（2019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北美市场传真纸销量及增长率（2019-2031）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北美市场传真纸收入及增长率（2019-2031）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欧洲市场传真纸销量及增长率（2019-2031）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欧洲市场传真纸收入及增长率（2019-2031）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中国市场传真纸销量及增长率（2019-2031）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中国市场传真纸收入及增长率（2019-2031）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日本市场传真纸销量及增长率（2019-2031）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日本市场传真纸收入及增长率（2019-2031）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韩国市场传真纸销量及增长率（2019-2031）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韩国市场传真纸收入及增长率（2019-2031）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全球不同产品类型传真纸价格走势（2019-2031）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全球不同应用传真纸价格走势（2019-2031）</w:t>
      </w:r>
      <w:r>
        <w:rPr>
          <w:rFonts w:hint="eastAsia"/>
        </w:rPr>
        <w:br/>
      </w:r>
      <w:r>
        <w:rPr>
          <w:rFonts w:hint="eastAsia"/>
        </w:rPr>
        <w:t>　　图 传真纸产业链</w:t>
      </w:r>
      <w:r>
        <w:rPr>
          <w:rFonts w:hint="eastAsia"/>
        </w:rPr>
        <w:br/>
      </w:r>
      <w:r>
        <w:rPr>
          <w:rFonts w:hint="eastAsia"/>
        </w:rPr>
        <w:t>　　图 传真纸中国企业SWOT分析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全球不同产品类型传真纸销售额增长（CAGR）趋势2019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传真纸行业目前发展现状</w:t>
      </w:r>
      <w:r>
        <w:rPr>
          <w:rFonts w:hint="eastAsia"/>
        </w:rPr>
        <w:br/>
      </w:r>
      <w:r>
        <w:rPr>
          <w:rFonts w:hint="eastAsia"/>
        </w:rPr>
        <w:t>　　表 传真纸发展趋势</w:t>
      </w:r>
      <w:r>
        <w:rPr>
          <w:rFonts w:hint="eastAsia"/>
        </w:rPr>
        <w:br/>
      </w:r>
      <w:r>
        <w:rPr>
          <w:rFonts w:hint="eastAsia"/>
        </w:rPr>
        <w:t>　　表 全球主要地区传真纸产量增速（CAGR）：2019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全球主要地区传真纸产量（2019-2024）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全球主要地区传真纸产量（2025-2031）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全球主要地区传真纸产量市场份额（2019-2024）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全球主要地区传真纸产量市场份额（2025-2031）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全球市场主要厂家传真纸产能（2021-2022）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全球市场主要厂家传真纸销量（2019-2024）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全球市场主要厂家传真纸销量市场份额（2019-2024）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全球市场主要厂家传真纸销售收入（2019-2024）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全球市场主要厂家传真纸销售收入市场份额（2019-2024）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全球市场主要厂家传真纸销售价格（2019-2024）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2024年全球主要厂家传真纸收入排名</w:t>
      </w:r>
      <w:r>
        <w:rPr>
          <w:rFonts w:hint="eastAsia"/>
        </w:rPr>
        <w:br/>
      </w:r>
      <w:r>
        <w:rPr>
          <w:rFonts w:hint="eastAsia"/>
        </w:rPr>
        <w:t>　　表 中国市场主要厂家传真纸销量（2019-2024）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中国市场主要厂家传真纸销量市场份额（2019-2024）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中国市场主要厂家传真纸销售收入（2019-2024）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中国市场主要厂家传真纸销售收入市场份额（2019-2024）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2024年中国主要厂家传真纸收入排名</w:t>
      </w:r>
      <w:r>
        <w:rPr>
          <w:rFonts w:hint="eastAsia"/>
        </w:rPr>
        <w:br/>
      </w:r>
      <w:r>
        <w:rPr>
          <w:rFonts w:hint="eastAsia"/>
        </w:rPr>
        <w:t>　　表 中国市场主要厂家传真纸销售价格（2019-2024）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全球主要厂家传真纸总部及产地分布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全球主要厂家成立时间及传真纸商业化日期</w:t>
      </w:r>
      <w:r>
        <w:rPr>
          <w:rFonts w:hint="eastAsia"/>
        </w:rPr>
        <w:br/>
      </w:r>
      <w:r>
        <w:rPr>
          <w:rFonts w:hint="eastAsia"/>
        </w:rPr>
        <w:t>　　表 全球主要厂家传真纸产品类型及应用</w:t>
      </w:r>
      <w:r>
        <w:rPr>
          <w:rFonts w:hint="eastAsia"/>
        </w:rPr>
        <w:br/>
      </w:r>
      <w:r>
        <w:rPr>
          <w:rFonts w:hint="eastAsia"/>
        </w:rPr>
        <w:t>　　表 2024年全球传真纸主要厂家市场地位（第一梯队、第二梯队和第三梯队）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全球传真纸市场投资、并购等现状分析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全球主要地区传真纸销售收入增速：（2019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全球主要地区传真纸销售收入（2019-2024）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全球主要地区传真纸销售收入市场份额（2019-2024）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全球主要地区传真纸收入（2025-2031）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全球主要地区传真纸收入市场份额（2025-2031）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全球主要地区传真纸销量：2019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全球主要地区传真纸销量（2019-2024）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全球主要地区传真纸销量市场份额（2019-2024）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全球主要地区传真纸销量（2025-2031）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全球主要地区传真纸销量份额（2025-2031）</w:t>
      </w:r>
      <w:r>
        <w:rPr>
          <w:rFonts w:hint="eastAsia"/>
        </w:rPr>
        <w:br/>
      </w:r>
      <w:r>
        <w:rPr>
          <w:rFonts w:hint="eastAsia"/>
        </w:rPr>
        <w:t>　　表 传真纸厂家（一） 传真纸生产基地、销售区域、竞争对手及市场地位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传真纸厂家（一） 传真纸产品规格、参数及市场应用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传真纸厂家（一） 传真纸销量、收入、价格（美元/件）及毛利率（2019-2024）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传真纸厂家（一）公司简介及主要业务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传真纸厂家（一）企业最新动态</w:t>
      </w:r>
      <w:r>
        <w:rPr>
          <w:rFonts w:hint="eastAsia"/>
        </w:rPr>
        <w:br/>
      </w:r>
      <w:r>
        <w:rPr>
          <w:rFonts w:hint="eastAsia"/>
        </w:rPr>
        <w:t>　　表 传真纸厂家（二） 传真纸生产基地、销售区域、竞争对手及市场地位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传真纸厂家（二） 传真纸产品规格、参数及市场应用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传真纸厂家（二） 传真纸销量、收入、价格（美元/件）及毛利率（2019-2024）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传真纸厂家（二）公司简介及主要业务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传真纸厂家（二）企业最新动态</w:t>
      </w:r>
      <w:r>
        <w:rPr>
          <w:rFonts w:hint="eastAsia"/>
        </w:rPr>
        <w:br/>
      </w:r>
      <w:r>
        <w:rPr>
          <w:rFonts w:hint="eastAsia"/>
        </w:rPr>
        <w:t>　　表 传真纸厂家（三） 传真纸生产基地、销售区域、竞争对手及市场地位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传真纸厂家（三） 传真纸产品规格、参数及市场应用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传真纸厂家（三） 传真纸销量、收入、价格（美元/件）及毛利率（2019-2024）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传真纸厂家（三）公司简介及主要业务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传真纸厂家（三）公司最新动态</w:t>
      </w:r>
      <w:r>
        <w:rPr>
          <w:rFonts w:hint="eastAsia"/>
        </w:rPr>
        <w:br/>
      </w:r>
      <w:r>
        <w:rPr>
          <w:rFonts w:hint="eastAsia"/>
        </w:rPr>
        <w:t>　　表 传真纸厂家（四） 传真纸生产基地、销售区域、竞争对手及市场地位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传真纸厂家（四） 传真纸产品规格、参数及市场应用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传真纸厂家（四） 传真纸销量、收入、价格（美元/件）及毛利率（2019-2024）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传真纸厂家（四）公司简介及主要业务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传真纸厂家（四）企业最新动态</w:t>
      </w:r>
      <w:r>
        <w:rPr>
          <w:rFonts w:hint="eastAsia"/>
        </w:rPr>
        <w:br/>
      </w:r>
      <w:r>
        <w:rPr>
          <w:rFonts w:hint="eastAsia"/>
        </w:rPr>
        <w:t>　　表 传真纸厂家（五） 传真纸生产基地、销售区域、竞争对手及市场地位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传真纸厂家（五） 传真纸产品规格、参数及市场应用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传真纸厂家（五） 传真纸销量、收入、价格（美元/件）及毛利率（2019-2024）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传真纸厂家（五）公司简介及主要业务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传真纸厂家（五）企业最新动态</w:t>
      </w:r>
      <w:r>
        <w:rPr>
          <w:rFonts w:hint="eastAsia"/>
        </w:rPr>
        <w:br/>
      </w:r>
      <w:r>
        <w:rPr>
          <w:rFonts w:hint="eastAsia"/>
        </w:rPr>
        <w:t>　　表 传真纸厂家（六） 传真纸生产基地、销售区域、竞争对手及市场地位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传真纸厂家（六） 传真纸产品规格、参数及市场应用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传真纸厂家（六） 传真纸销量、收入、价格（美元/件）及毛利率（2019-2024）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传真纸厂家（六）公司简介及主要业务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传真纸厂家（六）企业最新动态</w:t>
      </w:r>
      <w:r>
        <w:rPr>
          <w:rFonts w:hint="eastAsia"/>
        </w:rPr>
        <w:br/>
      </w:r>
      <w:r>
        <w:rPr>
          <w:rFonts w:hint="eastAsia"/>
        </w:rPr>
        <w:t>　　表 传真纸厂家（七） 传真纸生产基地、销售区域、竞争对手及市场地位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传真纸厂家（七） 传真纸产品规格、参数及市场应用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传真纸厂家（七） 传真纸销量、收入、价格（美元/件）及毛利率（2019-2024）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传真纸厂家（七）公司简介及主要业务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传真纸厂家（七）企业最新动态</w:t>
      </w:r>
      <w:r>
        <w:rPr>
          <w:rFonts w:hint="eastAsia"/>
        </w:rPr>
        <w:br/>
      </w:r>
      <w:r>
        <w:rPr>
          <w:rFonts w:hint="eastAsia"/>
        </w:rPr>
        <w:t>　　表 传真纸厂家（八） 传真纸生产基地、销售区域、竞争对手及市场地位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传真纸厂家（八） 传真纸产品规格、参数及市场应用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传真纸厂家（八） 传真纸销量、收入、价格（美元/件）及毛利率（2019-2024）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传真纸厂家（八）公司简介及主要业务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传真纸厂家（八）企业最新动态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全球不同产品类型传真纸销量（2019-2024）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全球不同产品类型传真纸销量市场份额（2019-2024）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全球不同产品类型传真纸销量预测（2025-2031）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全球不同产品类型传真纸销量市场份额预测（2025-2031）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全球不同产品类型传真纸收入（2019-2024）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全球不同产品类型传真纸收入市场份额（2019-2024）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全球不同产品类型传真纸收入预测（2025-2031）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全球不同类型传真纸收入市场份额预测（2025-2031）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全球不同应用传真纸销量（2019-2024年）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全球不同应用传真纸销量市场份额（2019-2024）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全球不同应用传真纸销量预测（2025-2031）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全球不同应用传真纸销量市场份额预测（2025-2031）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全球不同应用传真纸收入（2019-2024年）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全球不同应用传真纸收入市场份额（2019-2024）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全球不同应用传真纸收入预测（2025-2031）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全球不同应用传真纸收入市场份额预测（2025-2031）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传真纸上游原料供应商及联系方式列表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传真纸典型客户列表</w:t>
      </w:r>
      <w:r>
        <w:rPr>
          <w:rFonts w:hint="eastAsia"/>
        </w:rPr>
        <w:br/>
      </w:r>
      <w:r>
        <w:rPr>
          <w:rFonts w:hint="eastAsia"/>
        </w:rPr>
        <w:t>　　表 传真纸主要销售模式及销售渠道</w:t>
      </w:r>
      <w:r>
        <w:rPr>
          <w:rFonts w:hint="eastAsia"/>
        </w:rPr>
        <w:br/>
      </w:r>
      <w:r>
        <w:rPr>
          <w:rFonts w:hint="eastAsia"/>
        </w:rPr>
        <w:t>　　表 传真纸行业发展机遇及主要驱动因素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传真纸行业发展面临的风险</w:t>
      </w:r>
      <w:r>
        <w:rPr>
          <w:rFonts w:hint="eastAsia"/>
        </w:rPr>
        <w:br/>
      </w:r>
      <w:r>
        <w:rPr>
          <w:rFonts w:hint="eastAsia"/>
        </w:rPr>
        <w:t>　　表 传真纸行业政策分析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8ffa7b4a6e4cea" w:history="1">
        <w:r>
          <w:rPr>
            <w:rStyle w:val="Hyperlink"/>
          </w:rPr>
          <w:t>2025-2031年全球与中国传真纸行业发展调研及行业前景分析报告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5150073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8ffa7b4a6e4cea" w:history="1">
        <w:r>
          <w:rPr>
            <w:rStyle w:val="Hyperlink"/>
          </w:rPr>
          <w:t>https://www.20087.com/3/07/ChuanZhenZhiFaZhanXianZhuangQianJing.html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热点：信封封面正确格式图、传真纸张内容朝上还是朝下、传真纸长什么样、传真纸有毒吗、传真一张多少钱、传真纸包装机生产厂家、传真纸哪里会印有公司的图案、传真纸怎么放步骤图解、静电纸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7e3308ebdf4c04" w:history="1">
      <w:r>
        <w:rPr>
          <w:rStyle w:val="Hyperlink"/>
        </w:rPr>
        <w:t>2025-2031年全球与中国传真纸行业发展调研及行业前景分析报告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ChuanZhenZhiFaZhanXianZhuangQianJing.html" TargetMode="External" Id="Rf88ffa7b4a6e4c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ChuanZhenZhiFaZhanXianZhuangQianJing.html" TargetMode="External" Id="R537e3308ebdf4c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2025-01-26T06:32:24Z</dcterms:created>
  <dcterms:modified xsi:type="dcterms:W3CDTF">2025-01-26T07:32:24Z</dcterms:modified>
  <dc:subject>2025-2031年全球与中国传真纸行业发展调研及行业前景分析报告</dc:subject>
  <dc:title>2025-2031年全球与中国传真纸行业发展调研及行业前景分析报告</dc:title>
  <cp:keywords>2025-2031年全球与中国传真纸行业发展调研及行业前景分析报告</cp:keywords>
  <dc:description>2025-2031年全球与中国传真纸行业发展调研及行业前景分析报告</dc:description>
</cp:coreProperties>
</file>