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9196a70844263" w:history="1">
              <w:r>
                <w:rPr>
                  <w:rStyle w:val="Hyperlink"/>
                </w:rPr>
                <w:t>2025-2031年中国促销贴纸行业市场调研与前景趋势预测报告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9196a70844263" w:history="1">
              <w:r>
                <w:rPr>
                  <w:rStyle w:val="Hyperlink"/>
                </w:rPr>
                <w:t>2025-2031年中国促销贴纸行业市场调研与前景趋势预测报告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9196a70844263" w:history="1">
                <w:r>
                  <w:rPr>
                    <w:rStyle w:val="Hyperlink"/>
                  </w:rPr>
                  <w:t>https://www.20087.com/3/57/CuXiaoTieZhiDeXianZhuangYuFaZhanQianJing.html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销贴纸是一种广泛应用于零售、电商、快消品等行业的营销辅助工具，通常用于商品包装、货架展示、店内广告等场景，具有低成本、易制作、视觉吸引力强等特点。目前，促销贴纸的形式多样，包括价格标签、限时折扣贴、新品推荐贴、二维码贴纸等，能够有效提升消费者的购买决策效率。随着线上线下融合营销的深入推进，促销贴纸在实体门店、快递包裹、外卖包装等渠道的应用日益广泛。然而，行业内仍存在产品质量参差不齐、设计缺乏创意、内容信息混乱等问题，部分贴纸因粘性不佳、褪色明显而影响品牌形象。此外，随着消费者对环保与可持续发展的关注度提升，传统塑料贴纸的环境影响开始受到质疑。</w:t>
      </w:r>
      <w:r>
        <w:rPr>
          <w:rFonts w:hint="eastAsia"/>
        </w:rPr>
        <w:br/>
      </w:r>
      <w:r>
        <w:rPr>
          <w:rFonts w:hint="eastAsia"/>
        </w:rPr>
        <w:t>　　未来，促销贴纸的发展将更加注重功能性拓展与绿色转型。一方面，结合智能印刷、RFID、AR互动等新技术，促销贴纸将向可追踪、可交互、可数据分析的方向升级，例如动态变价贴、扫码抽奖贴、增强现实展示贴等，提升营销精准度与用户参与感。另一方面，环保材料的应用将成为行业主流趋势，生物基胶水、可降解纸张、水性油墨等绿色印刷方案将逐步替代传统不可回收材料，以符合全球范围内的可持续发展要求。此外，品牌方对贴纸设计的专业化需求增加，将推动创意设计、定制化服务的发展，使促销贴纸不仅是信息载体，也成为品牌传播的重要媒介。整体来看，促销贴纸将在技术赋能与环保理念的双重驱动下，从传统宣传工具向智能营销触点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9196a70844263" w:history="1">
        <w:r>
          <w:rPr>
            <w:rStyle w:val="Hyperlink"/>
          </w:rPr>
          <w:t>2025-2031年中国促销贴纸行业市场调研与前景趋势预测报告</w:t>
        </w:r>
      </w:hyperlink>
      <w:r>
        <w:rPr>
          <w:rFonts w:hint="eastAsia"/>
        </w:rPr>
        <w:t>》依托国家统计局、相关行业协会的详实数据资料，系统解析了促销贴纸行业的产业链结构、市场规模及需求现状，并对价格动态进行了解读。报告客观呈现了促销贴纸行业发展状况，科学预测了市场前景与未来趋势，同时聚焦促销贴纸重点企业，分析了市场竞争格局、集中度及品牌影响力。此外，报告通过细分市场领域，挖掘了促销贴纸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促销贴纸行业概述</w:t>
      </w:r>
      <w:r>
        <w:rPr>
          <w:rFonts w:hint="eastAsia"/>
        </w:rPr>
        <w:br/>
      </w:r>
      <w:r>
        <w:rPr>
          <w:rFonts w:hint="eastAsia"/>
        </w:rPr>
        <w:t>　　第一节 促销贴纸定义与分类</w:t>
      </w:r>
      <w:r>
        <w:rPr>
          <w:rFonts w:hint="eastAsia"/>
        </w:rPr>
        <w:br/>
      </w:r>
      <w:r>
        <w:rPr>
          <w:rFonts w:hint="eastAsia"/>
        </w:rPr>
        <w:t>　　第二节 促销贴纸应用领域</w:t>
      </w:r>
      <w:r>
        <w:rPr>
          <w:rFonts w:hint="eastAsia"/>
        </w:rPr>
        <w:br/>
      </w:r>
      <w:r>
        <w:rPr>
          <w:rFonts w:hint="eastAsia"/>
        </w:rPr>
        <w:t>　　第三节 促销贴纸行业经济指标分析</w:t>
      </w:r>
      <w:r>
        <w:rPr>
          <w:rFonts w:hint="eastAsia"/>
        </w:rPr>
        <w:br/>
      </w:r>
      <w:r>
        <w:rPr>
          <w:rFonts w:hint="eastAsia"/>
        </w:rPr>
        <w:t>　　　　一、促销贴纸行业赢利性评估</w:t>
      </w:r>
      <w:r>
        <w:rPr>
          <w:rFonts w:hint="eastAsia"/>
        </w:rPr>
        <w:br/>
      </w:r>
      <w:r>
        <w:rPr>
          <w:rFonts w:hint="eastAsia"/>
        </w:rPr>
        <w:t>　　　　二、促销贴纸行业成长速度分析</w:t>
      </w:r>
      <w:r>
        <w:rPr>
          <w:rFonts w:hint="eastAsia"/>
        </w:rPr>
        <w:br/>
      </w:r>
      <w:r>
        <w:rPr>
          <w:rFonts w:hint="eastAsia"/>
        </w:rPr>
        <w:t>　　　　三、促销贴纸附加值提升空间探讨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四、促销贴纸行业进入壁垒分析</w:t>
      </w:r>
      <w:r>
        <w:rPr>
          <w:rFonts w:hint="eastAsia"/>
        </w:rPr>
        <w:br/>
      </w:r>
      <w:r>
        <w:rPr>
          <w:rFonts w:hint="eastAsia"/>
        </w:rPr>
        <w:t>　　　　五、促销贴纸行业风险性评估</w:t>
      </w:r>
      <w:r>
        <w:rPr>
          <w:rFonts w:hint="eastAsia"/>
        </w:rPr>
        <w:br/>
      </w:r>
      <w:r>
        <w:rPr>
          <w:rFonts w:hint="eastAsia"/>
        </w:rPr>
        <w:t>　　　　六、促销贴纸行业周期性分析</w:t>
      </w:r>
      <w:r>
        <w:rPr>
          <w:rFonts w:hint="eastAsia"/>
        </w:rPr>
        <w:br/>
      </w:r>
      <w:r>
        <w:rPr>
          <w:rFonts w:hint="eastAsia"/>
        </w:rPr>
        <w:t>　　　　七、促销贴纸行业竞争程度指标</w:t>
      </w:r>
      <w:r>
        <w:rPr>
          <w:rFonts w:hint="eastAsia"/>
        </w:rPr>
        <w:br/>
      </w:r>
      <w:r>
        <w:rPr>
          <w:rFonts w:hint="eastAsia"/>
        </w:rPr>
        <w:t>　　　　八、促销贴纸行业成熟度综合分析</w:t>
      </w:r>
      <w:r>
        <w:rPr>
          <w:rFonts w:hint="eastAsia"/>
        </w:rPr>
        <w:br/>
      </w:r>
      <w:r>
        <w:rPr>
          <w:rFonts w:hint="eastAsia"/>
        </w:rPr>
        <w:t>　　第四节 促销贴纸产业链及经营模式分析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三、促销贴纸销售模式与渠道策略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全球促销贴纸市场发展分析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2024-2025年全球促销贴纸行业发展分析</w:t>
      </w:r>
      <w:r>
        <w:rPr>
          <w:rFonts w:hint="eastAsia"/>
        </w:rPr>
        <w:br/>
      </w:r>
      <w:r>
        <w:rPr>
          <w:rFonts w:hint="eastAsia"/>
        </w:rPr>
        <w:t>　　　　一、全球促销贴纸行业市场规模与趋势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二、全球促销贴纸行业发展特点</w:t>
      </w:r>
      <w:r>
        <w:rPr>
          <w:rFonts w:hint="eastAsia"/>
        </w:rPr>
        <w:br/>
      </w:r>
      <w:r>
        <w:rPr>
          <w:rFonts w:hint="eastAsia"/>
        </w:rPr>
        <w:t>　　　　三、全球促销贴纸行业竞争格局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主要国家与地区促销贴纸市场分析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2025-2031年全球促销贴纸行业发展趋势与前景预测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一、促销贴纸行业发展趋势</w:t>
      </w:r>
      <w:r>
        <w:rPr>
          <w:rFonts w:hint="eastAsia"/>
        </w:rPr>
        <w:br/>
      </w:r>
      <w:r>
        <w:rPr>
          <w:rFonts w:hint="eastAsia"/>
        </w:rPr>
        <w:t>　　　　二、促销贴纸行业发展潜力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中国促销贴纸行业市场分析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2024-2025年促销贴纸产能与投资动态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一、国内促销贴纸产能现状与利用效率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二、促销贴纸产能扩张与投资动态分析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2025-2031年促销贴纸行业产量统计与趋势预测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一、2019-2024年促销贴纸行业产量与增长趋势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1、2019-2024年促销贴纸产量及增长趋势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2、2019-2024年促销贴纸细分产品产量及份额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二、促销贴纸产量影响因素分析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三、2025-2031年促销贴纸产量预测</w:t>
      </w:r>
      <w:r>
        <w:rPr>
          <w:rFonts w:hint="eastAsia"/>
        </w:rPr>
        <w:br/>
      </w:r>
      <w:r>
        <w:rPr>
          <w:rFonts w:hint="eastAsia"/>
        </w:rPr>
        <w:t>　　第三节 2025-2031年促销贴纸市场需求与销售分析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一、2024-2025年促销贴纸行业需求现状</w:t>
      </w:r>
      <w:r>
        <w:rPr>
          <w:rFonts w:hint="eastAsia"/>
        </w:rPr>
        <w:br/>
      </w:r>
      <w:r>
        <w:rPr>
          <w:rFonts w:hint="eastAsia"/>
        </w:rPr>
        <w:t>　　　　二、促销贴纸客户群体与需求特点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三、2019-2024年促销贴纸行业销售规模分析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四、2025-2031年促销贴纸市场增长潜力与规模预测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2024-2025年促销贴纸行业技术发展现状及趋势分析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促销贴纸行业技术发展现状分析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国内外促销贴纸行业技术差距分析及差距形成的主要原因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促销贴纸行业技术发展方向、趋势预测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提升促销贴纸行业技术能力策略建议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中国促销贴纸细分市场分析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一、2024-2025年促销贴纸主要细分产品市场现状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促销贴纸价格机制与竞争策略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一、2019-2024年促销贴纸市场价格走势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促销贴纸定价策略与方法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2025-2031年促销贴纸价格竞争态势与趋势预测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中国促销贴纸行业重点区域市场研究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2024-2025年重点区域促销贴纸市场发展概况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二、2019-2024年促销贴纸市场需求规模情况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三、2025-2031年促销贴纸行业发展潜力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二、2019-2024年促销贴纸市场需求规模情况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三、2025-2031年促销贴纸行业发展潜力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二、2019-2024年促销贴纸市场需求规模情况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三、2025-2031年促销贴纸行业发展潜力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二、2019-2024年促销贴纸市场需求规模情况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三、2025-2031年促销贴纸行业发展潜力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二、2019-2024年促销贴纸市场需求规模情况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三、2025-2031年促销贴纸行业发展潜力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2019-2024年中国促销贴纸行业进出口情况分析</w:t>
      </w:r>
      <w:r>
        <w:rPr>
          <w:rFonts w:hint="eastAsia"/>
        </w:rPr>
        <w:br/>
      </w:r>
      <w:r>
        <w:rPr>
          <w:rFonts w:hint="eastAsia"/>
        </w:rPr>
        <w:t>　　第一节 促销贴纸行业进口规模与来源分析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一、2019-2024年促销贴纸进口规模分析</w:t>
      </w:r>
      <w:r>
        <w:rPr>
          <w:rFonts w:hint="eastAsia"/>
        </w:rPr>
        <w:br/>
      </w:r>
      <w:r>
        <w:rPr>
          <w:rFonts w:hint="eastAsia"/>
        </w:rPr>
        <w:t>　　　　二、促销贴纸主要进口来源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促销贴纸行业出口规模与目的地分析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一、2019-2024年促销贴纸出口规模分析</w:t>
      </w:r>
      <w:r>
        <w:rPr>
          <w:rFonts w:hint="eastAsia"/>
        </w:rPr>
        <w:br/>
      </w:r>
      <w:r>
        <w:rPr>
          <w:rFonts w:hint="eastAsia"/>
        </w:rPr>
        <w:t>　　　　二、促销贴纸主要出口目的地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2019-2024年中国促销贴纸总体规模与财务指标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中国促销贴纸行业总体规模分析</w:t>
      </w:r>
      <w:r>
        <w:rPr>
          <w:rFonts w:hint="eastAsia"/>
        </w:rPr>
        <w:br/>
      </w:r>
      <w:r>
        <w:rPr>
          <w:rFonts w:hint="eastAsia"/>
        </w:rPr>
        <w:t>　　　　一、促销贴纸企业数量与结构</w:t>
      </w:r>
      <w:r>
        <w:rPr>
          <w:rFonts w:hint="eastAsia"/>
        </w:rPr>
        <w:br/>
      </w:r>
      <w:r>
        <w:rPr>
          <w:rFonts w:hint="eastAsia"/>
        </w:rPr>
        <w:t>　　　　二、促销贴纸从业人员规模</w:t>
      </w:r>
      <w:r>
        <w:rPr>
          <w:rFonts w:hint="eastAsia"/>
        </w:rPr>
        <w:br/>
      </w:r>
      <w:r>
        <w:rPr>
          <w:rFonts w:hint="eastAsia"/>
        </w:rPr>
        <w:t>　　　　三、促销贴纸行业资产状况</w:t>
      </w:r>
      <w:r>
        <w:rPr>
          <w:rFonts w:hint="eastAsia"/>
        </w:rPr>
        <w:br/>
      </w:r>
      <w:r>
        <w:rPr>
          <w:rFonts w:hint="eastAsia"/>
        </w:rPr>
        <w:t>　　第二节 中国促销贴纸行业财务指标总体分析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促销贴纸行业重点企业经营状况分析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促销贴纸重点企业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促销贴纸领先企业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促销贴纸标杆企业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促销贴纸代表企业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促销贴纸龙头企业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促销贴纸重点企业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中国促销贴纸行业竞争格局分析</w:t>
      </w:r>
      <w:r>
        <w:rPr>
          <w:rFonts w:hint="eastAsia"/>
        </w:rPr>
        <w:br/>
      </w:r>
      <w:r>
        <w:rPr>
          <w:rFonts w:hint="eastAsia"/>
        </w:rPr>
        <w:t>　　第一节 促销贴纸行业竞争格局总览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2024-2025年促销贴纸行业竞争力分析</w:t>
      </w:r>
      <w:r>
        <w:rPr>
          <w:rFonts w:hint="eastAsia"/>
        </w:rPr>
        <w:br/>
      </w:r>
      <w:r>
        <w:rPr>
          <w:rFonts w:hint="eastAsia"/>
        </w:rPr>
        <w:t>　　　　一、促销贴纸供应商议价能力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四、促销贴纸替代品威胁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2019-2024年促销贴纸行业企业并购活动分析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2024-2025年促销贴纸行业会展与招投标活动分析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一、促销贴纸行业会展活动及其市场影响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2025年中国促销贴纸企业发展策略分析</w:t>
      </w:r>
      <w:r>
        <w:rPr>
          <w:rFonts w:hint="eastAsia"/>
        </w:rPr>
        <w:br/>
      </w:r>
      <w:r>
        <w:rPr>
          <w:rFonts w:hint="eastAsia"/>
        </w:rPr>
        <w:t>　　第一节 促销贴纸市场策略分析</w:t>
      </w:r>
      <w:r>
        <w:rPr>
          <w:rFonts w:hint="eastAsia"/>
        </w:rPr>
        <w:br/>
      </w:r>
      <w:r>
        <w:rPr>
          <w:rFonts w:hint="eastAsia"/>
        </w:rPr>
        <w:t>　　　　一、促销贴纸市场定位与拓展策略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二、促销贴纸市场细分与目标客户</w:t>
      </w:r>
      <w:r>
        <w:rPr>
          <w:rFonts w:hint="eastAsia"/>
        </w:rPr>
        <w:br/>
      </w:r>
      <w:r>
        <w:rPr>
          <w:rFonts w:hint="eastAsia"/>
        </w:rPr>
        <w:t>　　第二节 促销贴纸销售策略分析</w:t>
      </w:r>
      <w:r>
        <w:rPr>
          <w:rFonts w:hint="eastAsia"/>
        </w:rPr>
        <w:br/>
      </w:r>
      <w:r>
        <w:rPr>
          <w:rFonts w:hint="eastAsia"/>
        </w:rPr>
        <w:t>　　　　一、促销贴纸销售渠道与网络建设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提高促销贴纸企业竞争力建议</w:t>
      </w:r>
      <w:r>
        <w:rPr>
          <w:rFonts w:hint="eastAsia"/>
        </w:rPr>
        <w:br/>
      </w:r>
      <w:r>
        <w:rPr>
          <w:rFonts w:hint="eastAsia"/>
        </w:rPr>
        <w:t>　　　　一、促销贴纸技术创新与管理优化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促销贴纸品牌战略思考</w:t>
      </w:r>
      <w:r>
        <w:rPr>
          <w:rFonts w:hint="eastAsia"/>
        </w:rPr>
        <w:br/>
      </w:r>
      <w:r>
        <w:rPr>
          <w:rFonts w:hint="eastAsia"/>
        </w:rPr>
        <w:t>　　　　一、促销贴纸品牌建设与维护</w:t>
      </w:r>
      <w:r>
        <w:rPr>
          <w:rFonts w:hint="eastAsia"/>
        </w:rPr>
        <w:br/>
      </w:r>
      <w:r>
        <w:rPr>
          <w:rFonts w:hint="eastAsia"/>
        </w:rPr>
        <w:t>　　　　二、促销贴纸品牌影响力与市场竞争力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中国促销贴纸行业风险与对策</w:t>
      </w:r>
      <w:r>
        <w:rPr>
          <w:rFonts w:hint="eastAsia"/>
        </w:rPr>
        <w:br/>
      </w:r>
      <w:r>
        <w:rPr>
          <w:rFonts w:hint="eastAsia"/>
        </w:rPr>
        <w:t>　　第一节 促销贴纸行业SWOT分析</w:t>
      </w:r>
      <w:r>
        <w:rPr>
          <w:rFonts w:hint="eastAsia"/>
        </w:rPr>
        <w:br/>
      </w:r>
      <w:r>
        <w:rPr>
          <w:rFonts w:hint="eastAsia"/>
        </w:rPr>
        <w:t>　　　　一、促销贴纸行业优势分析</w:t>
      </w:r>
      <w:r>
        <w:rPr>
          <w:rFonts w:hint="eastAsia"/>
        </w:rPr>
        <w:br/>
      </w:r>
      <w:r>
        <w:rPr>
          <w:rFonts w:hint="eastAsia"/>
        </w:rPr>
        <w:t>　　　　二、促销贴纸行业劣势分析</w:t>
      </w:r>
      <w:r>
        <w:rPr>
          <w:rFonts w:hint="eastAsia"/>
        </w:rPr>
        <w:br/>
      </w:r>
      <w:r>
        <w:rPr>
          <w:rFonts w:hint="eastAsia"/>
        </w:rPr>
        <w:t>　　　　三、促销贴纸市场机会探索</w:t>
      </w:r>
      <w:r>
        <w:rPr>
          <w:rFonts w:hint="eastAsia"/>
        </w:rPr>
        <w:br/>
      </w:r>
      <w:r>
        <w:rPr>
          <w:rFonts w:hint="eastAsia"/>
        </w:rPr>
        <w:t>　　　　四、促销贴纸市场威胁评估</w:t>
      </w:r>
      <w:r>
        <w:rPr>
          <w:rFonts w:hint="eastAsia"/>
        </w:rPr>
        <w:br/>
      </w:r>
      <w:r>
        <w:rPr>
          <w:rFonts w:hint="eastAsia"/>
        </w:rPr>
        <w:t>　　第二节 促销贴纸行业风险及对策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2025-2031年中国促销贴纸行业前景与发展趋势</w:t>
      </w:r>
      <w:r>
        <w:rPr>
          <w:rFonts w:hint="eastAsia"/>
        </w:rPr>
        <w:br/>
      </w:r>
      <w:r>
        <w:rPr>
          <w:rFonts w:hint="eastAsia"/>
        </w:rPr>
        <w:t>　　第一节 促销贴纸行业发展环境分析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2025-2031年促销贴纸行业发展趋势与方向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一、促销贴纸行业发展方向预测</w:t>
      </w:r>
      <w:r>
        <w:rPr>
          <w:rFonts w:hint="eastAsia"/>
        </w:rPr>
        <w:br/>
      </w:r>
      <w:r>
        <w:rPr>
          <w:rFonts w:hint="eastAsia"/>
        </w:rPr>
        <w:t>　　　　二、促销贴纸发展趋势分析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2025-2031年促销贴纸行业发展潜力与机遇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一、促销贴纸市场发展潜力评估</w:t>
      </w:r>
      <w:r>
        <w:rPr>
          <w:rFonts w:hint="eastAsia"/>
        </w:rPr>
        <w:br/>
      </w:r>
      <w:r>
        <w:rPr>
          <w:rFonts w:hint="eastAsia"/>
        </w:rPr>
        <w:t>　　　　二、促销贴纸新兴市场与机遇探索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促销贴纸行业研究结论与建议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中^智林^－促销贴纸行业发展建议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促销贴纸行业历程</w:t>
      </w:r>
      <w:r>
        <w:rPr>
          <w:rFonts w:hint="eastAsia"/>
        </w:rPr>
        <w:br/>
      </w:r>
      <w:r>
        <w:rPr>
          <w:rFonts w:hint="eastAsia"/>
        </w:rPr>
        <w:t>　　图表 促销贴纸行业生命周期</w:t>
      </w:r>
      <w:r>
        <w:rPr>
          <w:rFonts w:hint="eastAsia"/>
        </w:rPr>
        <w:br/>
      </w:r>
      <w:r>
        <w:rPr>
          <w:rFonts w:hint="eastAsia"/>
        </w:rPr>
        <w:t>　　图表 促销贴纸行业产业链分析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2019-2024年中国促销贴纸行业市场规模及增长情况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2019-2024年促销贴纸行业市场容量分析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2019-2024年中国促销贴纸行业产能统计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2019-2024年中国促销贴纸行业产量及增长趋势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2019-2024年中国促销贴纸市场需求量及增速统计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2024年中国促销贴纸行业需求领域分布格局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2019-2024年中国促销贴纸行业销售收入分析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2019-2024年中国促销贴纸行业盈利情况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2019-2024年中国促销贴纸行业利润总额统计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2019-2024年中国促销贴纸进口数量分析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2019-2024年中国促销贴纸进口金额分析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2019-2024年中国促销贴纸出口数量分析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2019-2024年中国促销贴纸出口金额分析</w:t>
      </w:r>
      <w:r>
        <w:rPr>
          <w:rFonts w:hint="eastAsia"/>
        </w:rPr>
        <w:br/>
      </w:r>
      <w:r>
        <w:rPr>
          <w:rFonts w:hint="eastAsia"/>
        </w:rPr>
        <w:t>　　图表 2024年中国促销贴纸进口国家及地区分析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2024年中国促销贴纸出口国家及地区分析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2019-2024年中国促销贴纸行业企业数量情况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2019-2024年中国促销贴纸行业企业平均规模情况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**地区促销贴纸市场规模及增长情况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**地区促销贴纸行业市场需求情况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**地区促销贴纸市场规模及增长情况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**地区促销贴纸行业市场需求情况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**地区促销贴纸市场规模及增长情况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**地区促销贴纸行业市场需求情况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**地区促销贴纸市场规模及增长情况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**地区促销贴纸行业市场需求情况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促销贴纸重点企业（一）基本信息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促销贴纸重点企业（一）经营情况分析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促销贴纸重点企业（一）主要经济指标情况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促销贴纸重点企业（一）盈利能力情况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促销贴纸重点企业（一）偿债能力情况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促销贴纸重点企业（一）运营能力情况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促销贴纸重点企业（一）成长能力情况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促销贴纸重点企业（二）基本信息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促销贴纸重点企业（二）经营情况分析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促销贴纸重点企业（二）主要经济指标情况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促销贴纸重点企业（二）盈利能力情况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促销贴纸重点企业（二）偿债能力情况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促销贴纸重点企业（二）运营能力情况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促销贴纸重点企业（二）成长能力情况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促销贴纸重点企业（三）基本信息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促销贴纸重点企业（三）经营情况分析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促销贴纸重点企业（三）主要经济指标情况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促销贴纸重点企业（三）盈利能力情况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促销贴纸重点企业（三）偿债能力情况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促销贴纸重点企业（三）运营能力情况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促销贴纸重点企业（三）成长能力情况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2025-2031年中国促销贴纸行业产能预测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2025-2031年中国促销贴纸行业产量预测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2025-2031年中国促销贴纸市场需求量预测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2025-2031年中国促销贴纸行业供需平衡预测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2025-2031年中国促销贴纸行业市场容量预测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2025-2031年中国促销贴纸行业市场规模预测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2025年中国促销贴纸市场前景分析</w:t>
      </w:r>
      <w:r>
        <w:rPr>
          <w:rFonts w:hint="eastAsia"/>
        </w:rPr>
        <w:br/>
      </w:r>
      <w:r>
        <w:rPr>
          <w:rFonts w:hint="eastAsia"/>
        </w:rPr>
        <w:t>　　图表 2025年中国促销贴纸发展趋势预测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9196a70844263" w:history="1">
        <w:r>
          <w:rPr>
            <w:rStyle w:val="Hyperlink"/>
          </w:rPr>
          <w:t>2025-2031年中国促销贴纸行业市场调研与前景趋势预测报告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9196a70844263" w:history="1">
        <w:r>
          <w:rPr>
            <w:rStyle w:val="Hyperlink"/>
          </w:rPr>
          <w:t>https://www.20087.com/3/57/CuXiaoTieZhiDeXianZhuangYuFaZhanQianJing.html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热点：促销贴纸图片、促销贴纸怎么写、打广告专用搞笑图片、促销贴纸文案、贴纸广告效果图、促销贴纸尺寸、打折促销图片素材、促销贴纸用啥配色、贴纸素材下载app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34028dbd64e98" w:history="1">
      <w:r>
        <w:rPr>
          <w:rStyle w:val="Hyperlink"/>
        </w:rPr>
        <w:t>2025-2031年中国促销贴纸行业市场调研与前景趋势预测报告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CuXiaoTieZhiDeXianZhuangYuFaZhanQianJing.html" TargetMode="External" Id="Rad89196a7084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CuXiaoTieZhiDeXianZhuangYuFaZhanQianJing.html" TargetMode="External" Id="Re9b34028dbd6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2025-06-12T05:50:24Z</dcterms:created>
  <dcterms:modified xsi:type="dcterms:W3CDTF">2025-06-12T06:50:24Z</dcterms:modified>
  <dc:subject>2025-2031年中国促销贴纸行业市场调研与前景趋势预测报告</dc:subject>
  <dc:title>2025-2031年中国促销贴纸行业市场调研与前景趋势预测报告</dc:title>
  <cp:keywords>2025-2031年中国促销贴纸行业市场调研与前景趋势预测报告</cp:keywords>
  <dc:description>2025-2031年中国促销贴纸行业市场调研与前景趋势预测报告</dc:description>
</cp:coreProperties>
</file>