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81d9ffaa448e" w:history="1">
              <w:r>
                <w:rPr>
                  <w:rStyle w:val="Hyperlink"/>
                </w:rPr>
                <w:t>2025-2031年中国塑胶基布行业调研与市场前景报告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81d9ffaa448e" w:history="1">
              <w:r>
                <w:rPr>
                  <w:rStyle w:val="Hyperlink"/>
                </w:rPr>
                <w:t>2025-2031年中国塑胶基布行业调研与市场前景报告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81d9ffaa448e" w:history="1">
                <w:r>
                  <w:rPr>
                    <w:rStyle w:val="Hyperlink"/>
                  </w:rPr>
                  <w:t>https://www.20087.com/3/77/SuJiaoJiBuShiChangQianJingFenXi.html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基布是一种以塑料为主要原料的纺织品，广泛应用于土木工程、农业覆盖、包装材料等领域。其具有防水、耐用、成本低等优点，在许多应用中替代了传统的天然纤维织物。随着技术的进步，塑胶基布的性能不断提升，如增强抗拉强度和耐候性，使其在极端环境下的使用更加可靠。然而，环保问题和回收利用仍然是该行业面临的挑战，尤其是在全球对可持续发展的关注日益增加的情况下。</w:t>
      </w:r>
      <w:r>
        <w:rPr>
          <w:rFonts w:hint="eastAsia"/>
        </w:rPr>
        <w:br/>
      </w:r>
      <w:r>
        <w:rPr>
          <w:rFonts w:hint="eastAsia"/>
        </w:rPr>
        <w:t>　　未来，塑胶基布的发展将更加注重环保与多功能集成。一方面，通过研发可降解或可循环使用的新型材料，减少对环境的影响；另一方面，结合纳米技术和智能材料研究，开发具有自清洁、抗菌等功能的新一代产品，满足不同应用场景下的特殊需求。此外，探索塑胶基布在新兴领域如智能家居和智能穿戴设备中的潜在应用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981d9ffaa448e" w:history="1">
        <w:r>
          <w:rPr>
            <w:rStyle w:val="Hyperlink"/>
          </w:rPr>
          <w:t>2025-2031年中国塑胶基布行业调研与市场前景报告</w:t>
        </w:r>
      </w:hyperlink>
      <w:r>
        <w:rPr>
          <w:rFonts w:hint="eastAsia"/>
        </w:rPr>
        <w:t>》深入剖析了塑胶基布产业链的整体状况。塑胶基布报告基于详实数据，全面分析了塑胶基布市场规模与需求，探讨了价格走势，客观展现了行业现状，并对塑胶基布市场前景及发展趋势进行了科学预测。同时，塑胶基布报告聚焦于塑胶基布重点企业，评估了市场竞争格局、集中度以及品牌影响力，对不同细分市场进行了深入研究。塑胶基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塑胶基布产品概述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塑胶基布市场特点分析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塑胶基布行业发展周期特征分析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中国塑胶基布行业发展环境分析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中国塑胶基布行业发展经济环境分析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中国塑胶基布行业发展政策环境分析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一、塑胶基布行业政策影响分析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二、相关塑胶基布行业标准分析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全球塑胶基布行业市场发展调研分析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全球塑胶基布行业市场运行环境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全球塑胶基布行业市场发展情况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一、全球塑胶基布行业市场供给分析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二、全球塑胶基布行业市场需求分析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三、全球塑胶基布行业主要国家地区发展情况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2025-2031年全球塑胶基布行业市场规模趋势预测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中国塑胶基布行业市场供需现状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中国塑胶基布市场现状</w:t>
      </w:r>
      <w:r>
        <w:rPr>
          <w:rFonts w:hint="eastAsia"/>
        </w:rPr>
        <w:br/>
      </w:r>
      <w:r>
        <w:rPr>
          <w:rFonts w:hint="eastAsia"/>
        </w:rPr>
        <w:t>　　第二节 中国塑胶基布产量情况分析及预测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一、塑胶基布总体产能规模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二、2019-2024年中国塑胶基布行业产量统计分析</w:t>
      </w:r>
      <w:r>
        <w:rPr>
          <w:rFonts w:hint="eastAsia"/>
        </w:rPr>
        <w:br/>
      </w:r>
      <w:r>
        <w:rPr>
          <w:rFonts w:hint="eastAsia"/>
        </w:rPr>
        <w:t>　　　　三、塑胶基布行业区域产量分布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四、2025-2031年中国塑胶基布行业产量预测</w:t>
      </w:r>
      <w:r>
        <w:rPr>
          <w:rFonts w:hint="eastAsia"/>
        </w:rPr>
        <w:br/>
      </w:r>
      <w:r>
        <w:rPr>
          <w:rFonts w:hint="eastAsia"/>
        </w:rPr>
        <w:t>　　第三节 中国塑胶基布市场需求分析及预测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一、2019-2024年中国塑胶基布市场需求统计</w:t>
      </w:r>
      <w:r>
        <w:rPr>
          <w:rFonts w:hint="eastAsia"/>
        </w:rPr>
        <w:br/>
      </w:r>
      <w:r>
        <w:rPr>
          <w:rFonts w:hint="eastAsia"/>
        </w:rPr>
        <w:t>　　　　二、中国塑胶基布市场需求特点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三、2025-2031年中国塑胶基布市场需求量预测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国内外塑胶基布行业技术差异与原因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中国塑胶基布行业发展现状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一、2024-2025年塑胶基布行业品牌发展现状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二、2024-2025年塑胶基布行业需求市场现状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三、2024-2025年塑胶基布市场需求层次分析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四、2024-2025年中国塑胶基布市场走向分析</w:t>
      </w:r>
      <w:r>
        <w:rPr>
          <w:rFonts w:hint="eastAsia"/>
        </w:rPr>
        <w:br/>
      </w:r>
      <w:r>
        <w:rPr>
          <w:rFonts w:hint="eastAsia"/>
        </w:rPr>
        <w:t>　　第二节 中国塑胶基布行业存在的问题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一、2024-2025年塑胶基布产品市场存在的主要问题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二、2024-2025年国内塑胶基布产品市场的三大瓶颈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三、2024-2025年塑胶基布产品市场遭遇的规模难题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对中国塑胶基布市场的分析及思考</w:t>
      </w:r>
      <w:r>
        <w:rPr>
          <w:rFonts w:hint="eastAsia"/>
        </w:rPr>
        <w:br/>
      </w:r>
      <w:r>
        <w:rPr>
          <w:rFonts w:hint="eastAsia"/>
        </w:rPr>
        <w:t>　　　　一、塑胶基布市场特点</w:t>
      </w:r>
      <w:r>
        <w:rPr>
          <w:rFonts w:hint="eastAsia"/>
        </w:rPr>
        <w:br/>
      </w:r>
      <w:r>
        <w:rPr>
          <w:rFonts w:hint="eastAsia"/>
        </w:rPr>
        <w:t>　　　　二、塑胶基布市场分析</w:t>
      </w:r>
      <w:r>
        <w:rPr>
          <w:rFonts w:hint="eastAsia"/>
        </w:rPr>
        <w:br/>
      </w:r>
      <w:r>
        <w:rPr>
          <w:rFonts w:hint="eastAsia"/>
        </w:rPr>
        <w:t>　　　　三、塑胶基布市场变化的方向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四、中国塑胶基布行业发展的新思路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五、对中国塑胶基布行业发展的思考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2019-2024年中国塑胶基布产品市场进出口数据分析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2019-2024年中国塑胶基布产品出口统计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2019-2024年中国塑胶基布产品进口统计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2019-2024年中国塑胶基布产品进出口价格对比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中国塑胶基布主要进口来源地及出口目的地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塑胶基布行业细分产品调研</w:t>
      </w:r>
      <w:r>
        <w:rPr>
          <w:rFonts w:hint="eastAsia"/>
        </w:rPr>
        <w:br/>
      </w:r>
      <w:r>
        <w:rPr>
          <w:rFonts w:hint="eastAsia"/>
        </w:rPr>
        <w:t>　　第一节 塑胶基布细分产品结构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2019-2024年中国塑胶基布行业竞争态势分析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2024年塑胶基布行业集中度分析</w:t>
      </w:r>
      <w:r>
        <w:rPr>
          <w:rFonts w:hint="eastAsia"/>
        </w:rPr>
        <w:br/>
      </w:r>
      <w:r>
        <w:rPr>
          <w:rFonts w:hint="eastAsia"/>
        </w:rPr>
        <w:t>　　　　一、塑胶基布市场集中度分析</w:t>
      </w:r>
      <w:r>
        <w:rPr>
          <w:rFonts w:hint="eastAsia"/>
        </w:rPr>
        <w:br/>
      </w:r>
      <w:r>
        <w:rPr>
          <w:rFonts w:hint="eastAsia"/>
        </w:rPr>
        <w:t>　　　　二、塑胶基布企业分布区域集中度分析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三、塑胶基布区域消费集中度分析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2019-2024年塑胶基布主要企业竞争力分析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2024年塑胶基布行业竞争格局分析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一、塑胶基布行业竞争分析</w:t>
      </w:r>
      <w:r>
        <w:rPr>
          <w:rFonts w:hint="eastAsia"/>
        </w:rPr>
        <w:br/>
      </w:r>
      <w:r>
        <w:rPr>
          <w:rFonts w:hint="eastAsia"/>
        </w:rPr>
        <w:t>　　　　二、中外塑胶基布产品竞争分析</w:t>
      </w:r>
      <w:r>
        <w:rPr>
          <w:rFonts w:hint="eastAsia"/>
        </w:rPr>
        <w:br/>
      </w:r>
      <w:r>
        <w:rPr>
          <w:rFonts w:hint="eastAsia"/>
        </w:rPr>
        <w:t>　　　　三、国内塑胶基布行业重点企业发展动向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塑胶基布行业上下游产业链发展情况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塑胶基布上游产业发展分析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塑胶基布下游产业发展分析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塑胶基布企业管理策略建议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提高塑胶基布企业竞争力的策略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四、提高塑胶基布企业竞争力的策略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对中国塑胶基布品牌的战略思考</w:t>
      </w:r>
      <w:r>
        <w:rPr>
          <w:rFonts w:hint="eastAsia"/>
        </w:rPr>
        <w:br/>
      </w:r>
      <w:r>
        <w:rPr>
          <w:rFonts w:hint="eastAsia"/>
        </w:rPr>
        <w:t>　　　　一、塑胶基布实施品牌战略的意义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三、中国塑胶基布企业的品牌战略</w:t>
      </w:r>
      <w:r>
        <w:rPr>
          <w:rFonts w:hint="eastAsia"/>
        </w:rPr>
        <w:br/>
      </w:r>
      <w:r>
        <w:rPr>
          <w:rFonts w:hint="eastAsia"/>
        </w:rPr>
        <w:t>　　　　四、塑胶基布品牌战略管理的策略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塑胶基布行业发展趋势及投资风险预警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2025年塑胶基布市场前景分析</w:t>
      </w:r>
      <w:r>
        <w:rPr>
          <w:rFonts w:hint="eastAsia"/>
        </w:rPr>
        <w:br/>
      </w:r>
      <w:r>
        <w:rPr>
          <w:rFonts w:hint="eastAsia"/>
        </w:rPr>
        <w:t>　　第二节 2025年塑胶基布行业发展趋势预测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四、2025年中国塑胶基布行业发展面临的挑战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五、2025年中国塑胶基布行业发展面临的机遇</w:t>
      </w:r>
      <w:r>
        <w:rPr>
          <w:rFonts w:hint="eastAsia"/>
        </w:rPr>
        <w:br/>
      </w:r>
      <w:r>
        <w:rPr>
          <w:rFonts w:hint="eastAsia"/>
        </w:rPr>
        <w:t>　　第四节 塑胶基布行业投资风险预警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一、2025年塑胶基布行业市场风险及控制策略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二、2025年塑胶基布行业政策风险及控制策略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三、2025年塑胶基布行业经营风险及控制策略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四、2025年塑胶基布同业竞争风险及控制策略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五、2025年塑胶基布行业其他风险及控制策略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塑胶基布市场研究结论</w:t>
      </w:r>
      <w:r>
        <w:rPr>
          <w:rFonts w:hint="eastAsia"/>
        </w:rPr>
        <w:br/>
      </w:r>
      <w:r>
        <w:rPr>
          <w:rFonts w:hint="eastAsia"/>
        </w:rPr>
        <w:t>　　第二节 塑胶基布子行业研究结论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(中.智.林)塑胶基布市场发展建议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2025-2031年中国塑胶基布市场需求预测</w:t>
      </w:r>
      <w:r>
        <w:rPr>
          <w:rFonts w:hint="eastAsia"/>
        </w:rPr>
        <w:br/>
      </w:r>
      <w:r>
        <w:rPr>
          <w:rFonts w:hint="eastAsia"/>
        </w:rPr>
        <w:t>　　图表 2025年塑胶基布发展趋势预测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81d9ffaa448e" w:history="1">
        <w:r>
          <w:rPr>
            <w:rStyle w:val="Hyperlink"/>
          </w:rPr>
          <w:t>2025-2031年中国塑胶基布行业调研与市场前景报告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81d9ffaa448e" w:history="1">
        <w:r>
          <w:rPr>
            <w:rStyle w:val="Hyperlink"/>
          </w:rPr>
          <w:t>https://www.20087.com/3/77/SuJiaoJiBuShiChangQianJingFenXi.html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热点：pvc塑料布、塑胶基材、聚苯乙烯塑料、塑料基片、塑料聚乙烯是什么材料、塑料基体、塑料布的种类、塑料基底、塑料布材质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2625d93a34226" w:history="1">
      <w:r>
        <w:rPr>
          <w:rStyle w:val="Hyperlink"/>
        </w:rPr>
        <w:t>2025-2031年中国塑胶基布行业调研与市场前景报告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uJiaoJiBuShiChangQianJingFenXi.html" TargetMode="External" Id="Rc70981d9ffa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uJiaoJiBuShiChangQianJingFenXi.html" TargetMode="External" Id="Rcf52625d93a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2025-10-08T00:07:28Z</dcterms:created>
  <dcterms:modified xsi:type="dcterms:W3CDTF">2025-10-08T01:07:28Z</dcterms:modified>
  <dc:subject>2025-2031年中国塑胶基布行业调研与市场前景报告</dc:subject>
  <dc:title>2025-2031年中国塑胶基布行业调研与市场前景报告</dc:title>
  <cp:keywords>2025-2031年中国塑胶基布行业调研与市场前景报告</cp:keywords>
  <dc:description>2025-2031年中国塑胶基布行业调研与市场前景报告</dc:description>
</cp:coreProperties>
</file>