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076d4a477461b" w:history="1">
              <w:r>
                <w:rPr>
                  <w:rStyle w:val="Hyperlink"/>
                </w:rPr>
                <w:t>全球与中国增发喷雾发展现状及行业前景分析报告（2023-2029年）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076d4a477461b" w:history="1">
              <w:r>
                <w:rPr>
                  <w:rStyle w:val="Hyperlink"/>
                </w:rPr>
                <w:t>全球与中国增发喷雾发展现状及行业前景分析报告（2023-2029年）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2076d4a477461b" w:history="1">
                <w:r>
                  <w:rPr>
                    <w:rStyle w:val="Hyperlink"/>
                  </w:rPr>
                  <w:t>https://www.20087.com/3/27/ZengFaPenWuFaZhanXianZhuangQianJing.html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发喷雾是一种针对头发稀疏或脱发问题的产品，通过喷洒含有色素的粉末或液体，使得头发看起来更加浓密。近年来，随着消费者对个人形象的重视和美发市场的不断扩大，增发喷雾得到了广泛关注。这类产品通常使用方便，可以快速改善外观，因此在市场中占据了一席之地。同时，随着技术的进步，增发喷雾的效果也更加自然，减少了使用痕迹。</w:t>
      </w:r>
      <w:r>
        <w:rPr>
          <w:rFonts w:hint="eastAsia"/>
        </w:rPr>
        <w:br/>
      </w:r>
      <w:r>
        <w:rPr>
          <w:rFonts w:hint="eastAsia"/>
        </w:rPr>
        <w:t>　　未来，增发喷雾的发展将更加注重产品的安全性和效果的真实性。一方面，随着消费者对健康和安全的关注增加，增发喷雾将更加注重使用天然成分，减少化学物质的使用，提高产品的安全性。另一方面，随着纳米技术和生物工程技术的发展，增发喷雾将能够提供更加持久和自然的效果，更好地满足消费者的需求。此外，随着个性化定制服务的兴起，增发喷雾也将提供更多定制化选项，以适应不同用户的特定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2076d4a477461b" w:history="1">
        <w:r>
          <w:rPr>
            <w:rStyle w:val="Hyperlink"/>
          </w:rPr>
          <w:t>全球与中国增发喷雾发展现状及行业前景分析报告（2023-2029年）</w:t>
        </w:r>
      </w:hyperlink>
      <w:r>
        <w:rPr>
          <w:rFonts w:hint="eastAsia"/>
        </w:rPr>
        <w:t>全面分析了增发喷雾行业的市场规模、需求和价格动态，同时对增发喷雾产业链进行了探讨。报告客观描述了增发喷雾行业现状，审慎预测了增发喷雾市场前景及发展趋势。此外，报告还聚焦于增发喷雾重点企业，剖析了市场竞争格局、集中度以及品牌影响力，并对增发喷雾细分市场进行了研究。增发喷雾报告以专业、科学的视角，为投资者和行业决策者提供了权威的市场洞察与决策参考，是增发喷雾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增发喷雾市场概述</w:t>
      </w:r>
      <w:r>
        <w:rPr>
          <w:rFonts w:hint="eastAsia"/>
        </w:rPr>
        <w:br/>
      </w:r>
      <w:r>
        <w:rPr>
          <w:rFonts w:hint="eastAsia"/>
        </w:rPr>
        <w:t>　　1.1 增发喷雾产品定义及统计范围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按照不同产品类型，增发喷雾主要可以分为如下几个类别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不同产品类型增发喷雾增长趋势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从不同应用，增发喷雾主要包括如下几个方面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全球与中国增发喷雾发展现状及趋势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2018-2022年全球增发喷雾发展现状及未来趋势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2018-2022年中国增发喷雾发展现状及未来趋势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2018-2022年全球增发喷雾供需现状及2023-2029年预测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2018-2022年全球增发喷雾产能、产量、产能利用率及发展趋势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2018-2022年全球增发喷雾产量、表观消费量及发展趋势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2018-2022年中国增发喷雾供需现状及2023-2029年预测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2018-2022年中国增发喷雾产能、产量、产能利用率及2023-2029年趋势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2018-2022年中国增发喷雾产量、表观消费量及发展趋势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2018-2022年中国增发喷雾产量、市场需求量及发展趋势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中国及欧美日等增发喷雾行业政策分析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全球与中国主要厂商增发喷雾产量、产值及竞争分析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2019-2022年全球增发喷雾主要厂商列表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2019-2022年全球增发喷雾主要厂商产量列表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2019-2022年全球增发喷雾主要厂商产值列表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2022年全球主要生产商增发喷雾收入排名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2019-2022年全球增发喷雾主要厂商产品价格列表</w:t>
      </w:r>
      <w:r>
        <w:rPr>
          <w:rFonts w:hint="eastAsia"/>
        </w:rPr>
        <w:br/>
      </w:r>
      <w:r>
        <w:rPr>
          <w:rFonts w:hint="eastAsia"/>
        </w:rPr>
        <w:t>　　2.2 中国增发喷雾主要厂商产量、产值及市场份额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2019-2022年中国增发喷雾主要厂商产量列表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2019-2022年中国增发喷雾主要厂商产值列表</w:t>
      </w:r>
      <w:r>
        <w:rPr>
          <w:rFonts w:hint="eastAsia"/>
        </w:rPr>
        <w:br/>
      </w:r>
      <w:r>
        <w:rPr>
          <w:rFonts w:hint="eastAsia"/>
        </w:rPr>
        <w:t>　　2.3 增发喷雾厂商产地分布及商业化日期</w:t>
      </w:r>
      <w:r>
        <w:rPr>
          <w:rFonts w:hint="eastAsia"/>
        </w:rPr>
        <w:br/>
      </w:r>
      <w:r>
        <w:rPr>
          <w:rFonts w:hint="eastAsia"/>
        </w:rPr>
        <w:t>　　2.4 增发喷雾行业集中度、竞争程度分析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增发喷雾行业集中度分析：全球Top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全球增发喷雾第一梯队、第二梯队和第三梯队生产商（品牌）及市场份额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全球领先增发喷雾企业SWOT分析</w:t>
      </w:r>
      <w:r>
        <w:rPr>
          <w:rFonts w:hint="eastAsia"/>
        </w:rPr>
        <w:br/>
      </w:r>
      <w:r>
        <w:rPr>
          <w:rFonts w:hint="eastAsia"/>
        </w:rPr>
        <w:t>　　2.6 全球主要增发喷雾企业采访及观点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全球主要增发喷雾生产地区分析</w:t>
      </w:r>
      <w:r>
        <w:rPr>
          <w:rFonts w:hint="eastAsia"/>
        </w:rPr>
        <w:br/>
      </w:r>
      <w:r>
        <w:rPr>
          <w:rFonts w:hint="eastAsia"/>
        </w:rPr>
        <w:t>　　3.1 全球主要地区增发喷雾市场规模分析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2018-2022年全球主要地区增发喷雾产量及市场份额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2023-2029年全球主要地区增发喷雾产量及市场份额预测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2018-2022年全球主要地区增发喷雾产值及市场份额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2023-2029年全球主要地区增发喷雾产值及市场份额预测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2018-2022年北美市场增发喷雾产量、产值及增长率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2018-2022年欧洲市场增发喷雾产量、产值及增长率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2018-2022年中国市场增发喷雾产量、产值及增长率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2018-2022年日本市场增发喷雾产量、产值及增长率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2018-2022年东南亚市场增发喷雾产量、产值及增长率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2018-2022年印度市场增发喷雾产量、产值及增长率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2023-2029年全球主要地区增发喷雾消费展望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2018-2022年全球主要地区增发喷雾消费量及增长率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2023-2029年全球主要地区增发喷雾消费量预测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2018-2022年中国市场增发喷雾消费量、增长率及发展预测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2018-2022年北美市场增发喷雾消费量、增长率及发展预测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2018-2022年欧洲市场增发喷雾消费量、增长率及发展预测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2018-2022年日本市场增发喷雾消费量、增长率及发展预测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2018-2022年东南亚市场增发喷雾消费量、增长率及发展预测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2018-2022年印度市场增发喷雾消费量、增长率及发展预测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全球增发喷雾行业重点企业调研分析</w:t>
      </w:r>
      <w:r>
        <w:rPr>
          <w:rFonts w:hint="eastAsia"/>
        </w:rPr>
        <w:br/>
      </w:r>
      <w:r>
        <w:rPr>
          <w:rFonts w:hint="eastAsia"/>
        </w:rPr>
        <w:t>　　5.1 增发喷雾重点企业（一）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重点企业（一）基本信息、增发喷雾生产基地、销售区域、竞争对手及市场地位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重点企业（一）增发喷雾产品规格、参数及市场应用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重点企业（一）增发喷雾产能、产量、产值、价格及毛利率统计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增发喷雾重点企业（二）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重点企业（二）基本信息、增发喷雾生产基地、销售区域、竞争对手及市场地位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重点企业（二）增发喷雾产品规格、参数及市场应用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重点企业（二）增发喷雾产能、产量、产值、价格及毛利率统计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增发喷雾重点企业（三）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重点企业（三）基本信息、增发喷雾生产基地、销售区域、竞争对手及市场地位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重点企业（三）增发喷雾产品规格、参数及市场应用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重点企业（三）增发喷雾产能、产量、产值、价格及毛利率统计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增发喷雾重点企业（四）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重点企业（四）基本信息、增发喷雾生产基地、销售区域、竞争对手及市场地位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重点企业（四）增发喷雾产品规格、参数及市场应用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重点企业（四）增发喷雾产能、产量、产值、价格及毛利率统计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增发喷雾重点企业（五）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重点企业（五）基本信息、增发喷雾生产基地、销售区域、竞争对手及市场地位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重点企业（五）增发喷雾产品规格、参数及市场应用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重点企业（五）增发喷雾产能、产量、产值、价格及毛利率统计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增发喷雾重点企业（六）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重点企业（六）基本信息、增发喷雾生产基地、销售区域、竞争对手及市场地位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重点企业（六）增发喷雾产品规格、参数及市场应用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重点企业（六）增发喷雾产能、产量、产值、价格及毛利率统计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增发喷雾重点企业（七）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重点企业（七）基本信息、增发喷雾生产基地、销售区域、竞争对手及市场地位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重点企业（七）增发喷雾产品规格、参数及市场应用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重点企业（七）增发喷雾产能、产量、产值、价格及毛利率统计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不同类型增发喷雾市场分析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2018-2029年全球不同类型增发喷雾产量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2018-2022年全球不同类型增发喷雾产量及市场份额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2023-2029年全球不同类型增发喷雾产量预测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2018-2029年全球不同类型增发喷雾产值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2018-2022年全球不同类型增发喷雾产值及市场份额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2023-2029年全球不同类型增发喷雾产值预测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2018-2022年全球不同类型增发喷雾价格走势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2019-2022年不同价格区间增发喷雾市场份额对比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2018-2029年中国不同类型增发喷雾产量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2018-2022年中国不同类型增发喷雾产量及市场份额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2023-2029年中国不同类型增发喷雾产量预测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2018-2029年中国不同类型增发喷雾产值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2018-2022年中国不同类型增发喷雾产值及市场份额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2023-2029年中国不同类型增发喷雾产值预测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增发喷雾上游原料及下游主要应用分析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增发喷雾产业链分析</w:t>
      </w:r>
      <w:r>
        <w:rPr>
          <w:rFonts w:hint="eastAsia"/>
        </w:rPr>
        <w:br/>
      </w:r>
      <w:r>
        <w:rPr>
          <w:rFonts w:hint="eastAsia"/>
        </w:rPr>
        <w:t>　　7.2 增发喷雾产业上游供应分析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2018-2029年全球不同应用增发喷雾消费量、市场份额及增长率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2018-2022年全球不同应用增发喷雾消费量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2023-2029年全球不同应用增发喷雾消费量预测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2018-2029年中国不同应用增发喷雾消费量、市场份额及增长率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2018-2022年中国不同应用增发喷雾消费量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2023-2029年中国不同应用增发喷雾消费量预测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中国增发喷雾产量、消费量、进出口分析及未来趋势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2018-2029年中国增发喷雾产量、消费量、进出口分析及未来趋势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中国增发喷雾进出口贸易趋势</w:t>
      </w:r>
      <w:r>
        <w:rPr>
          <w:rFonts w:hint="eastAsia"/>
        </w:rPr>
        <w:br/>
      </w:r>
      <w:r>
        <w:rPr>
          <w:rFonts w:hint="eastAsia"/>
        </w:rPr>
        <w:t>　　8.3 中国增发喷雾主要进口来源</w:t>
      </w:r>
      <w:r>
        <w:rPr>
          <w:rFonts w:hint="eastAsia"/>
        </w:rPr>
        <w:br/>
      </w:r>
      <w:r>
        <w:rPr>
          <w:rFonts w:hint="eastAsia"/>
        </w:rPr>
        <w:t>　　8.4 中国增发喷雾主要出口目的地</w:t>
      </w:r>
      <w:r>
        <w:rPr>
          <w:rFonts w:hint="eastAsia"/>
        </w:rPr>
        <w:br/>
      </w:r>
      <w:r>
        <w:rPr>
          <w:rFonts w:hint="eastAsia"/>
        </w:rPr>
        <w:t>　　8.5 中国增发喷雾未来发展的有利因素、不利因素分析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中国增发喷雾主要生产消费地区分布</w:t>
      </w:r>
      <w:r>
        <w:rPr>
          <w:rFonts w:hint="eastAsia"/>
        </w:rPr>
        <w:br/>
      </w:r>
      <w:r>
        <w:rPr>
          <w:rFonts w:hint="eastAsia"/>
        </w:rPr>
        <w:t>　　9.1 中国增发喷雾生产地区分布</w:t>
      </w:r>
      <w:r>
        <w:rPr>
          <w:rFonts w:hint="eastAsia"/>
        </w:rPr>
        <w:br/>
      </w:r>
      <w:r>
        <w:rPr>
          <w:rFonts w:hint="eastAsia"/>
        </w:rPr>
        <w:t>　　9.2 中国增发喷雾消费地区分布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影响中国增发喷雾供需的主要因素分析</w:t>
      </w:r>
      <w:r>
        <w:rPr>
          <w:rFonts w:hint="eastAsia"/>
        </w:rPr>
        <w:br/>
      </w:r>
      <w:r>
        <w:rPr>
          <w:rFonts w:hint="eastAsia"/>
        </w:rPr>
        <w:t>　　10.1 增发喷雾技术及相关行业技术发展</w:t>
      </w:r>
      <w:r>
        <w:rPr>
          <w:rFonts w:hint="eastAsia"/>
        </w:rPr>
        <w:br/>
      </w:r>
      <w:r>
        <w:rPr>
          <w:rFonts w:hint="eastAsia"/>
        </w:rPr>
        <w:t>　　10.2 增发喷雾进出口贸易现状及趋势</w:t>
      </w:r>
      <w:r>
        <w:rPr>
          <w:rFonts w:hint="eastAsia"/>
        </w:rPr>
        <w:br/>
      </w:r>
      <w:r>
        <w:rPr>
          <w:rFonts w:hint="eastAsia"/>
        </w:rPr>
        <w:t>　　10.3 增发喷雾下游行业需求变化因素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2023-2029年增发喷雾行业、产品及技术发展趋势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增发喷雾行业及市场环境发展趋势</w:t>
      </w:r>
      <w:r>
        <w:rPr>
          <w:rFonts w:hint="eastAsia"/>
        </w:rPr>
        <w:br/>
      </w:r>
      <w:r>
        <w:rPr>
          <w:rFonts w:hint="eastAsia"/>
        </w:rPr>
        <w:t>　　11.2 增发喷雾产品及技术发展趋势</w:t>
      </w:r>
      <w:r>
        <w:rPr>
          <w:rFonts w:hint="eastAsia"/>
        </w:rPr>
        <w:br/>
      </w:r>
      <w:r>
        <w:rPr>
          <w:rFonts w:hint="eastAsia"/>
        </w:rPr>
        <w:t>　　11.3 增发喷雾产品价格走势</w:t>
      </w:r>
      <w:r>
        <w:rPr>
          <w:rFonts w:hint="eastAsia"/>
        </w:rPr>
        <w:br/>
      </w:r>
      <w:r>
        <w:rPr>
          <w:rFonts w:hint="eastAsia"/>
        </w:rPr>
        <w:t>　　11.4 2023-2029年增发喷雾市场消费形态、消费者偏好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增发喷雾销售渠道分析及建议</w:t>
      </w:r>
      <w:r>
        <w:rPr>
          <w:rFonts w:hint="eastAsia"/>
        </w:rPr>
        <w:br/>
      </w:r>
      <w:r>
        <w:rPr>
          <w:rFonts w:hint="eastAsia"/>
        </w:rPr>
        <w:t>　　12.1 国内增发喷雾销售渠道</w:t>
      </w:r>
      <w:r>
        <w:rPr>
          <w:rFonts w:hint="eastAsia"/>
        </w:rPr>
        <w:br/>
      </w:r>
      <w:r>
        <w:rPr>
          <w:rFonts w:hint="eastAsia"/>
        </w:rPr>
        <w:t>　　12.2 海外市场增发喷雾销售渠道</w:t>
      </w:r>
      <w:r>
        <w:rPr>
          <w:rFonts w:hint="eastAsia"/>
        </w:rPr>
        <w:br/>
      </w:r>
      <w:r>
        <w:rPr>
          <w:rFonts w:hint="eastAsia"/>
        </w:rPr>
        <w:t>　　12.3 增发喷雾销售/营销策略建议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按照不同产品类型，增发喷雾主要可以分为如下几个类别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不同种类增发喷雾增长趋势</w:t>
      </w:r>
      <w:r>
        <w:rPr>
          <w:rFonts w:hint="eastAsia"/>
        </w:rPr>
        <w:br/>
      </w:r>
      <w:r>
        <w:rPr>
          <w:rFonts w:hint="eastAsia"/>
        </w:rPr>
        <w:t>　　表3 按不同应用，增发喷雾主要包括如下几个方面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不同应用增发喷雾消费量增长趋势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中国及欧美日等地区增发喷雾相关政策分析</w:t>
      </w:r>
      <w:r>
        <w:rPr>
          <w:rFonts w:hint="eastAsia"/>
        </w:rPr>
        <w:br/>
      </w:r>
      <w:r>
        <w:rPr>
          <w:rFonts w:hint="eastAsia"/>
        </w:rPr>
        <w:t>　　表6 2019-2022年全球增发喷雾主要厂商产量列表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2019-2022年全球增发喷雾主要厂商产量市场份额列表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2019-2022年全球增发喷雾主要厂商产值列表</w:t>
      </w:r>
      <w:r>
        <w:rPr>
          <w:rFonts w:hint="eastAsia"/>
        </w:rPr>
        <w:br/>
      </w:r>
      <w:r>
        <w:rPr>
          <w:rFonts w:hint="eastAsia"/>
        </w:rPr>
        <w:t>　　表9 全球增发喷雾主要厂商产值、市场份额列表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2022年全球主要生产商增发喷雾收入排名</w:t>
      </w:r>
      <w:r>
        <w:rPr>
          <w:rFonts w:hint="eastAsia"/>
        </w:rPr>
        <w:br/>
      </w:r>
      <w:r>
        <w:rPr>
          <w:rFonts w:hint="eastAsia"/>
        </w:rPr>
        <w:t>　　表11 2019-2022年全球增发喷雾主要厂商产品价格列表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中国增发喷雾主要厂商产品价格列表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2019-2022年中国增发喷雾主要厂商产量市场份额列表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2019-2022年中国增发喷雾主要厂商产值列表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2019-2022年中国增发喷雾主要厂商产值市场份额列表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全球主要增发喷雾厂商产地分布及商业化日期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全球主要增发喷雾企业采访及观点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全球主要地区增发喷雾产值对比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全球主要地区2018-2022年增发喷雾产量市场份额列表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2023-2029年全球主要地区增发喷雾产量列表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2023-2029年全球主要地区增发喷雾产量份额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2018-2022年全球主要地区增发喷雾产值列表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2018-2022年全球主要地区增发喷雾产值份额列表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2018-2022年全球主要地区增发喷雾消费量列表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2018-2022年全球主要地区增发喷雾消费量市场份额列表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重点企业（一）增发喷雾产品规格、参数及市场应用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重点企业（一）增发喷雾产能、产量、产值、价格及毛利率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重点企业（一）增发喷雾产品规格及价格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重点企业（二）增发喷雾产品规格、参数及市场应用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重点企业（二）增发喷雾产能、产量、产值、价格及毛利率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重点企业（二）增发喷雾产品规格及价格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重点企业（三）增发喷雾产品规格、参数及市场应用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重点企业（三）增发喷雾产能、产量、产值、价格及毛利率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重点企业（三）增发喷雾产品规格及价格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重点企业（四）增发喷雾产品规格、参数及市场应用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重点企业（四）增发喷雾产能、产量、产值、价格及毛利率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重点企业（四）增发喷雾产品规格及价格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重点企业（五）增发喷雾产品规格、参数及市场应用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重点企业（五）增发喷雾产能、产量、产值、价格及毛利率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重点企业（五）增发喷雾产品规格及价格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重点企业（六）增发喷雾产品规格、参数及市场应用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重点企业（六）增发喷雾产能、产量、产值、价格及毛利率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重点企业（六）增发喷雾产品规格及价格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重点企业（七）增发喷雾产品规格、参数及市场应用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重点企业（七）增发喷雾产能、产量、产值、价格及毛利率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重点企业（七）增发喷雾产品规格及价格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2018-2022年全球不同产品类型增发喷雾产量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2018-2022年全球不同产品类型增发喷雾产量市场份额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2023-2029年全球不同产品类型增发喷雾产量预测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2023-2029年全球不同产品类型增发喷雾产量市场份额预测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2018-2022年全球不同类型增发喷雾产值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2018-2022年全球不同类型增发喷雾产值市场份额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2023-2029年全球不同类型增发喷雾产值预测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2023-2029年全球不同类型增发喷雾产值市场份额预测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2019-2022年全球不同价格区间增发喷雾市场份额对比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2018-2022年中国不同产品类型增发喷雾产量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2018-2022年中国不同产品类型增发喷雾产量市场份额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2023-2029年中国不同产品类型增发喷雾产量预测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2023-2029年中国不同产品类型增发喷雾产量市场份额预测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2018-2022年中国不同产品类型增发喷雾产值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2018-2022年中国不同产品类型增发喷雾产值市场份额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2023-2029年中国不同产品类型增发喷雾产值预测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2023-2029年中国不同产品类型增发喷雾产值市场份额预测</w:t>
      </w:r>
      <w:r>
        <w:rPr>
          <w:rFonts w:hint="eastAsia"/>
        </w:rPr>
        <w:br/>
      </w:r>
      <w:r>
        <w:rPr>
          <w:rFonts w:hint="eastAsia"/>
        </w:rPr>
        <w:t>　　表78 增发喷雾上游原料供应商及联系方式列表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2018-2022年全球不同应用增发喷雾消费量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2018-2022年全球不同应用增发喷雾消费量市场份额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2023-2029年全球不同应用增发喷雾消费量预测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2023-2029年全球不同应用增发喷雾消费量市场份额预测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2018-2022年中国不同应用增发喷雾消费量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2018-2022年中国不同应用增发喷雾消费量市场份额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2023-2029年中国不同应用增发喷雾消费量预测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2023-2029年中国不同应用增发喷雾消费量市场份额预测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2018-2022年中国增发喷雾产量、消费量、进出口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2023-2029年中国增发喷雾产量、消费量、进出口预测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中国市场增发喷雾进出口贸易趋势</w:t>
      </w:r>
      <w:r>
        <w:rPr>
          <w:rFonts w:hint="eastAsia"/>
        </w:rPr>
        <w:br/>
      </w:r>
      <w:r>
        <w:rPr>
          <w:rFonts w:hint="eastAsia"/>
        </w:rPr>
        <w:t>　　表90 中国市场增发喷雾主要进口来源</w:t>
      </w:r>
      <w:r>
        <w:rPr>
          <w:rFonts w:hint="eastAsia"/>
        </w:rPr>
        <w:br/>
      </w:r>
      <w:r>
        <w:rPr>
          <w:rFonts w:hint="eastAsia"/>
        </w:rPr>
        <w:t>　　表91 中国市场增发喷雾主要出口目的地</w:t>
      </w:r>
      <w:r>
        <w:rPr>
          <w:rFonts w:hint="eastAsia"/>
        </w:rPr>
        <w:br/>
      </w:r>
      <w:r>
        <w:rPr>
          <w:rFonts w:hint="eastAsia"/>
        </w:rPr>
        <w:t>　　表92 中国增发喷雾市场未来发展的有利因素、不利因素分析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中国增发喷雾生产地区分布</w:t>
      </w:r>
      <w:r>
        <w:rPr>
          <w:rFonts w:hint="eastAsia"/>
        </w:rPr>
        <w:br/>
      </w:r>
      <w:r>
        <w:rPr>
          <w:rFonts w:hint="eastAsia"/>
        </w:rPr>
        <w:t>　　表94 中国增发喷雾消费地区分布</w:t>
      </w:r>
      <w:r>
        <w:rPr>
          <w:rFonts w:hint="eastAsia"/>
        </w:rPr>
        <w:br/>
      </w:r>
      <w:r>
        <w:rPr>
          <w:rFonts w:hint="eastAsia"/>
        </w:rPr>
        <w:t>　　表95 增发喷雾行业及市场环境发展趋势</w:t>
      </w:r>
      <w:r>
        <w:rPr>
          <w:rFonts w:hint="eastAsia"/>
        </w:rPr>
        <w:br/>
      </w:r>
      <w:r>
        <w:rPr>
          <w:rFonts w:hint="eastAsia"/>
        </w:rPr>
        <w:t>　　表96 增发喷雾产品及技术发展趋势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2018-2022年国内增发喷雾主要销售模式及销售渠道趋势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2018-2022年欧美日等地区增发喷雾主要销售模式及销售渠道趋势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增发喷雾产品市场定位及目标消费者分析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增发喷雾产品图片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2022年全球不同产品类型增发喷雾产量市场份额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全球不同类型增发喷雾消费量市场份额对比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2018-2022年全球增发喷雾产量及增长率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2018-2022年全球增发喷雾产值及增长率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2018-2022年中国增发喷雾产量及发展趋势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2018-2022年中国增发喷雾产值及未来发展趋势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2018-2022年全球增发喷雾产能、产量、产能利用率及发展趋势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2018-2022年全球增发喷雾产量、市场需求量及发展趋势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2018-2022年中国增发喷雾产能、产量、产能利用率及发展趋势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2018-2022年中国增发喷雾产量、市场需求量及发展趋势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全球增发喷雾主要厂商2022年产量市场份额列表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全球增发喷雾主要厂商2022年产值市场份额列表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2019-2022年中国市场增发喷雾主要厂商产量市场份额列表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中国增发喷雾主要厂商2022年产量市场份额列表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中国增发喷雾主要厂商2022年产值市场份额列表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2022年全球前五及前十大生产商增发喷雾市场份额</w:t>
      </w:r>
      <w:r>
        <w:rPr>
          <w:rFonts w:hint="eastAsia"/>
        </w:rPr>
        <w:br/>
      </w:r>
      <w:r>
        <w:rPr>
          <w:rFonts w:hint="eastAsia"/>
        </w:rPr>
        <w:t>　　图24 2019-2022年全球增发喷雾第一梯队、第二梯队和第三梯队生产商（品牌）及市场份额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增发喷雾全球领先企业SWOT分析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全球主要地区增发喷雾消费量市场份额对比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2018-2022年北美市场增发喷雾产量及增长率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2018-2022年北美市场增发喷雾产值及增长率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2018-2022年欧洲市场增发喷雾产量及增长率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2018-2022年欧洲市场增发喷雾产值及增长率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2018-2022年中国市场增发喷雾产量及增长率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2018-2022年中国市场增发喷雾产值及增长率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2018-2022年日本市场增发喷雾产量及增长率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2018-2022年日本市场增发喷雾产值及增长率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2018-2022年东南亚市场增发喷雾产量及增长率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2018-2022年东南亚市场增发喷雾产值及增长率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2018-2022年印度市场增发喷雾产量及增长率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2018-2022年印度市场增发喷雾产值及增长率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2018-2022年全球主要地区增发喷雾消费量市场份额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2023-2029年全球主要地区增发喷雾消费量市场份额预测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2018-2022年中国市场增发喷雾消费量、增长率及发展预测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2018-2022年北美市场增发喷雾消费量、增长率及发展预测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2018-2022年欧洲市场增发喷雾消费量、增长率及发展预测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2018-2022年日本市场增发喷雾消费量、增长率及发展预测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2018-2022年东南亚市场增发喷雾消费量、增长率及发展预测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2018-2022年印度市场增发喷雾消费量、增长率及发展预测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增发喷雾产业链分析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增发喷雾产品价格走势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076d4a477461b" w:history="1">
        <w:r>
          <w:rPr>
            <w:rStyle w:val="Hyperlink"/>
          </w:rPr>
          <w:t>全球与中国增发喷雾发展现状及行业前景分析报告（2023-2029年）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2076d4a477461b" w:history="1">
        <w:r>
          <w:rPr>
            <w:rStyle w:val="Hyperlink"/>
          </w:rPr>
          <w:t>https://www.20087.com/3/27/ZengFaPenWuFaZhanXianZhuangQianJing.html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fb063a94145ba" w:history="1">
      <w:r>
        <w:rPr>
          <w:rStyle w:val="Hyperlink"/>
        </w:rPr>
        <w:t>全球与中国增发喷雾发展现状及行业前景分析报告（2023-2029年）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ZengFaPenWuFaZhanXianZhuangQianJing.html" TargetMode="External" Id="Ra62076d4a477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ZengFaPenWuFaZhanXianZhuangQianJing.html" TargetMode="External" Id="R3f6fb063a941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2023-04-06T08:39:00Z</dcterms:created>
  <dcterms:modified xsi:type="dcterms:W3CDTF">2023-04-06T09:39:00Z</dcterms:modified>
  <dc:subject>全球与中国增发喷雾发展现状及行业前景分析报告（2023-2029年）</dc:subject>
  <dc:title>全球与中国增发喷雾发展现状及行业前景分析报告（2023-2029年）</dc:title>
  <cp:keywords>全球与中国增发喷雾发展现状及行业前景分析报告（2023-2029年）</cp:keywords>
  <dc:description>全球与中国增发喷雾发展现状及行业前景分析报告（2023-2029年）</dc:description>
</cp:coreProperties>
</file>