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1ac33071b4ea2" w:history="1">
              <w:r>
                <w:rPr>
                  <w:rStyle w:val="Hyperlink"/>
                </w:rPr>
                <w:t>2025-2031年全球与中国小便器市场现状调研及前景趋势报告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1ac33071b4ea2" w:history="1">
              <w:r>
                <w:rPr>
                  <w:rStyle w:val="Hyperlink"/>
                </w:rPr>
                <w:t>2025-2031年全球与中国小便器市场现状调研及前景趋势报告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1ac33071b4ea2" w:history="1">
                <w:r>
                  <w:rPr>
                    <w:rStyle w:val="Hyperlink"/>
                  </w:rPr>
                  <w:t>https://www.20087.com/3/87/XiaoBianQiHangYeQianJingQuShi.html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作为公共卫生设施的重要组成部分，其设计和技术创新正朝着节水、卫生、智能化方向发展。低水箱或无水箱设计，配合高效的冲洗技术，大大减少了水资源的消耗。抗菌表面处理技术的应用，有效抑制细菌滋生，提高了公共卫生环境的质量。智能化小便器则通过感应技术实现自动冲水，减少交叉感染风险，同时，集成的清洁系统和维护提醒功能，简化了日常管理。</w:t>
      </w:r>
      <w:r>
        <w:rPr>
          <w:rFonts w:hint="eastAsia"/>
        </w:rPr>
        <w:br/>
      </w:r>
      <w:r>
        <w:rPr>
          <w:rFonts w:hint="eastAsia"/>
        </w:rPr>
        <w:t>　　小便器的未来趋势将更加注重环境友好与用户体验。随着节水技术的不断进步，无水或循环用水系统将成为主流，结合生态环保理念，开发出更多节能高效的解决方案。智能化方面，除了现有的感应技术，未来可能融入物联网技术，实现远程监控、使用数据统计等功能，帮助管理者更好地优化设施配置和维护计划。此外，考虑性别平等和无障碍设计，将推动小便器设计更加包容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1ac33071b4ea2" w:history="1">
        <w:r>
          <w:rPr>
            <w:rStyle w:val="Hyperlink"/>
          </w:rPr>
          <w:t>2025-2031年全球与中国小便器市场现状调研及前景趋势报告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小便器行业的市场规模、需求动态及产业链结构。报告详细解析了小便器市场价格变化、行业竞争格局及重点企业的经营现状，并对未来市场前景与发展趋势进行了科学预测。同时，报告通过细分市场领域，评估了小便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小便器市场概述</w:t>
      </w:r>
      <w:r>
        <w:rPr>
          <w:rFonts w:hint="eastAsia"/>
        </w:rPr>
        <w:br/>
      </w:r>
      <w:r>
        <w:rPr>
          <w:rFonts w:hint="eastAsia"/>
        </w:rPr>
        <w:t>　　1.1 小便器行业概述及统计范围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不同产品类型小便器规模增长趋势2020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不同应用小便器规模增长趋势2020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小便器行业发展总体概况</w:t>
      </w:r>
      <w:r>
        <w:rPr>
          <w:rFonts w:hint="eastAsia"/>
        </w:rPr>
        <w:br/>
      </w:r>
      <w:r>
        <w:rPr>
          <w:rFonts w:hint="eastAsia"/>
        </w:rPr>
        <w:t>　　　　1.4.2 小便器行业发展主要特点</w:t>
      </w:r>
      <w:r>
        <w:rPr>
          <w:rFonts w:hint="eastAsia"/>
        </w:rPr>
        <w:br/>
      </w:r>
      <w:r>
        <w:rPr>
          <w:rFonts w:hint="eastAsia"/>
        </w:rPr>
        <w:t>　　　　1.4.3 小便器行业发展影响因素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全球主要地区小便器产量及发展趋势（2020-2031）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中国小便器产能和产量占全球的比重（2020-2031）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全球小便器销量及收入（2020-2031）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全球市场小便器收入（2020-2031）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全球市场小便器销量（2020-2031）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全球市场小便器价格趋势（2020-2031）</w:t>
      </w:r>
      <w:r>
        <w:rPr>
          <w:rFonts w:hint="eastAsia"/>
        </w:rPr>
        <w:br/>
      </w:r>
      <w:r>
        <w:rPr>
          <w:rFonts w:hint="eastAsia"/>
        </w:rPr>
        <w:t>　　2.4 中国小便器销量及收入（2020-2031）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中国市场小便器收入（2020-2031）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中国市场小便器销量（2020-2031）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中国市场小便器销量和收入占全球的比重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全球主要地区小便器销售收入预测（2025-2031）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北美（美国和加拿大）小便器销量（2020-2031）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北美（美国和加拿大）小便器收入（2020-2031）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欧洲（德国、英国、法国和意大利等国家）小便器销量（2020-2031）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欧洲（德国、英国、法国和意大利等国家）小便器收入（2020-2031）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亚太（中国、日本、韩国、中国台湾、印度和东南亚等）小便器销量（2020-2031）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亚太（中国、日本、韩国、中国台湾、印度和东南亚等）小便器收入（2020-2031）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拉美地区（墨西哥、巴西等国家）小便器销量（2020-2031）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拉美地区（墨西哥、巴西等国家）小便器收入（2020-2031）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中东及非洲（土耳其、沙特等国家）小便器销量（2020-2031）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中东及非洲（土耳其、沙特等国家）小便器收入（2020-2031）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全球市场主要厂商小便器产能市场份额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全球市场主要厂商小便器销量（2020-2025）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全球市场主要厂商小便器销售收入（2020-2025）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全球市场主要厂商小便器销售价格（2020-2025）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2025年全球主要生产商小便器收入排名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中国市场主要厂商小便器销量（2020-2025）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2025年中国主要生产商小便器收入排名</w:t>
      </w:r>
      <w:r>
        <w:rPr>
          <w:rFonts w:hint="eastAsia"/>
        </w:rPr>
        <w:br/>
      </w:r>
      <w:r>
        <w:rPr>
          <w:rFonts w:hint="eastAsia"/>
        </w:rPr>
        <w:t>　　4.3 全球主要厂商小便器总部及产地分布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全球主要厂商小便器商业化日期</w:t>
      </w:r>
      <w:r>
        <w:rPr>
          <w:rFonts w:hint="eastAsia"/>
        </w:rPr>
        <w:br/>
      </w:r>
      <w:r>
        <w:rPr>
          <w:rFonts w:hint="eastAsia"/>
        </w:rPr>
        <w:t>　　4.5 全球主要厂商小便器产品类型及应用</w:t>
      </w:r>
      <w:r>
        <w:rPr>
          <w:rFonts w:hint="eastAsia"/>
        </w:rPr>
        <w:br/>
      </w:r>
      <w:r>
        <w:rPr>
          <w:rFonts w:hint="eastAsia"/>
        </w:rPr>
        <w:t>　　4.6 小便器行业集中度、竞争程度分析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小便器行业集中度分析：全球头部厂商份额（Top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不同产品类型小便器分析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全球市场不同产品类型小便器销量（2020-2031）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全球市场不同产品类型小便器销量预测（2025-2031）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全球市场不同产品类型小便器收入（2020-2031）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全球市场不同产品类型小便器收入预测（2025-2031）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全球市场不同产品类型小便器价格走势（2020-2031）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中国市场不同产品类型小便器销量（2020-2031）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中国市场不同产品类型小便器销量预测（2025-2031）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中国市场不同产品类型小便器收入（2020-2031）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中国市场不同产品类型小便器收入预测（2025-2031）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不同应用小便器分析</w:t>
      </w:r>
      <w:r>
        <w:rPr>
          <w:rFonts w:hint="eastAsia"/>
        </w:rPr>
        <w:br/>
      </w:r>
      <w:r>
        <w:rPr>
          <w:rFonts w:hint="eastAsia"/>
        </w:rPr>
        <w:t>　　6.1 全球市场不同应用小便器销量（2020-2031）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全球市场不同应用小便器销量预测（2025-2031）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全球市场不同应用小便器收入预测（2025-2031）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全球市场不同应用小便器价格走势（2020-2031）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中国市场不同应用小便器销量（2020-2031）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中国市场不同应用小便器销量预测（2025-2031）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中国市场不同应用小便器收入（2020-2031）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中国市场不同应用小便器收入预测（2025-2031）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小便器行业发展趋势</w:t>
      </w:r>
      <w:r>
        <w:rPr>
          <w:rFonts w:hint="eastAsia"/>
        </w:rPr>
        <w:br/>
      </w:r>
      <w:r>
        <w:rPr>
          <w:rFonts w:hint="eastAsia"/>
        </w:rPr>
        <w:t>　　7.2 小便器行业主要驱动因素</w:t>
      </w:r>
      <w:r>
        <w:rPr>
          <w:rFonts w:hint="eastAsia"/>
        </w:rPr>
        <w:br/>
      </w:r>
      <w:r>
        <w:rPr>
          <w:rFonts w:hint="eastAsia"/>
        </w:rPr>
        <w:t>　　7.3 小便器中国企业SWOT分析</w:t>
      </w:r>
      <w:r>
        <w:rPr>
          <w:rFonts w:hint="eastAsia"/>
        </w:rPr>
        <w:br/>
      </w:r>
      <w:r>
        <w:rPr>
          <w:rFonts w:hint="eastAsia"/>
        </w:rPr>
        <w:t>　　7.4 中国小便器行业政策环境分析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小便器行业产业链简介</w:t>
      </w:r>
      <w:r>
        <w:rPr>
          <w:rFonts w:hint="eastAsia"/>
        </w:rPr>
        <w:br/>
      </w:r>
      <w:r>
        <w:rPr>
          <w:rFonts w:hint="eastAsia"/>
        </w:rPr>
        <w:t>　　　　8.1.1 小便器行业供应链分析</w:t>
      </w:r>
      <w:r>
        <w:rPr>
          <w:rFonts w:hint="eastAsia"/>
        </w:rPr>
        <w:br/>
      </w:r>
      <w:r>
        <w:rPr>
          <w:rFonts w:hint="eastAsia"/>
        </w:rPr>
        <w:t>　　　　8.1.2 小便器主要原料及供应情况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小便器行业主要下游客户</w:t>
      </w:r>
      <w:r>
        <w:rPr>
          <w:rFonts w:hint="eastAsia"/>
        </w:rPr>
        <w:br/>
      </w:r>
      <w:r>
        <w:rPr>
          <w:rFonts w:hint="eastAsia"/>
        </w:rPr>
        <w:t>　　8.2 小便器行业采购模式</w:t>
      </w:r>
      <w:r>
        <w:rPr>
          <w:rFonts w:hint="eastAsia"/>
        </w:rPr>
        <w:br/>
      </w:r>
      <w:r>
        <w:rPr>
          <w:rFonts w:hint="eastAsia"/>
        </w:rPr>
        <w:t>　　8.3 小便器行业生产模式</w:t>
      </w:r>
      <w:r>
        <w:rPr>
          <w:rFonts w:hint="eastAsia"/>
        </w:rPr>
        <w:br/>
      </w:r>
      <w:r>
        <w:rPr>
          <w:rFonts w:hint="eastAsia"/>
        </w:rPr>
        <w:t>　　8.4 小便器行业销售模式及销售渠道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全球市场主要小便器厂商简介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中国市场小便器产量、销量、进出口分析及未来趋势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中国市场小便器产量、销量、进出口分析及未来趋势（2020-2031）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中国市场小便器进出口贸易趋势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中国市场小便器主要进口来源</w:t>
      </w:r>
      <w:r>
        <w:rPr>
          <w:rFonts w:hint="eastAsia"/>
        </w:rPr>
        <w:br/>
      </w:r>
      <w:r>
        <w:rPr>
          <w:rFonts w:hint="eastAsia"/>
        </w:rPr>
        <w:t>　　10.4 中国市场小便器主要出口目的地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中国市场小便器主要地区分布</w:t>
      </w:r>
      <w:r>
        <w:rPr>
          <w:rFonts w:hint="eastAsia"/>
        </w:rPr>
        <w:br/>
      </w:r>
      <w:r>
        <w:rPr>
          <w:rFonts w:hint="eastAsia"/>
        </w:rPr>
        <w:t>　　11.1 中国小便器生产地区分布</w:t>
      </w:r>
      <w:r>
        <w:rPr>
          <w:rFonts w:hint="eastAsia"/>
        </w:rPr>
        <w:br/>
      </w:r>
      <w:r>
        <w:rPr>
          <w:rFonts w:hint="eastAsia"/>
        </w:rPr>
        <w:t>　　11.2 中国小便器消费地区分布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全球不同产品类型小便器销售额2020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全球不同产品类型小便器市场份额2025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全球不同应用小便器销售额2020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全球不同应用小便器市场份额2024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2025年全球前五大品牌小便器市场份额</w:t>
      </w:r>
      <w:r>
        <w:rPr>
          <w:rFonts w:hint="eastAsia"/>
        </w:rPr>
        <w:br/>
      </w:r>
      <w:r>
        <w:rPr>
          <w:rFonts w:hint="eastAsia"/>
        </w:rPr>
        <w:t>　　图 2025年全球小便器第一梯队、第二梯队和第三梯队厂商及市场份额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全球小便器产能、产量、产能利用率及发展趋势（2020-2031）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全球小便器产量、需求量及发展趋势（2020-2031）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全球主要地区小便器产量市场份额（2020-2031）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中国小便器产能、产量、产能利用率及发展趋势（2020-2031）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中国小便器产量、市场需求量及发展趋势（2020-2031）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全球小便器市场销售额及增长率（2020-2031）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全球市场小便器市场规模：2020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全球市场小便器销量及增长率（2020-2031）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全球市场小便器价格趋势（2020-2031）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全球主要地区小便器销售收入（2020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全球主要地区小便器销售收入市场份额（2024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北美市场小便器销量及增长率（2020-2031）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北美市场小便器收入及增长率（2020-2031）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欧洲市场小便器销量及增长率（2020-2031）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欧洲市场小便器收入及增长率（2020-2031）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中国市场小便器销量及增长率（2020-2031）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中国市场小便器收入及增长率（2020-2031）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日本市场小便器销量及增长率（2020-2031）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日本市场小便器收入及增长率（2020-2031）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东南亚市场小便器销量及增长率（2020-2031）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东南亚市场小便器收入及增长率（2020-2031）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印度市场小便器销量及增长率（2020-2031）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印度市场小便器收入及增长率（2020-2031）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全球不同产品类型小便器价格走势（2020-2031）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全球不同应用小便器价格走势（2020-2031）</w:t>
      </w:r>
      <w:r>
        <w:rPr>
          <w:rFonts w:hint="eastAsia"/>
        </w:rPr>
        <w:br/>
      </w:r>
      <w:r>
        <w:rPr>
          <w:rFonts w:hint="eastAsia"/>
        </w:rPr>
        <w:t>　　图 中国小便器企业小便器优势、劣势、机会、威胁分析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小便器产业链</w:t>
      </w:r>
      <w:r>
        <w:rPr>
          <w:rFonts w:hint="eastAsia"/>
        </w:rPr>
        <w:br/>
      </w:r>
      <w:r>
        <w:rPr>
          <w:rFonts w:hint="eastAsia"/>
        </w:rPr>
        <w:t>　　图 小便器行业采购模式分析</w:t>
      </w:r>
      <w:r>
        <w:rPr>
          <w:rFonts w:hint="eastAsia"/>
        </w:rPr>
        <w:br/>
      </w:r>
      <w:r>
        <w:rPr>
          <w:rFonts w:hint="eastAsia"/>
        </w:rPr>
        <w:t>　　图 小便器行业生产模式分析</w:t>
      </w:r>
      <w:r>
        <w:rPr>
          <w:rFonts w:hint="eastAsia"/>
        </w:rPr>
        <w:br/>
      </w:r>
      <w:r>
        <w:rPr>
          <w:rFonts w:hint="eastAsia"/>
        </w:rPr>
        <w:t>　　图 小便器行业销售模式分析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按产品类型细分，全球小便器市场规模2020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按应用细分，全球小便器市场规模2020 VS 2025 VS 2031</w:t>
      </w:r>
      <w:r>
        <w:rPr>
          <w:rFonts w:hint="eastAsia"/>
        </w:rPr>
        <w:br/>
      </w:r>
      <w:r>
        <w:rPr>
          <w:rFonts w:hint="eastAsia"/>
        </w:rPr>
        <w:t>　　表 小便器行业发展主要特点</w:t>
      </w:r>
      <w:r>
        <w:rPr>
          <w:rFonts w:hint="eastAsia"/>
        </w:rPr>
        <w:br/>
      </w:r>
      <w:r>
        <w:rPr>
          <w:rFonts w:hint="eastAsia"/>
        </w:rPr>
        <w:t>　　表 小便器行业发展有利因素分析</w:t>
      </w:r>
      <w:r>
        <w:rPr>
          <w:rFonts w:hint="eastAsia"/>
        </w:rPr>
        <w:br/>
      </w:r>
      <w:r>
        <w:rPr>
          <w:rFonts w:hint="eastAsia"/>
        </w:rPr>
        <w:t>　　表 小便器行业发展不利因素分析</w:t>
      </w:r>
      <w:r>
        <w:rPr>
          <w:rFonts w:hint="eastAsia"/>
        </w:rPr>
        <w:br/>
      </w:r>
      <w:r>
        <w:rPr>
          <w:rFonts w:hint="eastAsia"/>
        </w:rPr>
        <w:t>　　表 小便器技术 标准</w:t>
      </w:r>
      <w:r>
        <w:rPr>
          <w:rFonts w:hint="eastAsia"/>
        </w:rPr>
        <w:br/>
      </w:r>
      <w:r>
        <w:rPr>
          <w:rFonts w:hint="eastAsia"/>
        </w:rPr>
        <w:t>　　表 进入小便器行业壁垒</w:t>
      </w:r>
      <w:r>
        <w:rPr>
          <w:rFonts w:hint="eastAsia"/>
        </w:rPr>
        <w:br/>
      </w:r>
      <w:r>
        <w:rPr>
          <w:rFonts w:hint="eastAsia"/>
        </w:rPr>
        <w:t>　　表 小便器主要企业在国际市场占有率（按销量，2020-2025）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2025年小便器主要企业在国际市场排名（按销量）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全球市场主要企业小便器销量（2020-2025）</w:t>
      </w:r>
      <w:r>
        <w:rPr>
          <w:rFonts w:hint="eastAsia"/>
        </w:rPr>
        <w:br/>
      </w:r>
      <w:r>
        <w:rPr>
          <w:rFonts w:hint="eastAsia"/>
        </w:rPr>
        <w:t>　　表 小便器主要企业在国际市场占有率（按收入，2020-2025）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2025年小便器主要企业在国际市场排名（按收入）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全球市场主要企业小便器销售收入（2020-2025）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全球市场主要企业小便器销售价格（2020-2025）</w:t>
      </w:r>
      <w:r>
        <w:rPr>
          <w:rFonts w:hint="eastAsia"/>
        </w:rPr>
        <w:br/>
      </w:r>
      <w:r>
        <w:rPr>
          <w:rFonts w:hint="eastAsia"/>
        </w:rPr>
        <w:t>　　表 小便器主要企业在中国市场占有率（按销量，2020-2025）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2025年小便器主要企业在中国市场排名（按销量）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中国市场主要企业小便器销量（2020-2025）</w:t>
      </w:r>
      <w:r>
        <w:rPr>
          <w:rFonts w:hint="eastAsia"/>
        </w:rPr>
        <w:br/>
      </w:r>
      <w:r>
        <w:rPr>
          <w:rFonts w:hint="eastAsia"/>
        </w:rPr>
        <w:t>　　表 小便器主要企业在中国市场占有率（按收入，2020-2025）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2025年小便器主要企业在中国市场排名（按收入）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中国市场主要企业小便器销售收入（2020-2025）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全球主要厂商小便器总部及产地分布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全球主要厂商成立时间及小便器商业化日期</w:t>
      </w:r>
      <w:r>
        <w:rPr>
          <w:rFonts w:hint="eastAsia"/>
        </w:rPr>
        <w:br/>
      </w:r>
      <w:r>
        <w:rPr>
          <w:rFonts w:hint="eastAsia"/>
        </w:rPr>
        <w:t>　　表 全球主要厂商小便器产品类型及应用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2025年全球小便器主要厂商市场地位（第一梯队、第二梯队和第三梯队）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全球小便器市场投资、并购等现状分析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全球主要地区小便器产量增速（CAGR）（2020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全球主要地区小便器产量（2020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全球主要地区小便器产量（2020-2025）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全球主要地区小便器产量（2025-2031）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全球主要地区小便器产量市场份额（2020-2025）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全球主要地区小便器销售收入增速（2020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全球主要地区小便器销售收入（2020-2025）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全球主要地区小便器销售收入市场份额（2020-2025）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全球主要地区小便器收入（2025-2031）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全球主要地区小便器收入市场份额（2025-2031）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全球主要地区小便器销量：2020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全球主要地区小便器销量（2020-2025）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全球主要地区小便器销量市场份额（2020-2025）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全球主要地区小便器销量（2025-2031）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全球主要地区小便器销量份额（2025-2031）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小便器生产基地、销售区域、竞争对手及市场地位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小便器产品规格、参数及市场应用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小便器销量、收入、价格及毛利率（2020-2025）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全球不同产品类型小便器销量预测（2025-2031）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全球市场不同产品类型小便器销量市场份额预测（2025-2031）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全球不同产品类型小便器收入（2020-2025年）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全球不同产品类型小便器收入预测（2025-2031）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全球不同产品类型小便器收入市场份额预测（2025-2031）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全球不同应用小便器销量预测（2025-2031）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全球市场不同应用小便器销量市场份额预测（2025-2031）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全球不同应用小便器收入预测（2025-2031）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小便器行业发展趋势</w:t>
      </w:r>
      <w:r>
        <w:rPr>
          <w:rFonts w:hint="eastAsia"/>
        </w:rPr>
        <w:br/>
      </w:r>
      <w:r>
        <w:rPr>
          <w:rFonts w:hint="eastAsia"/>
        </w:rPr>
        <w:t>　　表 小便器市场前景</w:t>
      </w:r>
      <w:r>
        <w:rPr>
          <w:rFonts w:hint="eastAsia"/>
        </w:rPr>
        <w:br/>
      </w:r>
      <w:r>
        <w:rPr>
          <w:rFonts w:hint="eastAsia"/>
        </w:rPr>
        <w:t>　　表 小便器行业主要驱动因素</w:t>
      </w:r>
      <w:r>
        <w:rPr>
          <w:rFonts w:hint="eastAsia"/>
        </w:rPr>
        <w:br/>
      </w:r>
      <w:r>
        <w:rPr>
          <w:rFonts w:hint="eastAsia"/>
        </w:rPr>
        <w:t>　　表 小便器行业供应链分析</w:t>
      </w:r>
      <w:r>
        <w:rPr>
          <w:rFonts w:hint="eastAsia"/>
        </w:rPr>
        <w:br/>
      </w:r>
      <w:r>
        <w:rPr>
          <w:rFonts w:hint="eastAsia"/>
        </w:rPr>
        <w:t>　　表 小便器上游原料供应商</w:t>
      </w:r>
      <w:r>
        <w:rPr>
          <w:rFonts w:hint="eastAsia"/>
        </w:rPr>
        <w:br/>
      </w:r>
      <w:r>
        <w:rPr>
          <w:rFonts w:hint="eastAsia"/>
        </w:rPr>
        <w:t>　　表 小便器行业主要下游客户</w:t>
      </w:r>
      <w:r>
        <w:rPr>
          <w:rFonts w:hint="eastAsia"/>
        </w:rPr>
        <w:br/>
      </w:r>
      <w:r>
        <w:rPr>
          <w:rFonts w:hint="eastAsia"/>
        </w:rPr>
        <w:t>　　表 小便器行业典型经销商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1ac33071b4ea2" w:history="1">
        <w:r>
          <w:rPr>
            <w:rStyle w:val="Hyperlink"/>
          </w:rPr>
          <w:t>2025-2031年全球与中国小便器市场现状调研及前景趋势报告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1ac33071b4ea2" w:history="1">
        <w:r>
          <w:rPr>
            <w:rStyle w:val="Hyperlink"/>
          </w:rPr>
          <w:t>https://www.20087.com/3/87/XiaoBianQiHangYeQianJingQuShi.html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b02cbf02f4d79" w:history="1">
      <w:r>
        <w:rPr>
          <w:rStyle w:val="Hyperlink"/>
        </w:rPr>
        <w:t>2025-2031年全球与中国小便器市场现状调研及前景趋势报告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aoBianQiHangYeQianJingQuShi.html" TargetMode="External" Id="Rbba1ac33071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aoBianQiHangYeQianJingQuShi.html" TargetMode="External" Id="Re08b02cbf02f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2024-12-17T23:20:00Z</dcterms:created>
  <dcterms:modified xsi:type="dcterms:W3CDTF">2024-12-18T00:20:00Z</dcterms:modified>
  <dc:subject>2025-2031年全球与中国小便器市场现状调研及前景趋势报告</dc:subject>
  <dc:title>2025-2031年全球与中国小便器市场现状调研及前景趋势报告</dc:title>
  <cp:keywords>2025-2031年全球与中国小便器市场现状调研及前景趋势报告</cp:keywords>
  <dc:description>2025-2031年全球与中国小便器市场现状调研及前景趋势报告</dc:description>
</cp:coreProperties>
</file>