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80dd53fef4be0" w:history="1">
              <w:r>
                <w:rPr>
                  <w:rStyle w:val="Hyperlink"/>
                </w:rPr>
                <w:t>2025-2031年中国弹力腰带市场研究分析与前景趋势预测报告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80dd53fef4be0" w:history="1">
              <w:r>
                <w:rPr>
                  <w:rStyle w:val="Hyperlink"/>
                </w:rPr>
                <w:t>2025-2031年中国弹力腰带市场研究分析与前景趋势预测报告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80dd53fef4be0" w:history="1">
                <w:r>
                  <w:rPr>
                    <w:rStyle w:val="Hyperlink"/>
                  </w:rPr>
                  <w:t>https://www.20087.com/3/07/DanLiYaoDaiShiChangXianZhuangHeQianJing.html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腰带是一种设计用来为腰部提供支撑和缓解疼痛的产品，常用于康复治疗和运动防护。它利用弹性材料对腰部施加适当压力，帮助改善姿势，减少肌肉劳损。随着健康意识的提升和运动人群的增长，弹力腰带的设计和功能也在不断创新，如增加了热敷、按摩等功能。然而，市场上产品质量参差不齐，部分产品可能缺乏科学依据支持其效果。</w:t>
      </w:r>
      <w:r>
        <w:rPr>
          <w:rFonts w:hint="eastAsia"/>
        </w:rPr>
        <w:br/>
      </w:r>
      <w:r>
        <w:rPr>
          <w:rFonts w:hint="eastAsia"/>
        </w:rPr>
        <w:t>　　未来，弹力腰带将更加注重医学验证与个性化设计。一方面，通过临床试验验证其疗效，确保产品的安全性和有效性；另一方面，根据个体差异提供定制化的解决方案，如针对特定疾病或运动需求设计的专业款腰带。此外，结合可穿戴技术和智能监测功能，开发能够实时反馈使用者状态并提供调整建议的智能腰带，也将是未来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80dd53fef4be0" w:history="1">
        <w:r>
          <w:rPr>
            <w:rStyle w:val="Hyperlink"/>
          </w:rPr>
          <w:t>2025-2031年中国弹力腰带市场研究分析与前景趋势预测报告</w:t>
        </w:r>
      </w:hyperlink>
      <w:r>
        <w:rPr>
          <w:rFonts w:hint="eastAsia"/>
        </w:rPr>
        <w:t>》基于详实数据，从市场规模、需求变化及价格动态等维度，全面解析了弹力腰带行业的现状与发展趋势，并对弹力腰带产业链各环节进行了系统性探讨。报告科学预测了弹力腰带行业未来发展方向，重点分析了弹力腰带技术现状及创新路径，同时聚焦弹力腰带重点企业的经营表现，评估了市场竞争格局、品牌影响力及市场集中度。通过对细分市场的深入研究及SWOT分析，报告揭示了弹力腰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弹力腰带行业概述</w:t>
      </w:r>
      <w:r>
        <w:rPr>
          <w:rFonts w:hint="eastAsia"/>
        </w:rPr>
        <w:br/>
      </w:r>
      <w:r>
        <w:rPr>
          <w:rFonts w:hint="eastAsia"/>
        </w:rPr>
        <w:t>　　第一节 弹力腰带定义与分类</w:t>
      </w:r>
      <w:r>
        <w:rPr>
          <w:rFonts w:hint="eastAsia"/>
        </w:rPr>
        <w:br/>
      </w:r>
      <w:r>
        <w:rPr>
          <w:rFonts w:hint="eastAsia"/>
        </w:rPr>
        <w:t>　　第二节 弹力腰带应用领域</w:t>
      </w:r>
      <w:r>
        <w:rPr>
          <w:rFonts w:hint="eastAsia"/>
        </w:rPr>
        <w:br/>
      </w:r>
      <w:r>
        <w:rPr>
          <w:rFonts w:hint="eastAsia"/>
        </w:rPr>
        <w:t>　　第三节 弹力腰带行业经济指标分析</w:t>
      </w:r>
      <w:r>
        <w:rPr>
          <w:rFonts w:hint="eastAsia"/>
        </w:rPr>
        <w:br/>
      </w:r>
      <w:r>
        <w:rPr>
          <w:rFonts w:hint="eastAsia"/>
        </w:rPr>
        <w:t>　　　　一、弹力腰带行业赢利性评估</w:t>
      </w:r>
      <w:r>
        <w:rPr>
          <w:rFonts w:hint="eastAsia"/>
        </w:rPr>
        <w:br/>
      </w:r>
      <w:r>
        <w:rPr>
          <w:rFonts w:hint="eastAsia"/>
        </w:rPr>
        <w:t>　　　　二、弹力腰带行业成长速度分析</w:t>
      </w:r>
      <w:r>
        <w:rPr>
          <w:rFonts w:hint="eastAsia"/>
        </w:rPr>
        <w:br/>
      </w:r>
      <w:r>
        <w:rPr>
          <w:rFonts w:hint="eastAsia"/>
        </w:rPr>
        <w:t>　　　　三、弹力腰带附加值提升空间探讨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四、弹力腰带行业进入壁垒分析</w:t>
      </w:r>
      <w:r>
        <w:rPr>
          <w:rFonts w:hint="eastAsia"/>
        </w:rPr>
        <w:br/>
      </w:r>
      <w:r>
        <w:rPr>
          <w:rFonts w:hint="eastAsia"/>
        </w:rPr>
        <w:t>　　　　五、弹力腰带行业风险性评估</w:t>
      </w:r>
      <w:r>
        <w:rPr>
          <w:rFonts w:hint="eastAsia"/>
        </w:rPr>
        <w:br/>
      </w:r>
      <w:r>
        <w:rPr>
          <w:rFonts w:hint="eastAsia"/>
        </w:rPr>
        <w:t>　　　　六、弹力腰带行业周期性分析</w:t>
      </w:r>
      <w:r>
        <w:rPr>
          <w:rFonts w:hint="eastAsia"/>
        </w:rPr>
        <w:br/>
      </w:r>
      <w:r>
        <w:rPr>
          <w:rFonts w:hint="eastAsia"/>
        </w:rPr>
        <w:t>　　　　七、弹力腰带行业竞争程度指标</w:t>
      </w:r>
      <w:r>
        <w:rPr>
          <w:rFonts w:hint="eastAsia"/>
        </w:rPr>
        <w:br/>
      </w:r>
      <w:r>
        <w:rPr>
          <w:rFonts w:hint="eastAsia"/>
        </w:rPr>
        <w:t>　　　　八、弹力腰带行业成熟度综合分析</w:t>
      </w:r>
      <w:r>
        <w:rPr>
          <w:rFonts w:hint="eastAsia"/>
        </w:rPr>
        <w:br/>
      </w:r>
      <w:r>
        <w:rPr>
          <w:rFonts w:hint="eastAsia"/>
        </w:rPr>
        <w:t>　　第四节 弹力腰带产业链及经营模式分析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三、弹力腰带销售模式与渠道策略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全球弹力腰带市场发展分析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2024-2025年全球弹力腰带行业发展分析</w:t>
      </w:r>
      <w:r>
        <w:rPr>
          <w:rFonts w:hint="eastAsia"/>
        </w:rPr>
        <w:br/>
      </w:r>
      <w:r>
        <w:rPr>
          <w:rFonts w:hint="eastAsia"/>
        </w:rPr>
        <w:t>　　　　一、全球弹力腰带行业市场规模与趋势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二、全球弹力腰带行业发展特点</w:t>
      </w:r>
      <w:r>
        <w:rPr>
          <w:rFonts w:hint="eastAsia"/>
        </w:rPr>
        <w:br/>
      </w:r>
      <w:r>
        <w:rPr>
          <w:rFonts w:hint="eastAsia"/>
        </w:rPr>
        <w:t>　　　　三、全球弹力腰带行业竞争格局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主要国家与地区弹力腰带市场分析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2025-2031年全球弹力腰带行业发展趋势与前景预测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一、弹力腰带行业发展趋势</w:t>
      </w:r>
      <w:r>
        <w:rPr>
          <w:rFonts w:hint="eastAsia"/>
        </w:rPr>
        <w:br/>
      </w:r>
      <w:r>
        <w:rPr>
          <w:rFonts w:hint="eastAsia"/>
        </w:rPr>
        <w:t>　　　　二、弹力腰带行业发展潜力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中国弹力腰带行业市场分析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2024-2025年弹力腰带产能与投资动态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一、国内弹力腰带产能现状与利用效率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二、弹力腰带产能扩张与投资动态分析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2025-2031年弹力腰带行业产量统计与趋势预测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一、2019-2024年弹力腰带行业产量与增长趋势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1、2019-2024年弹力腰带产量及增长趋势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2、2019-2024年弹力腰带细分产品产量及份额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二、弹力腰带产量影响因素分析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三、2025-2031年弹力腰带产量预测</w:t>
      </w:r>
      <w:r>
        <w:rPr>
          <w:rFonts w:hint="eastAsia"/>
        </w:rPr>
        <w:br/>
      </w:r>
      <w:r>
        <w:rPr>
          <w:rFonts w:hint="eastAsia"/>
        </w:rPr>
        <w:t>　　第三节 2025-2031年弹力腰带市场需求与销售分析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一、2024-2025年弹力腰带行业需求现状</w:t>
      </w:r>
      <w:r>
        <w:rPr>
          <w:rFonts w:hint="eastAsia"/>
        </w:rPr>
        <w:br/>
      </w:r>
      <w:r>
        <w:rPr>
          <w:rFonts w:hint="eastAsia"/>
        </w:rPr>
        <w:t>　　　　二、弹力腰带客户群体与需求特点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三、2019-2024年弹力腰带行业销售规模分析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四、2025-2031年弹力腰带市场增长潜力与规模预测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2024-2025年弹力腰带行业技术发展现状及趋势分析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弹力腰带行业技术发展现状分析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国内外弹力腰带行业技术差距分析及差距形成的主要原因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弹力腰带行业技术发展方向、趋势预测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提升弹力腰带行业技术能力策略建议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中国弹力腰带细分市场分析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一、2024-2025年弹力腰带主要细分产品市场现状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弹力腰带价格机制与竞争策略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一、2019-2024年弹力腰带市场价格走势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弹力腰带定价策略与方法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2025-2031年弹力腰带价格竞争态势与趋势预测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中国弹力腰带行业重点区域市场研究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2024-2025年重点区域弹力腰带市场发展概况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三、2025-2031年弹力腰带行业发展潜力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三、2025-2031年弹力腰带行业发展潜力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三、2025-2031年弹力腰带行业发展潜力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三、2025-2031年弹力腰带行业发展潜力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二、2019-2024年弹力腰带市场需求规模情况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三、2025-2031年弹力腰带行业发展潜力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2019-2024年中国弹力腰带行业进出口情况分析</w:t>
      </w:r>
      <w:r>
        <w:rPr>
          <w:rFonts w:hint="eastAsia"/>
        </w:rPr>
        <w:br/>
      </w:r>
      <w:r>
        <w:rPr>
          <w:rFonts w:hint="eastAsia"/>
        </w:rPr>
        <w:t>　　第一节 弹力腰带行业进口规模与来源分析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一、2019-2024年弹力腰带进口规模分析</w:t>
      </w:r>
      <w:r>
        <w:rPr>
          <w:rFonts w:hint="eastAsia"/>
        </w:rPr>
        <w:br/>
      </w:r>
      <w:r>
        <w:rPr>
          <w:rFonts w:hint="eastAsia"/>
        </w:rPr>
        <w:t>　　　　二、弹力腰带主要进口来源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弹力腰带行业出口规模与目的地分析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一、2019-2024年弹力腰带出口规模分析</w:t>
      </w:r>
      <w:r>
        <w:rPr>
          <w:rFonts w:hint="eastAsia"/>
        </w:rPr>
        <w:br/>
      </w:r>
      <w:r>
        <w:rPr>
          <w:rFonts w:hint="eastAsia"/>
        </w:rPr>
        <w:t>　　　　二、弹力腰带主要出口目的地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2019-2024年中国弹力腰带总体规模与财务指标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中国弹力腰带行业总体规模分析</w:t>
      </w:r>
      <w:r>
        <w:rPr>
          <w:rFonts w:hint="eastAsia"/>
        </w:rPr>
        <w:br/>
      </w:r>
      <w:r>
        <w:rPr>
          <w:rFonts w:hint="eastAsia"/>
        </w:rPr>
        <w:t>　　　　一、弹力腰带企业数量与结构</w:t>
      </w:r>
      <w:r>
        <w:rPr>
          <w:rFonts w:hint="eastAsia"/>
        </w:rPr>
        <w:br/>
      </w:r>
      <w:r>
        <w:rPr>
          <w:rFonts w:hint="eastAsia"/>
        </w:rPr>
        <w:t>　　　　二、弹力腰带从业人员规模</w:t>
      </w:r>
      <w:r>
        <w:rPr>
          <w:rFonts w:hint="eastAsia"/>
        </w:rPr>
        <w:br/>
      </w:r>
      <w:r>
        <w:rPr>
          <w:rFonts w:hint="eastAsia"/>
        </w:rPr>
        <w:t>　　　　三、弹力腰带行业资产状况</w:t>
      </w:r>
      <w:r>
        <w:rPr>
          <w:rFonts w:hint="eastAsia"/>
        </w:rPr>
        <w:br/>
      </w:r>
      <w:r>
        <w:rPr>
          <w:rFonts w:hint="eastAsia"/>
        </w:rPr>
        <w:t>　　第二节 中国弹力腰带行业财务指标总体分析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弹力腰带行业重点企业经营状况分析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弹力腰带重点企业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弹力腰带领先企业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弹力腰带标杆企业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弹力腰带代表企业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弹力腰带龙头企业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弹力腰带重点企业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中国弹力腰带行业竞争格局分析</w:t>
      </w:r>
      <w:r>
        <w:rPr>
          <w:rFonts w:hint="eastAsia"/>
        </w:rPr>
        <w:br/>
      </w:r>
      <w:r>
        <w:rPr>
          <w:rFonts w:hint="eastAsia"/>
        </w:rPr>
        <w:t>　　第一节 弹力腰带行业竞争格局总览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2024-2025年弹力腰带行业竞争力分析</w:t>
      </w:r>
      <w:r>
        <w:rPr>
          <w:rFonts w:hint="eastAsia"/>
        </w:rPr>
        <w:br/>
      </w:r>
      <w:r>
        <w:rPr>
          <w:rFonts w:hint="eastAsia"/>
        </w:rPr>
        <w:t>　　　　一、弹力腰带供应商议价能力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四、弹力腰带替代品威胁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2019-2024年弹力腰带行业企业并购活动分析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2024-2025年弹力腰带行业会展与招投标活动分析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一、弹力腰带行业会展活动及其市场影响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2025年中国弹力腰带企业发展策略分析</w:t>
      </w:r>
      <w:r>
        <w:rPr>
          <w:rFonts w:hint="eastAsia"/>
        </w:rPr>
        <w:br/>
      </w:r>
      <w:r>
        <w:rPr>
          <w:rFonts w:hint="eastAsia"/>
        </w:rPr>
        <w:t>　　第一节 弹力腰带市场策略分析</w:t>
      </w:r>
      <w:r>
        <w:rPr>
          <w:rFonts w:hint="eastAsia"/>
        </w:rPr>
        <w:br/>
      </w:r>
      <w:r>
        <w:rPr>
          <w:rFonts w:hint="eastAsia"/>
        </w:rPr>
        <w:t>　　　　一、弹力腰带市场定位与拓展策略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二、弹力腰带市场细分与目标客户</w:t>
      </w:r>
      <w:r>
        <w:rPr>
          <w:rFonts w:hint="eastAsia"/>
        </w:rPr>
        <w:br/>
      </w:r>
      <w:r>
        <w:rPr>
          <w:rFonts w:hint="eastAsia"/>
        </w:rPr>
        <w:t>　　第二节 弹力腰带销售策略分析</w:t>
      </w:r>
      <w:r>
        <w:rPr>
          <w:rFonts w:hint="eastAsia"/>
        </w:rPr>
        <w:br/>
      </w:r>
      <w:r>
        <w:rPr>
          <w:rFonts w:hint="eastAsia"/>
        </w:rPr>
        <w:t>　　　　一、弹力腰带销售渠道与网络建设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提高弹力腰带企业竞争力建议</w:t>
      </w:r>
      <w:r>
        <w:rPr>
          <w:rFonts w:hint="eastAsia"/>
        </w:rPr>
        <w:br/>
      </w:r>
      <w:r>
        <w:rPr>
          <w:rFonts w:hint="eastAsia"/>
        </w:rPr>
        <w:t>　　　　一、弹力腰带技术创新与管理优化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弹力腰带品牌战略思考</w:t>
      </w:r>
      <w:r>
        <w:rPr>
          <w:rFonts w:hint="eastAsia"/>
        </w:rPr>
        <w:br/>
      </w:r>
      <w:r>
        <w:rPr>
          <w:rFonts w:hint="eastAsia"/>
        </w:rPr>
        <w:t>　　　　一、弹力腰带品牌建设与维护</w:t>
      </w:r>
      <w:r>
        <w:rPr>
          <w:rFonts w:hint="eastAsia"/>
        </w:rPr>
        <w:br/>
      </w:r>
      <w:r>
        <w:rPr>
          <w:rFonts w:hint="eastAsia"/>
        </w:rPr>
        <w:t>　　　　二、弹力腰带品牌影响力与市场竞争力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中国弹力腰带行业风险与对策</w:t>
      </w:r>
      <w:r>
        <w:rPr>
          <w:rFonts w:hint="eastAsia"/>
        </w:rPr>
        <w:br/>
      </w:r>
      <w:r>
        <w:rPr>
          <w:rFonts w:hint="eastAsia"/>
        </w:rPr>
        <w:t>　　第一节 弹力腰带行业SWOT分析</w:t>
      </w:r>
      <w:r>
        <w:rPr>
          <w:rFonts w:hint="eastAsia"/>
        </w:rPr>
        <w:br/>
      </w:r>
      <w:r>
        <w:rPr>
          <w:rFonts w:hint="eastAsia"/>
        </w:rPr>
        <w:t>　　　　一、弹力腰带行业优势分析</w:t>
      </w:r>
      <w:r>
        <w:rPr>
          <w:rFonts w:hint="eastAsia"/>
        </w:rPr>
        <w:br/>
      </w:r>
      <w:r>
        <w:rPr>
          <w:rFonts w:hint="eastAsia"/>
        </w:rPr>
        <w:t>　　　　二、弹力腰带行业劣势分析</w:t>
      </w:r>
      <w:r>
        <w:rPr>
          <w:rFonts w:hint="eastAsia"/>
        </w:rPr>
        <w:br/>
      </w:r>
      <w:r>
        <w:rPr>
          <w:rFonts w:hint="eastAsia"/>
        </w:rPr>
        <w:t>　　　　三、弹力腰带市场机会探索</w:t>
      </w:r>
      <w:r>
        <w:rPr>
          <w:rFonts w:hint="eastAsia"/>
        </w:rPr>
        <w:br/>
      </w:r>
      <w:r>
        <w:rPr>
          <w:rFonts w:hint="eastAsia"/>
        </w:rPr>
        <w:t>　　　　四、弹力腰带市场威胁评估</w:t>
      </w:r>
      <w:r>
        <w:rPr>
          <w:rFonts w:hint="eastAsia"/>
        </w:rPr>
        <w:br/>
      </w:r>
      <w:r>
        <w:rPr>
          <w:rFonts w:hint="eastAsia"/>
        </w:rPr>
        <w:t>　　第二节 弹力腰带行业风险及对策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2025-2031年中国弹力腰带行业前景与发展趋势</w:t>
      </w:r>
      <w:r>
        <w:rPr>
          <w:rFonts w:hint="eastAsia"/>
        </w:rPr>
        <w:br/>
      </w:r>
      <w:r>
        <w:rPr>
          <w:rFonts w:hint="eastAsia"/>
        </w:rPr>
        <w:t>　　第一节 弹力腰带行业发展环境分析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2025-2031年弹力腰带行业发展趋势与方向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一、弹力腰带行业发展方向预测</w:t>
      </w:r>
      <w:r>
        <w:rPr>
          <w:rFonts w:hint="eastAsia"/>
        </w:rPr>
        <w:br/>
      </w:r>
      <w:r>
        <w:rPr>
          <w:rFonts w:hint="eastAsia"/>
        </w:rPr>
        <w:t>　　　　二、弹力腰带发展趋势分析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2025-2031年弹力腰带行业发展潜力与机遇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一、弹力腰带市场发展潜力评估</w:t>
      </w:r>
      <w:r>
        <w:rPr>
          <w:rFonts w:hint="eastAsia"/>
        </w:rPr>
        <w:br/>
      </w:r>
      <w:r>
        <w:rPr>
          <w:rFonts w:hint="eastAsia"/>
        </w:rPr>
        <w:t>　　　　二、弹力腰带新兴市场与机遇探索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弹力腰带行业研究结论与建议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中.智.林.－弹力腰带行业发展建议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弹力腰带行业历程</w:t>
      </w:r>
      <w:r>
        <w:rPr>
          <w:rFonts w:hint="eastAsia"/>
        </w:rPr>
        <w:br/>
      </w:r>
      <w:r>
        <w:rPr>
          <w:rFonts w:hint="eastAsia"/>
        </w:rPr>
        <w:t>　　图表 弹力腰带行业生命周期</w:t>
      </w:r>
      <w:r>
        <w:rPr>
          <w:rFonts w:hint="eastAsia"/>
        </w:rPr>
        <w:br/>
      </w:r>
      <w:r>
        <w:rPr>
          <w:rFonts w:hint="eastAsia"/>
        </w:rPr>
        <w:t>　　图表 弹力腰带行业产业链分析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2019-2024年弹力腰带行业市场容量分析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2019-2024年中国弹力腰带行业产能统计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2019-2024年中国弹力腰带行业产量及增长趋势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2019-2024年中国弹力腰带市场需求量及增速统计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2024年中国弹力腰带行业需求领域分布格局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2019-2024年中国弹力腰带行业销售收入分析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2019-2024年中国弹力腰带行业盈利情况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2019-2024年中国弹力腰带行业利润总额统计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2019-2024年中国弹力腰带进口数量分析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2019-2024年中国弹力腰带进口金额分析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2019-2024年中国弹力腰带出口数量分析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2019-2024年中国弹力腰带出口金额分析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2024年中国弹力腰带进口国家及地区分析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2024年中国弹力腰带出口国家及地区分析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2019-2024年中国弹力腰带行业企业平均规模情况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**地区弹力腰带市场规模及增长情况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弹力腰带重点企业（一）经营情况分析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弹力腰带重点企业（一）盈利能力情况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弹力腰带重点企业（二）经营情况分析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弹力腰带重点企业（二）盈利能力情况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弹力腰带重点企业（三）经营情况分析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弹力腰带重点企业（三）主要经济指标情况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弹力腰带重点企业（三）盈利能力情况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2025-2031年中国弹力腰带行业产量预测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2025-2031年中国弹力腰带市场需求量预测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2025-2031年中国弹力腰带行业供需平衡预测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2025-2031年中国弹力腰带行业市场容量预测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2025-2031年中国弹力腰带行业市场规模预测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2025-2031年中国弹力腰带市场前景分析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2025-2031年中国弹力腰带行业发展趋势预测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80dd53fef4be0" w:history="1">
        <w:r>
          <w:rPr>
            <w:rStyle w:val="Hyperlink"/>
          </w:rPr>
          <w:t>2025-2031年中国弹力腰带市场研究分析与前景趋势预测报告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80dd53fef4be0" w:history="1">
        <w:r>
          <w:rPr>
            <w:rStyle w:val="Hyperlink"/>
          </w:rPr>
          <w:t>https://www.20087.com/3/07/DanLiYaoDaiShiChangXianZhuangHeQianJing.html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热点：自动扣腰带哪个品牌的好、弹力腰带什么牌子好、弹力护腰带10大品牌、弹力腰带怎么系、腰间盘突出专用腰带、弹力腰带正确使用方法、护腰最好的三个牌子、弹力腰带哪里有卖、高弹力伸缩腰带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7fc4ba54a49f5" w:history="1">
      <w:r>
        <w:rPr>
          <w:rStyle w:val="Hyperlink"/>
        </w:rPr>
        <w:t>2025-2031年中国弹力腰带市场研究分析与前景趋势预测报告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anLiYaoDaiShiChangXianZhuangHeQianJing.html" TargetMode="External" Id="R1c080dd53fef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anLiYaoDaiShiChangXianZhuangHeQianJing.html" TargetMode="External" Id="R8b37fc4ba54a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2025-05-27T07:20:51Z</dcterms:created>
  <dcterms:modified xsi:type="dcterms:W3CDTF">2025-05-27T08:20:51Z</dcterms:modified>
  <dc:subject>2025-2031年中国弹力腰带市场研究分析与前景趋势预测报告</dc:subject>
  <dc:title>2025-2031年中国弹力腰带市场研究分析与前景趋势预测报告</dc:title>
  <cp:keywords>2025-2031年中国弹力腰带市场研究分析与前景趋势预测报告</cp:keywords>
  <dc:description>2025-2031年中国弹力腰带市场研究分析与前景趋势预测报告</dc:description>
</cp:coreProperties>
</file>