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47146e40e54d12" w:history="1">
              <w:r>
                <w:rPr>
                  <w:rStyle w:val="Hyperlink"/>
                </w:rPr>
                <w:t>2026-2032年全球与中国气垫霜行业现状分析及发展前景研究报告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47146e40e54d12" w:history="1">
              <w:r>
                <w:rPr>
                  <w:rStyle w:val="Hyperlink"/>
                </w:rPr>
                <w:t>2026-2032年全球与中国气垫霜行业现状分析及发展前景研究报告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5817373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47146e40e54d12" w:history="1">
                <w:r>
                  <w:rPr>
                    <w:rStyle w:val="Hyperlink"/>
                  </w:rPr>
                  <w:t>https://www.20087.com/3/37/QiDianShuangHangYeQianJingQuShi.html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垫霜是一种将粉底液浸渍于多孔海绵芯中，通过按压粉扑实现快速上妆的便携式底妆产品，主打轻薄遮瑕、保湿持妆及补妆便捷三大优势。气垫霜强调配方科技（如微囊包裹、控油微粒）、SPF防晒指数及多重肤质适配（干皮/油皮/敏肌专用），高端系列引入养肤成分（烟酰胺、玻尿酸）以强化“妆养合一”概念。在快节奏都市生活与短视频美妆内容推动下，气垫霜已成为年轻消费者日常妆容的核心单品。然而，部分产品存在实际遮瑕力不足、海绵易滋生细菌、替换装密封性差导致氧化变质等问题，影响使用体验与卫生安全。</w:t>
      </w:r>
      <w:r>
        <w:rPr>
          <w:rFonts w:hint="eastAsia"/>
        </w:rPr>
        <w:br/>
      </w:r>
      <w:r>
        <w:rPr>
          <w:rFonts w:hint="eastAsia"/>
        </w:rPr>
        <w:t>　　未来，气垫霜将向个性化定制、绿色包装与功效融合方向发展。市场调研网指出，AI肤质检测结合大数据可推荐专属色号与配方；可替换内芯采用铝塑分离设计，提升回收率。在功效上，气垫霜将整合蓝光防护、抗污染膜及微生态平衡成分，应对现代环境压力。此外，与AR虚拟试妆深度联动，实现线上精准匹配。尽管面临粉底液与气垫BB霜竞争，气垫霜在即时美颜与移动补妆刚需支撑下，将持续通过科技赋能与可持续创新，从“便捷彩妆”升级为兼顾健康、个性与环保的智能美妆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047146e40e54d12" w:history="1">
        <w:r>
          <w:rPr>
            <w:rStyle w:val="Hyperlink"/>
          </w:rPr>
          <w:t>2026-2032年全球与中国气垫霜行业现状分析及发展前景研究报告</w:t>
        </w:r>
      </w:hyperlink>
      <w:r>
        <w:rPr>
          <w:rFonts w:hint="eastAsia"/>
        </w:rPr>
        <w:t>》，2025年气垫霜行业市场规模达 亿元，预计2032年市场规模将达 亿元，期间年均复合增长率（CAGR）达 %。报告全面分析了气垫霜行业的市场规模、产业链结构及技术现状，结合气垫霜市场需求、价格动态与竞争格局，提供了清晰的数据支持。报告预测了气垫霜发展趋势与市场前景，重点解读了气垫霜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按产品类型细分，全球气垫霜市场规模2021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遮瑕型</w:t>
      </w:r>
      <w:r>
        <w:rPr>
          <w:rFonts w:hint="eastAsia"/>
        </w:rPr>
        <w:br/>
      </w:r>
      <w:r>
        <w:rPr>
          <w:rFonts w:hint="eastAsia"/>
        </w:rPr>
        <w:t>　　　　1.3.3 颜色校正型</w:t>
      </w:r>
      <w:r>
        <w:rPr>
          <w:rFonts w:hint="eastAsia"/>
        </w:rPr>
        <w:br/>
      </w:r>
      <w:r>
        <w:rPr>
          <w:rFonts w:hint="eastAsia"/>
        </w:rPr>
        <w:t>　　　　1.3.4 全效合一型</w:t>
      </w:r>
      <w:r>
        <w:rPr>
          <w:rFonts w:hint="eastAsia"/>
        </w:rPr>
        <w:br/>
      </w:r>
      <w:r>
        <w:rPr>
          <w:rFonts w:hint="eastAsia"/>
        </w:rPr>
        <w:t>　　　　1.3.5 额外去角质型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按应用细分，全球气垫霜市场规模2021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诊所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气垫霜行业发展总体概况</w:t>
      </w:r>
      <w:r>
        <w:rPr>
          <w:rFonts w:hint="eastAsia"/>
        </w:rPr>
        <w:br/>
      </w:r>
      <w:r>
        <w:rPr>
          <w:rFonts w:hint="eastAsia"/>
        </w:rPr>
        <w:t>　　　　1.5.2 气垫霜行业发展主要特点</w:t>
      </w:r>
      <w:r>
        <w:rPr>
          <w:rFonts w:hint="eastAsia"/>
        </w:rPr>
        <w:br/>
      </w:r>
      <w:r>
        <w:rPr>
          <w:rFonts w:hint="eastAsia"/>
        </w:rPr>
        <w:t>　　　　1.5.3 气垫霜行业发展影响因素</w:t>
      </w:r>
      <w:r>
        <w:rPr>
          <w:rFonts w:hint="eastAsia"/>
        </w:rPr>
        <w:br/>
      </w:r>
      <w:r>
        <w:rPr>
          <w:rFonts w:hint="eastAsia"/>
        </w:rPr>
        <w:t>　　　　1.5.3 .1 气垫霜有利因素</w:t>
      </w:r>
      <w:r>
        <w:rPr>
          <w:rFonts w:hint="eastAsia"/>
        </w:rPr>
        <w:br/>
      </w:r>
      <w:r>
        <w:rPr>
          <w:rFonts w:hint="eastAsia"/>
        </w:rPr>
        <w:t>　　　　1.5.3 .2 气垫霜不利因素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全球市场，近三年气垫霜主要企业占有率及排名（按销量）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气垫霜主要企业在国际市场占有率（按销量，2023-2026）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2025年气垫霜主要企业在国际市场排名（按销量）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全球市场主要企业气垫霜销量（2023-2026）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全球市场，近三年气垫霜主要企业占有率及排名（按收入）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气垫霜主要企业在国际市场占有率（按收入，2023-2026）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2025年气垫霜主要企业在国际市场排名（按收入）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全球市场主要企业气垫霜销售收入（2023-2026）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全球市场主要企业气垫霜销售价格（2023-2026）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中国市场，近三年气垫霜主要企业占有率及排名（按销量）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气垫霜主要企业在中国市场占有率（按销量，2023-2026）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2025年气垫霜主要企业在中国市场排名（按销量）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中国市场主要企业气垫霜销量（2023-2026）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中国市场，近三年气垫霜主要企业占有率及排名（按收入）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气垫霜主要企业在中国市场占有率（按收入，2023-2026）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2025年气垫霜主要企业在中国市场排名（按收入）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中国市场主要企业气垫霜销售收入（2023-2026）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全球主要厂商气垫霜总部及产地分布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全球主要厂商成立时间及气垫霜商业化日期</w:t>
      </w:r>
      <w:r>
        <w:rPr>
          <w:rFonts w:hint="eastAsia"/>
        </w:rPr>
        <w:br/>
      </w:r>
      <w:r>
        <w:rPr>
          <w:rFonts w:hint="eastAsia"/>
        </w:rPr>
        <w:t>　　2.8 全球主要厂商气垫霜产品类型及应用</w:t>
      </w:r>
      <w:r>
        <w:rPr>
          <w:rFonts w:hint="eastAsia"/>
        </w:rPr>
        <w:br/>
      </w:r>
      <w:r>
        <w:rPr>
          <w:rFonts w:hint="eastAsia"/>
        </w:rPr>
        <w:t>　　2.9 气垫霜行业集中度、竞争程度分析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气垫霜行业集中度分析：2025年全球Top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全球气垫霜第一梯队、第二梯队和第三梯队生产商（品牌）及市场份额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全球气垫霜总体规模分析</w:t>
      </w:r>
      <w:r>
        <w:rPr>
          <w:rFonts w:hint="eastAsia"/>
        </w:rPr>
        <w:br/>
      </w:r>
      <w:r>
        <w:rPr>
          <w:rFonts w:hint="eastAsia"/>
        </w:rPr>
        <w:t>　　3.1 全球气垫霜供需现状及预测（2021-2032）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全球气垫霜产能、产量、产能利用率及发展趋势（2021-2032）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全球气垫霜产量、需求量及发展趋势（2021-2032）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全球主要地区气垫霜产量及发展趋势（2021-2032）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全球主要地区气垫霜产量（2021-2026）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全球主要地区气垫霜产量（2027-2032）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全球主要地区气垫霜产量市场份额（2021-2032）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中国气垫霜供需现状及预测（2021-2032）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中国气垫霜产能、产量、产能利用率及发展趋势（2021-2032）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中国气垫霜产量、市场需求量及发展趋势（2021-2032）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中国市场气垫霜进出口（2021-2032）</w:t>
      </w:r>
      <w:r>
        <w:rPr>
          <w:rFonts w:hint="eastAsia"/>
        </w:rPr>
        <w:br/>
      </w:r>
      <w:r>
        <w:rPr>
          <w:rFonts w:hint="eastAsia"/>
        </w:rPr>
        <w:t>　　3.4 全球气垫霜销量及销售额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全球市场气垫霜销售额（2021-2032）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全球市场气垫霜销量（2021-2032）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全球市场气垫霜价格趋势（2021-2032）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全球气垫霜主要地区分析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全球主要地区气垫霜市场规模分析：2021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全球主要地区气垫霜销售收入及市场份额（2021-2026）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全球主要地区气垫霜销售收入预测（2027-2032）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全球主要地区气垫霜销量分析：2021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全球主要地区气垫霜销量及市场份额（2021-2026）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全球主要地区气垫霜销量及市场份额预测（2027-2032）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北美市场气垫霜销量、收入及增长率（2021-2032）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欧洲市场气垫霜销量、收入及增长率（2021-2032）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中国市场气垫霜销量、收入及增长率（2021-2032）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日本市场气垫霜销量、收入及增长率（2021-2032）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东南亚市场气垫霜销量、收入及增长率（2021-2032）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印度市场气垫霜销量、收入及增长率（2021-2032）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南美市场气垫霜销量、收入及增长率（2021-2032）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中东市场气垫霜销量、收入及增长率（2021-2032）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重点企业（1）基本信息、气垫霜生产基地、销售区域、竞争对手及市场地位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气垫霜销量、收入、价格及毛利率（2021-2026）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重点企业（2）基本信息、气垫霜生产基地、销售区域、竞争对手及市场地位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气垫霜销量、收入、价格及毛利率（2021-2026）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重点企业（3）基本信息、气垫霜生产基地、销售区域、竞争对手及市场地位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气垫霜销量、收入、价格及毛利率（2021-2026）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重点企业（4）基本信息、气垫霜生产基地、销售区域、竞争对手及市场地位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气垫霜销量、收入、价格及毛利率（2021-2026）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重点企业（5）基本信息、气垫霜生产基地、销售区域、竞争对手及市场地位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气垫霜销量、收入、价格及毛利率（2021-2026）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重点企业（6）基本信息、气垫霜生产基地、销售区域、竞争对手及市场地位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气垫霜销量、收入、价格及毛利率（2021-2026）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重点企业（7）基本信息、气垫霜生产基地、销售区域、竞争对手及市场地位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气垫霜销量、收入、价格及毛利率（2021-2026）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重点企业（8）基本信息、气垫霜生产基地、销售区域、竞争对手及市场地位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气垫霜销量、收入、价格及毛利率（2021-2026）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重点企业（9）基本信息、气垫霜生产基地、销售区域、竞争对手及市场地位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气垫霜销量、收入、价格及毛利率（2021-2026）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重点企业（10）基本信息、气垫霜生产基地、销售区域、竞争对手及市场地位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气垫霜销量、收入、价格及毛利率（2021-2026）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重点企业（11）基本信息、气垫霜生产基地、销售区域、竞争对手及市场地位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气垫霜销量、收入、价格及毛利率（2021-2026）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重点企业（12）基本信息、气垫霜生产基地、销售区域、竞争对手及市场地位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气垫霜销量、收入、价格及毛利率（2021-2026）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重点企业（13）基本信息、气垫霜生产基地、销售区域、竞争对手及市场地位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气垫霜销量、收入、价格及毛利率（2021-2026）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重点企业（14）基本信息、气垫霜生产基地、销售区域、竞争对手及市场地位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气垫霜销量、收入、价格及毛利率（2021-2026）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重点企业（15）基本信息、气垫霜生产基地、销售区域、竞争对手及市场地位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气垫霜销量、收入、价格及毛利率（2021-2026）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重点企业（16）基本信息、气垫霜生产基地、销售区域、竞争对手及市场地位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气垫霜销量、收入、价格及毛利率（2021-2026）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重点企业（17）基本信息、气垫霜生产基地、销售区域、竞争对手及市场地位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气垫霜销量、收入、价格及毛利率（2021-2026）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重点企业（18）基本信息、气垫霜生产基地、销售区域、竞争对手及市场地位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气垫霜销量、收入、价格及毛利率（2021-2026）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重点企业（19）基本信息、气垫霜生产基地、销售区域、竞争对手及市场地位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气垫霜销量、收入、价格及毛利率（2021-2026）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重点企业（20）基本信息、气垫霜生产基地、销售区域、竞争对手及市场地位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气垫霜销量、收入、价格及毛利率（2021-2026）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重点企业（21）基本信息、气垫霜生产基地、销售区域、竞争对手及市场地位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气垫霜销量、收入、价格及毛利率（2021-2026）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重点企业（22）基本信息、气垫霜生产基地、销售区域、竞争对手及市场地位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气垫霜销量、收入、价格及毛利率（2021-2026）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不同产品类型气垫霜分析</w:t>
      </w:r>
      <w:r>
        <w:rPr>
          <w:rFonts w:hint="eastAsia"/>
        </w:rPr>
        <w:br/>
      </w:r>
      <w:r>
        <w:rPr>
          <w:rFonts w:hint="eastAsia"/>
        </w:rPr>
        <w:t>　　6.1 全球不同产品类型气垫霜销量（2021-2032）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全球不同产品类型气垫霜销量及市场份额（2021-2026）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全球不同产品类型气垫霜销量预测（2027-2032）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全球不同产品类型气垫霜收入（2021-2032）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全球不同产品类型气垫霜收入及市场份额（2021-2026）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全球不同产品类型气垫霜收入预测（2027-2032）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全球不同产品类型气垫霜价格走势（2021-2032）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中国不同产品类型气垫霜销量（2021-2032）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中国不同产品类型气垫霜销量及市场份额（2021-2026）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中国不同产品类型气垫霜销量预测（2027-2032）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中国不同产品类型气垫霜收入（2021-2032）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中国不同产品类型气垫霜收入及市场份额（2021-2026）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中国不同产品类型气垫霜收入预测（2027-2032）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不同应用气垫霜分析</w:t>
      </w:r>
      <w:r>
        <w:rPr>
          <w:rFonts w:hint="eastAsia"/>
        </w:rPr>
        <w:br/>
      </w:r>
      <w:r>
        <w:rPr>
          <w:rFonts w:hint="eastAsia"/>
        </w:rPr>
        <w:t>　　7.1 全球不同应用气垫霜销量（2021-2032）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全球不同应用气垫霜销量及市场份额（2021-2026）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全球不同应用气垫霜销量预测（2027-2032）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全球不同应用气垫霜收入（2021-2032）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全球不同应用气垫霜收入及市场份额（2021-2026）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全球不同应用气垫霜收入预测（2027-2032）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全球不同应用气垫霜价格走势（2021-2032）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中国不同应用气垫霜销量（2021-2032）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中国不同应用气垫霜销量及市场份额（2021-2026）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中国不同应用气垫霜销量预测（2027-2032）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中国不同应用气垫霜收入（2021-2032）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中国不同应用气垫霜收入及市场份额（2021-2026）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中国不同应用气垫霜收入预测（2027-2032）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气垫霜行业发展趋势</w:t>
      </w:r>
      <w:r>
        <w:rPr>
          <w:rFonts w:hint="eastAsia"/>
        </w:rPr>
        <w:br/>
      </w:r>
      <w:r>
        <w:rPr>
          <w:rFonts w:hint="eastAsia"/>
        </w:rPr>
        <w:t>　　8.2 气垫霜行业主要驱动因素</w:t>
      </w:r>
      <w:r>
        <w:rPr>
          <w:rFonts w:hint="eastAsia"/>
        </w:rPr>
        <w:br/>
      </w:r>
      <w:r>
        <w:rPr>
          <w:rFonts w:hint="eastAsia"/>
        </w:rPr>
        <w:t>　　8.3 气垫霜中国企业SWOT分析</w:t>
      </w:r>
      <w:r>
        <w:rPr>
          <w:rFonts w:hint="eastAsia"/>
        </w:rPr>
        <w:br/>
      </w:r>
      <w:r>
        <w:rPr>
          <w:rFonts w:hint="eastAsia"/>
        </w:rPr>
        <w:t>　　8.4 中国气垫霜行业政策环境分析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气垫霜行业产业链简介</w:t>
      </w:r>
      <w:r>
        <w:rPr>
          <w:rFonts w:hint="eastAsia"/>
        </w:rPr>
        <w:br/>
      </w:r>
      <w:r>
        <w:rPr>
          <w:rFonts w:hint="eastAsia"/>
        </w:rPr>
        <w:t>　　　　9.1.1 气垫霜行业供应链分析</w:t>
      </w:r>
      <w:r>
        <w:rPr>
          <w:rFonts w:hint="eastAsia"/>
        </w:rPr>
        <w:br/>
      </w:r>
      <w:r>
        <w:rPr>
          <w:rFonts w:hint="eastAsia"/>
        </w:rPr>
        <w:t>　　　　9.1.2 气垫霜主要原料及供应情况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气垫霜行业采购模式</w:t>
      </w:r>
      <w:r>
        <w:rPr>
          <w:rFonts w:hint="eastAsia"/>
        </w:rPr>
        <w:br/>
      </w:r>
      <w:r>
        <w:rPr>
          <w:rFonts w:hint="eastAsia"/>
        </w:rPr>
        <w:t>　　9.3 气垫霜行业生产模式</w:t>
      </w:r>
      <w:r>
        <w:rPr>
          <w:rFonts w:hint="eastAsia"/>
        </w:rPr>
        <w:br/>
      </w:r>
      <w:r>
        <w:rPr>
          <w:rFonts w:hint="eastAsia"/>
        </w:rPr>
        <w:t>　　9.4 气垫霜行业销售模式及销售渠道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中智林:附录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按产品类型细分，全球气垫霜市场规模2021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按应用细分，全球气垫霜市场规模（CAGR）2021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气垫霜行业发展主要特点</w:t>
      </w:r>
      <w:r>
        <w:rPr>
          <w:rFonts w:hint="eastAsia"/>
        </w:rPr>
        <w:br/>
      </w:r>
      <w:r>
        <w:rPr>
          <w:rFonts w:hint="eastAsia"/>
        </w:rPr>
        <w:t>　　表 4： 气垫霜行业发展有利因素分析</w:t>
      </w:r>
      <w:r>
        <w:rPr>
          <w:rFonts w:hint="eastAsia"/>
        </w:rPr>
        <w:br/>
      </w:r>
      <w:r>
        <w:rPr>
          <w:rFonts w:hint="eastAsia"/>
        </w:rPr>
        <w:t>　　表 5： 气垫霜行业发展不利因素分析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进入气垫霜行业壁垒</w:t>
      </w:r>
      <w:r>
        <w:rPr>
          <w:rFonts w:hint="eastAsia"/>
        </w:rPr>
        <w:br/>
      </w:r>
      <w:r>
        <w:rPr>
          <w:rFonts w:hint="eastAsia"/>
        </w:rPr>
        <w:t>　　表 7： 气垫霜主要企业在国际市场占有率（按销量，2023-2026）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2025年气垫霜主要企业在国际市场排名（按销量）&amp;（件）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全球市场主要企业气垫霜销量（2023-2026）&amp;（件）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气垫霜主要企业在国际市场占有率（按收入，2023-2026）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2025年气垫霜主要企业在国际市场排名（按收入）&amp;（万元）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全球市场主要企业气垫霜销售收入（2023-2026）&amp;（万元）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全球市场主要企业气垫霜销售价格（2023-2026）&amp;（元/件）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气垫霜主要企业在中国市场占有率（按销量，2023-2026）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2025年气垫霜主要企业在中国市场排名（按销量）&amp;（件）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中国市场主要企业气垫霜销量（2023-2026）&amp;（件）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气垫霜主要企业在中国市场占有率（按收入，2023-2026）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2025年气垫霜主要企业在中国市场排名（按收入）&amp;（万元）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中国市场主要企业气垫霜销售收入（2023-2026）&amp;（万元）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全球主要厂商气垫霜总部及产地分布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全球主要厂商成立时间及气垫霜商业化日期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全球主要厂商气垫霜产品类型及应用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2025年全球气垫霜主要厂商市场地位（第一梯队、第二梯队和第三梯队）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全球气垫霜市场投资、并购等现状分析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全球主要地区气垫霜产量增速（CAGR）：（2021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全球主要地区气垫霜产量（2021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全球主要地区气垫霜产量（2021-2026）&amp;（件）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全球主要地区气垫霜产量（2027-2032）&amp;（件）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全球主要地区气垫霜产量市场份额（2021-2026）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全球主要地区气垫霜产量市场份额（2027-2032）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中国市场气垫霜产量、销量、进出口（2021-2026）&amp;（件）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中国市场气垫霜产量、销量、进出口预测（2027-2032）&amp;（件）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全球主要地区气垫霜销售收入增速：（2021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全球主要地区气垫霜销售收入（2021-2026）&amp;（万元）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全球主要地区气垫霜销售收入市场份额（2021-2026）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全球主要地区气垫霜收入（2027-2032）&amp;（万元）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全球主要地区气垫霜收入市场份额（2027-2032）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全球主要地区气垫霜销量（件）：2021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全球主要地区气垫霜销量（2021-2026）&amp;（件）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全球主要地区气垫霜销量市场份额（2021-2026）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全球主要地区气垫霜销量（2027-2032）&amp;（件）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全球主要地区气垫霜销量份额（2027-2032）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气垫霜生产基地、销售区域、竞争对手及市场地位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气垫霜销量（件）、收入（万元）、价格（元/件）及毛利率（2021-2026）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气垫霜生产基地、销售区域、竞争对手及市场地位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气垫霜销量（件）、收入（万元）、价格（元/件）及毛利率（2021-2026）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气垫霜生产基地、销售区域、竞争对手及市场地位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气垫霜销量（件）、收入（万元）、价格（元/件）及毛利率（2021-2026）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气垫霜生产基地、销售区域、竞争对手及市场地位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气垫霜销量（件）、收入（万元）、价格（元/件）及毛利率（2021-2026）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气垫霜生产基地、销售区域、竞争对手及市场地位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气垫霜销量（件）、收入（万元）、价格（元/件）及毛利率（2021-2026）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气垫霜生产基地、销售区域、竞争对手及市场地位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气垫霜销量（件）、收入（万元）、价格（元/件）及毛利率（2021-2026）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气垫霜生产基地、销售区域、竞争对手及市场地位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气垫霜销量（件）、收入（万元）、价格（元/件）及毛利率（2021-2026）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气垫霜生产基地、销售区域、竞争对手及市场地位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气垫霜销量（件）、收入（万元）、价格（元/件）及毛利率（2021-2026）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气垫霜生产基地、销售区域、竞争对手及市场地位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气垫霜销量（件）、收入（万元）、价格（元/件）及毛利率（2021-2026）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气垫霜生产基地、销售区域、竞争对手及市场地位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气垫霜销量（件）、收入（万元）、价格（元/件）及毛利率（2021-2026）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气垫霜生产基地、销售区域、竞争对手及市场地位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气垫霜销量（件）、收入（万元）、价格（元/件）及毛利率（2021-2026）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气垫霜生产基地、销售区域、竞争对手及市场地位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气垫霜销量（件）、收入（万元）、价格（元/件）及毛利率（2021-2026）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气垫霜生产基地、销售区域、竞争对手及市场地位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气垫霜销量（件）、收入（万元）、价格（元/件）及毛利率（2021-2026）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气垫霜生产基地、销售区域、竞争对手及市场地位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气垫霜销量（件）、收入（万元）、价格（元/件）及毛利率（2021-2026）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气垫霜生产基地、销售区域、竞争对手及市场地位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气垫霜销量（件）、收入（万元）、价格（元/件）及毛利率（2021-2026）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气垫霜生产基地、销售区域、竞争对手及市场地位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气垫霜销量（件）、收入（万元）、价格（元/件）及毛利率（2021-2026）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气垫霜生产基地、销售区域、竞争对手及市场地位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气垫霜销量（件）、收入（万元）、价格（元/件）及毛利率（2021-2026）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气垫霜生产基地、销售区域、竞争对手及市场地位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气垫霜销量（件）、收入（万元）、价格（元/件）及毛利率（2021-2026）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气垫霜生产基地、销售区域、竞争对手及市场地位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气垫霜销量（件）、收入（万元）、价格（元/件）及毛利率（2021-2026）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气垫霜生产基地、销售区域、竞争对手及市场地位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气垫霜销量（件）、收入（万元）、价格（元/件）及毛利率（2021-2026）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气垫霜生产基地、销售区域、竞争对手及市场地位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气垫霜销量（件）、收入（万元）、价格（元/件）及毛利率（2021-2026）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气垫霜生产基地、销售区域、竞争对手及市场地位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气垫霜产品规格、参数及市场应用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气垫霜销量（件）、收入（万元）、价格（元/件）及毛利率（2021-2026）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全球不同产品类型气垫霜销量（2021-2026）&amp;（件）</w:t>
      </w:r>
      <w:r>
        <w:rPr>
          <w:rFonts w:hint="eastAsia"/>
        </w:rPr>
        <w:br/>
      </w:r>
      <w:r>
        <w:rPr>
          <w:rFonts w:hint="eastAsia"/>
        </w:rPr>
        <w:t>　　表 154： 全球不同产品类型气垫霜销量市场份额（2021-2026）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全球不同产品类型气垫霜销量预测（2027-2032）&amp;（件）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156： 全球市场不同产品类型气垫霜销量市场份额预测（2027-2032）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全球不同产品类型气垫霜收入（2021-2026）&amp;（万元）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全球不同产品类型气垫霜收入市场份额（2021-2026）</w:t>
      </w:r>
      <w:r>
        <w:rPr>
          <w:rFonts w:hint="eastAsia"/>
        </w:rPr>
        <w:br/>
      </w:r>
      <w:r>
        <w:rPr>
          <w:rFonts w:hint="eastAsia"/>
        </w:rPr>
        <w:t>　　表 159： 全球不同产品类型气垫霜收入预测（2027-2032）&amp;（万元）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全球不同产品类型气垫霜收入市场份额预测（2027-2032）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中国不同产品类型气垫霜销量（2021-2026）&amp;（件）</w:t>
      </w:r>
      <w:r>
        <w:rPr>
          <w:rFonts w:hint="eastAsia"/>
        </w:rPr>
        <w:br/>
      </w:r>
      <w:r>
        <w:rPr>
          <w:rFonts w:hint="eastAsia"/>
        </w:rPr>
        <w:t>　　表 162： 中国不同产品类型气垫霜销量市场份额（2021-2026）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中国不同产品类型气垫霜销量预测（2027-2032）&amp;（件）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164： 全球市场不同产品类型气垫霜销量市场份额预测（2027-2032）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中国不同产品类型气垫霜收入（2021-2026）&amp;（万元）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中国不同产品类型气垫霜收入市场份额（2021-2026）</w:t>
      </w:r>
      <w:r>
        <w:rPr>
          <w:rFonts w:hint="eastAsia"/>
        </w:rPr>
        <w:br/>
      </w:r>
      <w:r>
        <w:rPr>
          <w:rFonts w:hint="eastAsia"/>
        </w:rPr>
        <w:t>　　表 167： 中国不同产品类型气垫霜收入预测（2027-2032）&amp;（万元）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中国不同产品类型气垫霜收入市场份额预测（2027-2032）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169： 全球不同应用气垫霜销量（2021-2026）&amp;（件）</w:t>
      </w:r>
      <w:r>
        <w:rPr>
          <w:rFonts w:hint="eastAsia"/>
        </w:rPr>
        <w:br/>
      </w:r>
      <w:r>
        <w:rPr>
          <w:rFonts w:hint="eastAsia"/>
        </w:rPr>
        <w:t>　　表 170： 全球不同应用气垫霜销量市场份额（2021-2026）</w:t>
      </w:r>
      <w:r>
        <w:rPr>
          <w:rFonts w:hint="eastAsia"/>
        </w:rPr>
        <w:br/>
      </w:r>
      <w:r>
        <w:rPr>
          <w:rFonts w:hint="eastAsia"/>
        </w:rPr>
        <w:t>　　表 171： 全球不同应用气垫霜销量预测（2027-2032）&amp;（件）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172： 全球市场不同应用气垫霜销量市场份额预测（2027-2032）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173： 全球不同应用气垫霜收入（2021-2026）&amp;（万元）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174： 全球不同应用气垫霜收入市场份额（2021-2026）</w:t>
      </w:r>
      <w:r>
        <w:rPr>
          <w:rFonts w:hint="eastAsia"/>
        </w:rPr>
        <w:br/>
      </w:r>
      <w:r>
        <w:rPr>
          <w:rFonts w:hint="eastAsia"/>
        </w:rPr>
        <w:t>　　表 175： 全球不同应用气垫霜收入预测（2027-2032）&amp;（万元）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全球不同应用气垫霜收入市场份额预测（2027-2032）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177： 中国不同应用气垫霜销量（2021-2026）&amp;（件）</w:t>
      </w:r>
      <w:r>
        <w:rPr>
          <w:rFonts w:hint="eastAsia"/>
        </w:rPr>
        <w:br/>
      </w:r>
      <w:r>
        <w:rPr>
          <w:rFonts w:hint="eastAsia"/>
        </w:rPr>
        <w:t>　　表 178： 中国不同应用气垫霜销量市场份额（2021-2026）</w:t>
      </w:r>
      <w:r>
        <w:rPr>
          <w:rFonts w:hint="eastAsia"/>
        </w:rPr>
        <w:br/>
      </w:r>
      <w:r>
        <w:rPr>
          <w:rFonts w:hint="eastAsia"/>
        </w:rPr>
        <w:t>　　表 179： 中国不同应用气垫霜销量预测（2027-2032）&amp;（件）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180： 中国市场不同应用气垫霜销量市场份额预测（2027-2032）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181： 中国不同应用气垫霜收入（2021-2026）&amp;（万元）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182： 中国不同应用气垫霜收入市场份额（2021-2026）</w:t>
      </w:r>
      <w:r>
        <w:rPr>
          <w:rFonts w:hint="eastAsia"/>
        </w:rPr>
        <w:br/>
      </w:r>
      <w:r>
        <w:rPr>
          <w:rFonts w:hint="eastAsia"/>
        </w:rPr>
        <w:t>　　表 183： 中国不同应用气垫霜收入预测（2027-2032）&amp;（万元）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中国不同应用气垫霜收入市场份额预测（2027-2032）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185： 气垫霜行业发展趋势</w:t>
      </w:r>
      <w:r>
        <w:rPr>
          <w:rFonts w:hint="eastAsia"/>
        </w:rPr>
        <w:br/>
      </w:r>
      <w:r>
        <w:rPr>
          <w:rFonts w:hint="eastAsia"/>
        </w:rPr>
        <w:t>　　表 186： 气垫霜行业主要驱动因素</w:t>
      </w:r>
      <w:r>
        <w:rPr>
          <w:rFonts w:hint="eastAsia"/>
        </w:rPr>
        <w:br/>
      </w:r>
      <w:r>
        <w:rPr>
          <w:rFonts w:hint="eastAsia"/>
        </w:rPr>
        <w:t>　　表 187： 气垫霜行业供应链分析</w:t>
      </w:r>
      <w:r>
        <w:rPr>
          <w:rFonts w:hint="eastAsia"/>
        </w:rPr>
        <w:br/>
      </w:r>
      <w:r>
        <w:rPr>
          <w:rFonts w:hint="eastAsia"/>
        </w:rPr>
        <w:t>　　表 188： 气垫霜上游原料供应商</w:t>
      </w:r>
      <w:r>
        <w:rPr>
          <w:rFonts w:hint="eastAsia"/>
        </w:rPr>
        <w:br/>
      </w:r>
      <w:r>
        <w:rPr>
          <w:rFonts w:hint="eastAsia"/>
        </w:rPr>
        <w:t>　　表 189： 气垫霜主要地区不同应用客户分析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190： 气垫霜典型经销商</w:t>
      </w:r>
      <w:r>
        <w:rPr>
          <w:rFonts w:hint="eastAsia"/>
        </w:rPr>
        <w:br/>
      </w:r>
      <w:r>
        <w:rPr>
          <w:rFonts w:hint="eastAsia"/>
        </w:rPr>
        <w:t>　　表 191： 研究范围</w:t>
      </w:r>
      <w:r>
        <w:rPr>
          <w:rFonts w:hint="eastAsia"/>
        </w:rPr>
        <w:br/>
      </w:r>
      <w:r>
        <w:rPr>
          <w:rFonts w:hint="eastAsia"/>
        </w:rPr>
        <w:t>　　表 192：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气垫霜产品图片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全球不同产品类型气垫霜销售额2021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全球不同产品类型气垫霜市场份额2025 &amp; 2032</w:t>
      </w:r>
      <w:r>
        <w:rPr>
          <w:rFonts w:hint="eastAsia"/>
        </w:rPr>
        <w:br/>
      </w:r>
      <w:r>
        <w:rPr>
          <w:rFonts w:hint="eastAsia"/>
        </w:rPr>
        <w:t>　　图 4： 遮瑕型产品图片</w:t>
      </w:r>
      <w:r>
        <w:rPr>
          <w:rFonts w:hint="eastAsia"/>
        </w:rPr>
        <w:br/>
      </w:r>
      <w:r>
        <w:rPr>
          <w:rFonts w:hint="eastAsia"/>
        </w:rPr>
        <w:t>　　图 5： 颜色校正型产品图片</w:t>
      </w:r>
      <w:r>
        <w:rPr>
          <w:rFonts w:hint="eastAsia"/>
        </w:rPr>
        <w:br/>
      </w:r>
      <w:r>
        <w:rPr>
          <w:rFonts w:hint="eastAsia"/>
        </w:rPr>
        <w:t>　　图 6： 全效合一型产品图片</w:t>
      </w:r>
      <w:r>
        <w:rPr>
          <w:rFonts w:hint="eastAsia"/>
        </w:rPr>
        <w:br/>
      </w:r>
      <w:r>
        <w:rPr>
          <w:rFonts w:hint="eastAsia"/>
        </w:rPr>
        <w:t>　　图 7： 额外去角质型产品图片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全球不同应用气垫霜市场份额2025 &amp; 2032</w:t>
      </w:r>
      <w:r>
        <w:rPr>
          <w:rFonts w:hint="eastAsia"/>
        </w:rPr>
        <w:br/>
      </w:r>
      <w:r>
        <w:rPr>
          <w:rFonts w:hint="eastAsia"/>
        </w:rPr>
        <w:t>　　图 10： 医院</w:t>
      </w:r>
      <w:r>
        <w:rPr>
          <w:rFonts w:hint="eastAsia"/>
        </w:rPr>
        <w:br/>
      </w:r>
      <w:r>
        <w:rPr>
          <w:rFonts w:hint="eastAsia"/>
        </w:rPr>
        <w:t>　　图 11： 诊所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2025年全球前五大生产商气垫霜市场份额</w:t>
      </w:r>
      <w:r>
        <w:rPr>
          <w:rFonts w:hint="eastAsia"/>
        </w:rPr>
        <w:br/>
      </w:r>
      <w:r>
        <w:rPr>
          <w:rFonts w:hint="eastAsia"/>
        </w:rPr>
        <w:t>　　图 14： 2025年全球气垫霜第一梯队、第二梯队和第三梯队厂商及市场份额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全球气垫霜产能、产量、产能利用率及发展趋势（2021-2032）&amp;（件）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全球气垫霜产量、需求量及发展趋势（2021-2032）&amp;（件）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全球主要地区气垫霜产量市场份额（2021-2032）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中国气垫霜产能、产量、产能利用率及发展趋势（2021-2032）&amp;（件）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19： 中国气垫霜产量、市场需求量及发展趋势（2021-2032）&amp;（件）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20： 全球气垫霜市场销售额及增长率：（2021-2032）&amp;（万元）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全球市场气垫霜市场规模：2021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全球市场气垫霜销量及增长率（2021-2032）&amp;（件）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23： 全球市场气垫霜价格趋势（2021-2032）&amp;（元/件）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全球主要地区气垫霜销售收入（2021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全球主要地区气垫霜销售收入市场份额（2021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北美市场气垫霜销量及增长率（2021-2032）&amp;（件）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27： 北美市场气垫霜收入及增长率（2021-2032）&amp;（万元）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欧洲市场气垫霜销量及增长率（2021-2032）&amp;（件）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欧洲市场气垫霜收入及增长率（2021-2032）&amp;（万元）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中国市场气垫霜销量及增长率（2021-2032）&amp;（件）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中国市场气垫霜收入及增长率（2021-2032）&amp;（万元）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日本市场气垫霜销量及增长率（2021-2032）&amp;（件）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日本市场气垫霜收入及增长率（2021-2032）&amp;（万元）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东南亚市场气垫霜销量及增长率（2021-2032）&amp;（件）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东南亚市场气垫霜收入及增长率（2021-2032）&amp;（万元）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印度市场气垫霜销量及增长率（2021-2032）&amp;（件）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印度市场气垫霜收入及增长率（2021-2032）&amp;（万元）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南美市场气垫霜销量及增长率（2021-2032）&amp;（件）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南美市场气垫霜收入及增长率（2021-2032）&amp;（万元）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中东市场气垫霜销量及增长率（2021-2032）&amp;（件）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41： 中东市场气垫霜收入及增长率（2021-2032）&amp;（万元）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全球不同产品类型气垫霜价格走势（2021-2032）&amp;（元/件）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全球不同应用气垫霜价格走势（2021-2032）&amp;（元/件）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气垫霜中国企业SWOT分析</w:t>
      </w:r>
      <w:r>
        <w:rPr>
          <w:rFonts w:hint="eastAsia"/>
        </w:rPr>
        <w:br/>
      </w:r>
      <w:r>
        <w:rPr>
          <w:rFonts w:hint="eastAsia"/>
        </w:rPr>
        <w:t>　　图 45： 气垫霜产业链</w:t>
      </w:r>
      <w:r>
        <w:rPr>
          <w:rFonts w:hint="eastAsia"/>
        </w:rPr>
        <w:br/>
      </w:r>
      <w:r>
        <w:rPr>
          <w:rFonts w:hint="eastAsia"/>
        </w:rPr>
        <w:t>　　图 46： 气垫霜行业采购模式分析</w:t>
      </w:r>
      <w:r>
        <w:rPr>
          <w:rFonts w:hint="eastAsia"/>
        </w:rPr>
        <w:br/>
      </w:r>
      <w:r>
        <w:rPr>
          <w:rFonts w:hint="eastAsia"/>
        </w:rPr>
        <w:t>　　图 47： 气垫霜行业生产模式</w:t>
      </w:r>
      <w:r>
        <w:rPr>
          <w:rFonts w:hint="eastAsia"/>
        </w:rPr>
        <w:br/>
      </w:r>
      <w:r>
        <w:rPr>
          <w:rFonts w:hint="eastAsia"/>
        </w:rPr>
        <w:t>　　图 48： 气垫霜行业销售模式分析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47146e40e54d12" w:history="1">
        <w:r>
          <w:rPr>
            <w:rStyle w:val="Hyperlink"/>
          </w:rPr>
          <w:t>2026-2032年全球与中国气垫霜行业现状分析及发展前景研究报告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5817373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47146e40e54d12" w:history="1">
        <w:r>
          <w:rPr>
            <w:rStyle w:val="Hyperlink"/>
          </w:rPr>
          <w:t>https://www.20087.com/3/37/QiDianShuangHangYeQianJingQuShi.html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热点：气垫霜是干什么用的、气垫霜的正确使用顺序、化妆的正确顺序、气垫霜用在哪个步骤、正确的护肤顺序七步、气垫霜哪个牌子好用、气垫起什么作用、气垫霜和bb霜哪个好用、粉底和气垫的使用顺序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738fcdb9cd40e4" w:history="1">
      <w:r>
        <w:rPr>
          <w:rStyle w:val="Hyperlink"/>
        </w:rPr>
        <w:t>2026-2032年全球与中国气垫霜行业现状分析及发展前景研究报告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QiDianShuangHangYeQianJingQuShi.html" TargetMode="External" Id="Rb047146e40e54d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QiDianShuangHangYeQianJingQuShi.html" TargetMode="External" Id="R3b738fcdb9cd40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2026-02-07T01:48:29Z</dcterms:created>
  <dcterms:modified xsi:type="dcterms:W3CDTF">2026-02-07T02:48:29Z</dcterms:modified>
  <dc:subject>2026-2032年全球与中国气垫霜行业现状分析及发展前景研究报告</dc:subject>
  <dc:title>2026-2032年全球与中国气垫霜行业现状分析及发展前景研究报告</dc:title>
  <cp:keywords>2026-2032年全球与中国气垫霜行业现状分析及发展前景研究报告</cp:keywords>
  <dc:description>2026-2032年全球与中国气垫霜行业现状分析及发展前景研究报告</dc:description>
</cp:coreProperties>
</file>