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8d807067b4719" w:history="1">
              <w:r>
                <w:rPr>
                  <w:rStyle w:val="Hyperlink"/>
                </w:rPr>
                <w:t>2025-2031年全球与中国水晶酒杯市场现状及趋势分析报告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8d807067b4719" w:history="1">
              <w:r>
                <w:rPr>
                  <w:rStyle w:val="Hyperlink"/>
                </w:rPr>
                <w:t>2025-2031年全球与中国水晶酒杯市场现状及趋势分析报告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8d807067b4719" w:history="1">
                <w:r>
                  <w:rPr>
                    <w:rStyle w:val="Hyperlink"/>
                  </w:rPr>
                  <w:t>https://www.20087.com/3/17/ShuiJingJiuBeiHangYeFaZhanQuShi.html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酒杯以其晶莹剔透、声音清脆、手感细腻著称，是品鉴葡萄酒和其他高档饮品的理想选择。现代水晶玻璃制造技术通过加入特定氧化物，提高了杯子的硬度、透明度和光泽度，同时保持轻薄的壁厚。设计师们不断探索新的造型与装饰艺术，赋予酒杯独特的文化内涵与审美价值。</w:t>
      </w:r>
      <w:r>
        <w:rPr>
          <w:rFonts w:hint="eastAsia"/>
        </w:rPr>
        <w:br/>
      </w:r>
      <w:r>
        <w:rPr>
          <w:rFonts w:hint="eastAsia"/>
        </w:rPr>
        <w:t>　　水晶酒杯的未来发展将结合传统工艺与现代科技。一方面，通过3D打印、激光雕刻等技术，实现个性化定制与复杂图案的精妙呈现，满足高端市场的个性化需求。另一方面，注重可持续性发展，探索使用可回收材料或生物降解材料，减少对环境的影响。同时，结合感官科学，研发能够优化酒液香气释放与口感体验的创新杯型，提升饮酒体验的艺术性与科学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8d807067b4719" w:history="1">
        <w:r>
          <w:rPr>
            <w:rStyle w:val="Hyperlink"/>
          </w:rPr>
          <w:t>2025-2031年全球与中国水晶酒杯市场现状及趋势分析报告</w:t>
        </w:r>
      </w:hyperlink>
      <w:r>
        <w:rPr>
          <w:rFonts w:hint="eastAsia"/>
        </w:rPr>
        <w:t>》依托权威数据资源与长期市场监测，系统分析了水晶酒杯行业的市场规模、市场需求及产业链结构，深入探讨了水晶酒杯价格变动与细分市场特征。报告科学预测了水晶酒杯市场前景及未来发展趋势，重点剖析了行业集中度、竞争格局及重点企业的市场地位，并通过SWOT分析揭示了水晶酒杯行业机遇与潜在风险。报告为投资者及业内企业提供了全面的市场洞察与决策参考，助力把握水晶酒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水晶酒杯市场概述</w:t>
      </w:r>
      <w:r>
        <w:rPr>
          <w:rFonts w:hint="eastAsia"/>
        </w:rPr>
        <w:br/>
      </w:r>
      <w:r>
        <w:rPr>
          <w:rFonts w:hint="eastAsia"/>
        </w:rPr>
        <w:t>　　第一节 水晶酒杯产品定义及统计范围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按照不同产品类型，水晶酒杯主要可以分为如下几个类别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一、不同产品类型水晶酒杯增长趋势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从不同应用，水晶酒杯主要包括如下几个方面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全球与中国水晶酒杯发展现状及趋势</w:t>
      </w:r>
      <w:r>
        <w:rPr>
          <w:rFonts w:hint="eastAsia"/>
        </w:rPr>
        <w:br/>
      </w:r>
      <w:r>
        <w:rPr>
          <w:rFonts w:hint="eastAsia"/>
        </w:rPr>
        <w:t>　　　　一、全球水晶酒杯发展现状及未来趋势（2020-2025年）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二、中国水晶酒杯发展现状及未来趋势（2020-2025年）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全球水晶酒杯供需现状及2025-2031年预测（2020-2025年）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一、全球水晶酒杯产能、产量、产能利用率及发展趋势（2020-2025年）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二、全球水晶酒杯产量、表观消费量及发展趋势（2020-2025年）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中国水晶酒杯供需现状及2025-2031年预测（2020-2025年）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一、中国水晶酒杯产能、产量、产能利用率及2025-2031年趋势（2020-2025年）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二、中国水晶酒杯产量、表观消费量及发展趋势（2020-2025年）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三、中国水晶酒杯产量、市场需求量及发展趋势（2020-2025年）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中国及欧美日等水晶酒杯行业政策分析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全球与中国主要厂商水晶酒杯产量、产值及竞争分析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全球水晶酒杯主要厂商列表（2020-2025年）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一、全球水晶酒杯主要厂商产量列表（2020-2025年）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二、全球水晶酒杯主要厂商产值列表（2020-2025年）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三、2025年全球主要生产商水晶酒杯收入排名</w:t>
      </w:r>
      <w:r>
        <w:rPr>
          <w:rFonts w:hint="eastAsia"/>
        </w:rPr>
        <w:br/>
      </w:r>
      <w:r>
        <w:rPr>
          <w:rFonts w:hint="eastAsia"/>
        </w:rPr>
        <w:t>　　　　四、全球水晶酒杯主要厂商产品价格列表（2020-2025年）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中国水晶酒杯主要厂商产量、产值及市场份额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一、中国水晶酒杯主要厂商产量列表（2020-2025年）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二、中国水晶酒杯主要厂商产值列表（2020-2025年）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水晶酒杯厂商产地分布及商业化日期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水晶酒杯行业集中度、竞争程度分析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一、水晶酒杯行业集中度分析：全球Top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二、全球水晶酒杯第一梯队、第二梯队和第三梯队生产商（品牌）及市场份额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全球领先水晶酒杯企业SWOT分析</w:t>
      </w:r>
      <w:r>
        <w:rPr>
          <w:rFonts w:hint="eastAsia"/>
        </w:rPr>
        <w:br/>
      </w:r>
      <w:r>
        <w:rPr>
          <w:rFonts w:hint="eastAsia"/>
        </w:rPr>
        <w:t>　　第六节 全球主要水晶酒杯企业采访及观点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全球主要水晶酒杯生产地区分析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全球主要地区水晶酒杯市场规模分析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一、全球主要地区水晶酒杯产量及市场份额（2020-2025年）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二、全球主要地区水晶酒杯产量及市场份额预测（2025-2031年）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三、全球主要地区水晶酒杯产值及市场份额（2020-2025年）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四、全球主要地区水晶酒杯产值及市场份额预测（2025-2031年）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北美市场水晶酒杯产量、产值及增长率（2020-2025年）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欧洲市场水晶酒杯产量、产值及增长率（2020-2025年）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中国市场水晶酒杯产量、产值及增长率（2020-2025年）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日本市场水晶酒杯产量、产值及增长率（2020-2025年）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东南亚市场水晶酒杯产量、产值及增长率（2020-2025年）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印度市场水晶酒杯产量、产值及增长率（2020-2025年）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全球主要地区水晶酒杯消费展望（2025-2031年）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全球主要地区水晶酒杯消费量及增长率（2020-2025年）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全球主要地区水晶酒杯消费量预测（2025-2031年）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中国市场水晶酒杯消费量、增长率及发展预测（2020-2025年）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北美市场水晶酒杯消费量、增长率及发展预测（2020-2025年）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欧洲市场水晶酒杯消费量、增长率及发展预测（2020-2025年）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日本市场水晶酒杯消费量、增长率及发展预测（2020-2025年）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东南亚市场水晶酒杯消费量、增长率及发展预测（2020-2025年）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印度市场水晶酒杯消费量、增长率及发展预测（2020-2025年）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全球水晶酒杯行业重点企业调研分析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水晶酒杯重点企业（一）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一、重点企业（一）基本信息、水晶酒杯生产基地、销售区域、竞争对手及市场地位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二、重点企业（一）水晶酒杯产品规格、参数及市场应用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三、重点企业（一）水晶酒杯产能、产量、产值、价格及毛利率统计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水晶酒杯重点企业（二）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一、重点企业（二）基本信息、水晶酒杯生产基地、销售区域、竞争对手及市场地位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二、重点企业（二）水晶酒杯产品规格、参数及市场应用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三、重点企业（二）水晶酒杯产能、产量、产值、价格及毛利率统计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水晶酒杯重点企业（三）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一、重点企业（三）基本信息、水晶酒杯生产基地、销售区域、竞争对手及市场地位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二、重点企业（三）水晶酒杯产品规格、参数及市场应用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三、重点企业（三）水晶酒杯产能、产量、产值、价格及毛利率统计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水晶酒杯重点企业（四）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一、重点企业（四）基本信息、水晶酒杯生产基地、销售区域、竞争对手及市场地位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二、重点企业（四）水晶酒杯产品规格、参数及市场应用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三、重点企业（四）水晶酒杯产能、产量、产值、价格及毛利率统计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水晶酒杯重点企业（五）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一、重点企业（五）基本信息、水晶酒杯生产基地、销售区域、竞争对手及市场地位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二、重点企业（五）水晶酒杯产品规格、参数及市场应用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三、重点企业（五）水晶酒杯产能、产量、产值、价格及毛利率统计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水晶酒杯重点企业（六）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一、重点企业（六）基本信息、水晶酒杯生产基地、销售区域、竞争对手及市场地位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二、重点企业（六）水晶酒杯产品规格、参数及市场应用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三、重点企业（六）水晶酒杯产能、产量、产值、价格及毛利率统计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水晶酒杯重点企业（七）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一、重点企业（七）基本信息、水晶酒杯生产基地、销售区域、竞争对手及市场地位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二、重点企业（七）水晶酒杯产品规格、参数及市场应用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三、重点企业（七）水晶酒杯产能、产量、产值、价格及毛利率统计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不同类型水晶酒杯市场分析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全球不同类型水晶酒杯产量（2020-2031年）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一、全球不同类型水晶酒杯产量及市场份额（2020-2025年）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二、全球不同类型水晶酒杯产量预测（2025-2031年）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全球不同类型水晶酒杯产值（2020-2031年）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一、全球不同类型水晶酒杯产值及市场份额（2020-2025年）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二、全球不同类型水晶酒杯产值预测（2025-2031年）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全球不同类型水晶酒杯价格走势（2020-2025年）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不同价格区间水晶酒杯市场份额对比（2020-2025年）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中国不同类型水晶酒杯产量（2020-2031年）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一、中国不同类型水晶酒杯产量及市场份额（2020-2025年）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二、中国不同类型水晶酒杯产量预测（2025-2031年）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中国不同类型水晶酒杯产值（2020-2031年）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一、中国不同类型水晶酒杯产值及市场份额（2020-2025年）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二、中国不同类型水晶酒杯产值预测（2025-2031年）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水晶酒杯上游原料及下游主要应用分析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水晶酒杯产业链分析</w:t>
      </w:r>
      <w:r>
        <w:rPr>
          <w:rFonts w:hint="eastAsia"/>
        </w:rPr>
        <w:br/>
      </w:r>
      <w:r>
        <w:rPr>
          <w:rFonts w:hint="eastAsia"/>
        </w:rPr>
        <w:t>　　第二节 水晶酒杯产业上游供应分析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全球不同应用水晶酒杯消费量、市场份额及增长率（2020-2031年）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一、全球不同应用水晶酒杯消费量（2020-2025年）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二、全球不同应用水晶酒杯消费量预测（2025-2031年）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中国不同应用水晶酒杯消费量、市场份额及增长率（2020-2031年）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一、中国不同应用水晶酒杯消费量（2020-2025年）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二、中国不同应用水晶酒杯消费量预测（2025-2031年）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中国水晶酒杯产量、消费量、进出口分析及未来趋势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中国水晶酒杯产量、消费量、进出口分析及未来趋势（2020-2031年）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中国水晶酒杯进出口贸易趋势</w:t>
      </w:r>
      <w:r>
        <w:rPr>
          <w:rFonts w:hint="eastAsia"/>
        </w:rPr>
        <w:br/>
      </w:r>
      <w:r>
        <w:rPr>
          <w:rFonts w:hint="eastAsia"/>
        </w:rPr>
        <w:t>　　第三节 中国水晶酒杯主要进口来源</w:t>
      </w:r>
      <w:r>
        <w:rPr>
          <w:rFonts w:hint="eastAsia"/>
        </w:rPr>
        <w:br/>
      </w:r>
      <w:r>
        <w:rPr>
          <w:rFonts w:hint="eastAsia"/>
        </w:rPr>
        <w:t>　　第四节 中国水晶酒杯主要出口目的地</w:t>
      </w:r>
      <w:r>
        <w:rPr>
          <w:rFonts w:hint="eastAsia"/>
        </w:rPr>
        <w:br/>
      </w:r>
      <w:r>
        <w:rPr>
          <w:rFonts w:hint="eastAsia"/>
        </w:rPr>
        <w:t>　　第五节 中国水晶酒杯未来发展的有利因素、不利因素分析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中国水晶酒杯主要生产消费地区分布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中国水晶酒杯生产地区分布</w:t>
      </w:r>
      <w:r>
        <w:rPr>
          <w:rFonts w:hint="eastAsia"/>
        </w:rPr>
        <w:br/>
      </w:r>
      <w:r>
        <w:rPr>
          <w:rFonts w:hint="eastAsia"/>
        </w:rPr>
        <w:t>　　第二节 中国水晶酒杯消费地区分布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影响中国水晶酒杯供需的主要因素分析</w:t>
      </w:r>
      <w:r>
        <w:rPr>
          <w:rFonts w:hint="eastAsia"/>
        </w:rPr>
        <w:br/>
      </w:r>
      <w:r>
        <w:rPr>
          <w:rFonts w:hint="eastAsia"/>
        </w:rPr>
        <w:t>　　第一节 水晶酒杯技术及相关行业技术发展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水晶酒杯进出口贸易现状及趋势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水晶酒杯下游行业需求变化因素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水晶酒杯行业、产品及技术发展趋势（2025-2031年）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水晶酒杯行业及市场环境发展趋势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水晶酒杯产品及技术发展趋势</w:t>
      </w:r>
      <w:r>
        <w:rPr>
          <w:rFonts w:hint="eastAsia"/>
        </w:rPr>
        <w:br/>
      </w:r>
      <w:r>
        <w:rPr>
          <w:rFonts w:hint="eastAsia"/>
        </w:rPr>
        <w:t>　　第三节 水晶酒杯产品价格走势</w:t>
      </w:r>
      <w:r>
        <w:rPr>
          <w:rFonts w:hint="eastAsia"/>
        </w:rPr>
        <w:br/>
      </w:r>
      <w:r>
        <w:rPr>
          <w:rFonts w:hint="eastAsia"/>
        </w:rPr>
        <w:t>　　第四节 水晶酒杯市场消费形态、消费者偏好（2025-2031年）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水晶酒杯销售渠道分析及建议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国内水晶酒杯销售渠道</w:t>
      </w:r>
      <w:r>
        <w:rPr>
          <w:rFonts w:hint="eastAsia"/>
        </w:rPr>
        <w:br/>
      </w:r>
      <w:r>
        <w:rPr>
          <w:rFonts w:hint="eastAsia"/>
        </w:rPr>
        <w:t>　　第二节 海外市场水晶酒杯销售渠道</w:t>
      </w:r>
      <w:r>
        <w:rPr>
          <w:rFonts w:hint="eastAsia"/>
        </w:rPr>
        <w:br/>
      </w:r>
      <w:r>
        <w:rPr>
          <w:rFonts w:hint="eastAsia"/>
        </w:rPr>
        <w:t>　　第三节 水晶酒杯销售/营销策略建议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按照不同产品类型，水晶酒杯主要可以分为如下几个类别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不同种类水晶酒杯增长趋势</w:t>
      </w:r>
      <w:r>
        <w:rPr>
          <w:rFonts w:hint="eastAsia"/>
        </w:rPr>
        <w:br/>
      </w:r>
      <w:r>
        <w:rPr>
          <w:rFonts w:hint="eastAsia"/>
        </w:rPr>
        <w:t>　　表 按不同应用，水晶酒杯主要包括如下几个方面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不同应用水晶酒杯消费量增长趋势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中国及欧美日等地区水晶酒杯相关政策分析</w:t>
      </w:r>
      <w:r>
        <w:rPr>
          <w:rFonts w:hint="eastAsia"/>
        </w:rPr>
        <w:br/>
      </w:r>
      <w:r>
        <w:rPr>
          <w:rFonts w:hint="eastAsia"/>
        </w:rPr>
        <w:t>　　表 全球水晶酒杯主要厂商产量列表（2020-2025年）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全球水晶酒杯主要厂商产量市场份额列表（2020-2025年）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全球水晶酒杯主要厂商产值列表（2020-2025年）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全球水晶酒杯主要厂商产值、市场份额列表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2025年全球主要生产商水晶酒杯收入排名</w:t>
      </w:r>
      <w:r>
        <w:rPr>
          <w:rFonts w:hint="eastAsia"/>
        </w:rPr>
        <w:br/>
      </w:r>
      <w:r>
        <w:rPr>
          <w:rFonts w:hint="eastAsia"/>
        </w:rPr>
        <w:t>　　表 全球水晶酒杯主要厂商产品价格列表（2020-2025年）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中国水晶酒杯主要厂商产品价格列表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中国水晶酒杯主要厂商产量市场份额列表（2020-2025年）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中国水晶酒杯主要厂商产值列表（2020-2025年）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中国水晶酒杯主要厂商产值市场份额列表（2020-2025年）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全球主要水晶酒杯厂商产地分布及商业化日期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全球主要水晶酒杯企业采访及观点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全球主要地区水晶酒杯产值对比</w:t>
      </w:r>
      <w:r>
        <w:rPr>
          <w:rFonts w:hint="eastAsia"/>
        </w:rPr>
        <w:br/>
      </w:r>
      <w:r>
        <w:rPr>
          <w:rFonts w:hint="eastAsia"/>
        </w:rPr>
        <w:t>　　表 全球主要地区水晶酒杯产量市场份额列表（2020-2025年）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全球主要地区水晶酒杯产量列表（2025-2031年）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全球主要地区水晶酒杯产量份额（2025-2031年）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全球主要地区水晶酒杯产值列表（2020-2025年）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全球主要地区水晶酒杯产值份额列表（2020-2025年）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全球主要地区水晶酒杯消费量列表（2020-2025年）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全球主要地区水晶酒杯消费量市场份额列表（2020-2025年）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重点企业（一）水晶酒杯产品规格、参数及市场应用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重点企业（一）水晶酒杯产能、产量、产值、价格及毛利率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重点企业（一）水晶酒杯产品规格及价格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重点企业（二）水晶酒杯产品规格、参数及市场应用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重点企业（二）水晶酒杯产能、产量、产值、价格及毛利率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重点企业（二）水晶酒杯产品规格及价格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重点企业（三）水晶酒杯产品规格、参数及市场应用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重点企业（三）水晶酒杯产能、产量、产值、价格及毛利率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重点企业（三）水晶酒杯产品规格及价格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重点企业（四）水晶酒杯产品规格、参数及市场应用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重点企业（四）水晶酒杯产能、产量、产值、价格及毛利率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重点企业（四）水晶酒杯产品规格及价格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重点企业（五）水晶酒杯产品规格、参数及市场应用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重点企业（五）水晶酒杯产能、产量、产值、价格及毛利率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重点企业（五）水晶酒杯产品规格及价格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重点企业（六）水晶酒杯产品规格、参数及市场应用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重点企业（六）水晶酒杯产能、产量、产值、价格及毛利率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重点企业（六）水晶酒杯产品规格及价格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重点企业（七）水晶酒杯产品规格、参数及市场应用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重点企业（七）水晶酒杯产能、产量、产值、价格及毛利率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重点企业（七）水晶酒杯产品规格及价格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全球不同产品类型水晶酒杯产量（2020-2025年）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全球不同产品类型水晶酒杯产量市场份额（2020-2025年）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全球不同产品类型水晶酒杯产量预测（2025-2031年）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全球不同产品类型水晶酒杯产量市场份额预测（2025-2031年）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全球不同类型水晶酒杯产值（2020-2025年）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全球不同类型水晶酒杯产值市场份额（2020-2025年）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全球不同类型水晶酒杯产值预测（2025-2031年）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全球不同类型水晶酒杯产值市场份额预测（2025-2031年）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全球不同价格区间水晶酒杯市场份额对比（2020-2025年）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中国不同产品类型水晶酒杯产量（2020-2025年）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中国不同产品类型水晶酒杯产量市场份额（2020-2025年）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中国不同产品类型水晶酒杯产量预测（2025-2031年）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中国不同产品类型水晶酒杯产量市场份额预测（2025-2031年）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中国不同产品类型水晶酒杯产值（2020-2025年）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中国不同产品类型水晶酒杯产值市场份额（2020-2025年）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中国不同产品类型水晶酒杯产值预测（2025-2031年）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中国不同产品类型水晶酒杯产值市场份额预测（2025-2031年）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水晶酒杯上游原料供应商及联系方式列表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全球不同应用水晶酒杯消费量（2020-2025年）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全球不同应用水晶酒杯消费量市场份额（2020-2025年）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全球不同应用水晶酒杯消费量预测（2025-2031年）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全球不同应用水晶酒杯消费量市场份额预测（2025-2031年）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中国不同应用水晶酒杯消费量（2020-2025年）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中国不同应用水晶酒杯消费量市场份额（2020-2025年）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中国不同应用水晶酒杯消费量预测（2025-2031年）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中国不同应用水晶酒杯消费量市场份额预测（2025-2031年）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中国水晶酒杯产量、消费量、进出口（2020-2025年）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中国水晶酒杯产量、消费量、进出口预测（2025-2031年）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中国市场水晶酒杯进出口贸易趋势</w:t>
      </w:r>
      <w:r>
        <w:rPr>
          <w:rFonts w:hint="eastAsia"/>
        </w:rPr>
        <w:br/>
      </w:r>
      <w:r>
        <w:rPr>
          <w:rFonts w:hint="eastAsia"/>
        </w:rPr>
        <w:t>　　表 中国市场水晶酒杯主要进口来源</w:t>
      </w:r>
      <w:r>
        <w:rPr>
          <w:rFonts w:hint="eastAsia"/>
        </w:rPr>
        <w:br/>
      </w:r>
      <w:r>
        <w:rPr>
          <w:rFonts w:hint="eastAsia"/>
        </w:rPr>
        <w:t>　　表 中国市场水晶酒杯主要出口目的地</w:t>
      </w:r>
      <w:r>
        <w:rPr>
          <w:rFonts w:hint="eastAsia"/>
        </w:rPr>
        <w:br/>
      </w:r>
      <w:r>
        <w:rPr>
          <w:rFonts w:hint="eastAsia"/>
        </w:rPr>
        <w:t>　　表 中国水晶酒杯市场未来发展的有利因素、不利因素分析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中国水晶酒杯生产地区分布</w:t>
      </w:r>
      <w:r>
        <w:rPr>
          <w:rFonts w:hint="eastAsia"/>
        </w:rPr>
        <w:br/>
      </w:r>
      <w:r>
        <w:rPr>
          <w:rFonts w:hint="eastAsia"/>
        </w:rPr>
        <w:t>　　表 中国水晶酒杯消费地区分布</w:t>
      </w:r>
      <w:r>
        <w:rPr>
          <w:rFonts w:hint="eastAsia"/>
        </w:rPr>
        <w:br/>
      </w:r>
      <w:r>
        <w:rPr>
          <w:rFonts w:hint="eastAsia"/>
        </w:rPr>
        <w:t>　　表 水晶酒杯行业及市场环境发展趋势</w:t>
      </w:r>
      <w:r>
        <w:rPr>
          <w:rFonts w:hint="eastAsia"/>
        </w:rPr>
        <w:br/>
      </w:r>
      <w:r>
        <w:rPr>
          <w:rFonts w:hint="eastAsia"/>
        </w:rPr>
        <w:t>　　表 水晶酒杯产品及技术发展趋势</w:t>
      </w:r>
      <w:r>
        <w:rPr>
          <w:rFonts w:hint="eastAsia"/>
        </w:rPr>
        <w:br/>
      </w:r>
      <w:r>
        <w:rPr>
          <w:rFonts w:hint="eastAsia"/>
        </w:rPr>
        <w:t>　　表 国内水晶酒杯主要销售模式及销售渠道趋势（2020-2025年）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欧美日等地区水晶酒杯主要销售模式及销售渠道趋势（2020-2025年）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水晶酒杯产品市场定位及目标消费者分析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水晶酒杯产品图片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2025年全球不同产品类型水晶酒杯产量市场份额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全球不同类型水晶酒杯消费量市场份额对比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全球水晶酒杯产量及增长率（2020-2025年）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全球水晶酒杯产值及增长率（2020-2025年）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中国水晶酒杯产量及发展趋势（2020-2025年）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中国水晶酒杯产值及未来发展趋势（2020-2025年）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全球水晶酒杯产能、产量、产能利用率及发展趋势（2020-2025年）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全球水晶酒杯产量、市场需求量及发展趋势（2020-2025年）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中国水晶酒杯产能、产量、产能利用率及发展趋势（2020-2025年）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中国水晶酒杯产量、市场需求量及发展趋势（2020-2025年）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全球水晶酒杯主要厂商2025年产量市场份额列表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全球水晶酒杯主要厂商2025年产值市场份额列表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中国市场水晶酒杯主要厂商产量市场份额列表（2020-2025年）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中国水晶酒杯主要厂商2025年产量市场份额列表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中国水晶酒杯主要厂商2025年产值市场份额列表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2025年全球前五及前十大生产商水晶酒杯市场份额</w:t>
      </w:r>
      <w:r>
        <w:rPr>
          <w:rFonts w:hint="eastAsia"/>
        </w:rPr>
        <w:br/>
      </w:r>
      <w:r>
        <w:rPr>
          <w:rFonts w:hint="eastAsia"/>
        </w:rPr>
        <w:t>　　图 全球水晶酒杯第一梯队、第二梯队和第三梯队生产商（品牌）及市场份额（2020-2025年）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水晶酒杯全球领先企业SWOT分析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全球主要地区水晶酒杯消费量市场份额对比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北美市场水晶酒杯产量及增长率（2020-2025年）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北美市场水晶酒杯产值及增长率（2020-2025年）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欧洲市场水晶酒杯产量及增长率（2020-2025年）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欧洲市场水晶酒杯产值及增长率（2020-2025年）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中国市场水晶酒杯产量及增长率（2020-2025年）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中国市场水晶酒杯产值及增长率（2020-2025年）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日本市场水晶酒杯产量及增长率（2020-2025年）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日本市场水晶酒杯产值及增长率（2020-2025年）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东南亚市场水晶酒杯产量及增长率（2020-2025年）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东南亚市场水晶酒杯产值及增长率（2020-2025年）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印度市场水晶酒杯产量及增长率（2020-2025年）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印度市场水晶酒杯产值及增长率（2020-2025年）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全球主要地区水晶酒杯消费量市场份额（2020-2025年）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全球主要地区水晶酒杯消费量市场份额预测（2025-2031年）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中国市场水晶酒杯消费量、增长率及发展预测（2020-2025年）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北美市场水晶酒杯消费量、增长率及发展预测（2020-2025年）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欧洲市场水晶酒杯消费量、增长率及发展预测（2020-2025年）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日本市场水晶酒杯消费量、增长率及发展预测（2020-2025年）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东南亚市场水晶酒杯消费量、增长率及发展预测（2020-2025年）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印度市场水晶酒杯消费量、增长率及发展预测（2020-2025年）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水晶酒杯产业链分析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水晶酒杯产品价格走势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8d807067b4719" w:history="1">
        <w:r>
          <w:rPr>
            <w:rStyle w:val="Hyperlink"/>
          </w:rPr>
          <w:t>2025-2031年全球与中国水晶酒杯市场现状及趋势分析报告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8d807067b4719" w:history="1">
        <w:r>
          <w:rPr>
            <w:rStyle w:val="Hyperlink"/>
          </w:rPr>
          <w:t>https://www.20087.com/3/17/ShuiJingJiuBeiHangYeFaZhanQuShi.html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酒杯多少钱一个、水晶酒杯价格表、顶级水晶杯品牌、水晶酒杯和玻璃酒杯的区别、天然水晶杯的价格是多少、水晶酒杯和钢化酒杯哪个好、水晶酒杯是用什么造制成的、水晶酒杯什么牌子最好、高档水晶酒杯如何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590af94f3484e" w:history="1">
      <w:r>
        <w:rPr>
          <w:rStyle w:val="Hyperlink"/>
        </w:rPr>
        <w:t>2025-2031年全球与中国水晶酒杯市场现状及趋势分析报告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ShuiJingJiuBeiHangYeFaZhanQuShi.html" TargetMode="External" Id="R85b8d807067b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ShuiJingJiuBeiHangYeFaZhanQuShi.html" TargetMode="External" Id="Rcac590af94f3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2025-04-25T03:38:00Z</dcterms:created>
  <dcterms:modified xsi:type="dcterms:W3CDTF">2025-04-25T04:38:00Z</dcterms:modified>
  <dc:subject>2025-2031年全球与中国水晶酒杯市场现状及趋势分析报告</dc:subject>
  <dc:title>2025-2031年全球与中国水晶酒杯市场现状及趋势分析报告</dc:title>
  <cp:keywords>2025-2031年全球与中国水晶酒杯市场现状及趋势分析报告</cp:keywords>
  <dc:description>2025-2031年全球与中国水晶酒杯市场现状及趋势分析报告</dc:description>
</cp:coreProperties>
</file>