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2b02f39b74340" w:history="1">
              <w:r>
                <w:rPr>
                  <w:rStyle w:val="Hyperlink"/>
                </w:rPr>
                <w:t>2025-2031年全球与中国电子擦拭布发展现状分析及市场前景预测报告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2b02f39b74340" w:history="1">
              <w:r>
                <w:rPr>
                  <w:rStyle w:val="Hyperlink"/>
                </w:rPr>
                <w:t>2025-2031年全球与中国电子擦拭布发展现状分析及市场前景预测报告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82b02f39b74340" w:history="1">
                <w:r>
                  <w:rPr>
                    <w:rStyle w:val="Hyperlink"/>
                  </w:rPr>
                  <w:t>https://www.20087.com/3/97/DianZiCaShiBuHangYeXianZhuangJiQianJing.html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擦拭布主要用于清洁电子屏幕和精密仪器表面，具有防静电、高吸附力和不留痕迹等特点。随着智能手机、平板电脑及其他便携式电子设备的广泛使用，市场对于高质量电子擦拭布的需求不断增加。目前市面上的产品种类繁多，包括纤维布、纳米布等多种材质，但不同品牌在吸水性、耐用性和价格方面存在较大差异，用户选择时需综合考虑实际用途和个人偏好。</w:t>
      </w:r>
      <w:r>
        <w:rPr>
          <w:rFonts w:hint="eastAsia"/>
        </w:rPr>
        <w:br/>
      </w:r>
      <w:r>
        <w:rPr>
          <w:rFonts w:hint="eastAsia"/>
        </w:rPr>
        <w:t>　　随着显示屏技术的不断发展，尤其是柔性屏和高分辨率屏幕的普及，对清洁工具的要求也将越来越高。此外，结合智能包装设计，如添加湿度指示标签或抗菌处理，可以进一步提升用户体验和满意度。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82b02f39b74340" w:history="1">
        <w:r>
          <w:rPr>
            <w:rStyle w:val="Hyperlink"/>
          </w:rPr>
          <w:t>2025-2031年全球与中国电子擦拭布发展现状分析及市场前景预测报告</w:t>
        </w:r>
      </w:hyperlink>
      <w:r>
        <w:rPr>
          <w:rFonts w:hint="eastAsia"/>
        </w:rPr>
        <w:t>》依托国家统计局、发改委及电子擦拭布相关行业协会的详实数据，对电子擦拭布行业的现状、市场需求、市场规模、产业链结构、价格变动、细分市场进行了全面调研。电子擦拭布报告还详细剖析了电子擦拭布市场竞争格局，重点关注了品牌影响力、市场集中度及重点企业运营情况，并在预测电子擦拭布市场发展前景和发展趋势的同时，识别了电子擦拭布行业潜在的风险与机遇。电子擦拭布报告以专业、科学、规范的研究方法和客观、权威的分析，为电子擦拭布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电子擦拭布市场概述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按照不同产品类型，电子擦拭布主要可以分为如下几个类别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全球不同产品类型电子擦拭布销售额增长趋势2020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无纺织干布</w:t>
      </w:r>
      <w:r>
        <w:rPr>
          <w:rFonts w:hint="eastAsia"/>
        </w:rPr>
        <w:br/>
      </w:r>
      <w:r>
        <w:rPr>
          <w:rFonts w:hint="eastAsia"/>
        </w:rPr>
        <w:t>　　　　1.2.3 纺织干布</w:t>
      </w:r>
      <w:r>
        <w:rPr>
          <w:rFonts w:hint="eastAsia"/>
        </w:rPr>
        <w:br/>
      </w:r>
      <w:r>
        <w:rPr>
          <w:rFonts w:hint="eastAsia"/>
        </w:rPr>
        <w:t>　　1.3 从不同应用，电子擦拭布主要包括如下几个方面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全球不同应用电子擦拭布销售额增长趋势2020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网上超市</w:t>
      </w:r>
      <w:r>
        <w:rPr>
          <w:rFonts w:hint="eastAsia"/>
        </w:rPr>
        <w:br/>
      </w:r>
      <w:r>
        <w:rPr>
          <w:rFonts w:hint="eastAsia"/>
        </w:rPr>
        <w:t>　　1.4 电子擦拭布行业背景、发展历史、现状及趋势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电子擦拭布行业目前现状分析</w:t>
      </w:r>
      <w:r>
        <w:rPr>
          <w:rFonts w:hint="eastAsia"/>
        </w:rPr>
        <w:br/>
      </w:r>
      <w:r>
        <w:rPr>
          <w:rFonts w:hint="eastAsia"/>
        </w:rPr>
        <w:t>　　　　1.4.2 电子擦拭布发展趋势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全球电子擦拭布总体规模分析</w:t>
      </w:r>
      <w:r>
        <w:rPr>
          <w:rFonts w:hint="eastAsia"/>
        </w:rPr>
        <w:br/>
      </w:r>
      <w:r>
        <w:rPr>
          <w:rFonts w:hint="eastAsia"/>
        </w:rPr>
        <w:t>　　2.1 全球电子擦拭布供需现状及预测（2020-2031）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全球电子擦拭布产能、产量、产能利用率及发展趋势（2020-2031）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全球电子擦拭布产量、需求量及发展趋势（2020-2031）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全球主要地区电子擦拭布产量及发展趋势（2020-2031）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全球主要地区电子擦拭布产量（2020-2025）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全球主要地区电子擦拭布产量（2026-2031）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全球主要地区电子擦拭布产量市场份额（2020-2031）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中国电子擦拭布供需现状及预测（2020-2031）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中国电子擦拭布产能、产量、产能利用率及发展趋势（2020-2031）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中国电子擦拭布产量、市场需求量及发展趋势（2020-2031）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全球电子擦拭布销量及销售额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全球市场电子擦拭布销售额（2020-2031）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全球市场电子擦拭布销量（2020-2031）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全球市场电子擦拭布价格趋势（2020-2031）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全球电子擦拭布主要地区分析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全球主要地区电子擦拭布市场规模分析：2020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全球主要地区电子擦拭布销售收入及市场份额（2020-2025年）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全球主要地区电子擦拭布销售收入预测（2026-2031年）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全球主要地区电子擦拭布销量分析：2020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全球主要地区电子擦拭布销量及市场份额（2020-2025年）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全球主要地区电子擦拭布销量及市场份额预测（2026-2031）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北美市场电子擦拭布销量、收入及增长率（2020-2031）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欧洲市场电子擦拭布销量、收入及增长率（2020-2031）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中国市场电子擦拭布销量、收入及增长率（2020-2031）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日本市场电子擦拭布销量、收入及增长率（2020-2031）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东南亚市场电子擦拭布销量、收入及增长率（2020-2031）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印度市场电子擦拭布销量、收入及增长率（2020-2031）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全球市场主要厂商电子擦拭布产能市场份额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全球市场主要厂商电子擦拭布销量（2020-2025）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全球市场主要厂商电子擦拭布销量（2020-2025）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全球市场主要厂商电子擦拭布销售收入（2020-2025）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全球市场主要厂商电子擦拭布销售价格（2020-2025）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2024年全球主要生产商电子擦拭布收入排名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中国市场主要厂商电子擦拭布销量（2020-2025）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中国市场主要厂商电子擦拭布销量（2020-2025）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中国市场主要厂商电子擦拭布销售收入（2020-2025）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2024年中国主要生产商电子擦拭布收入排名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中国市场主要厂商电子擦拭布销售价格（2020-2025）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全球主要厂商电子擦拭布总部及产地分布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全球主要厂商成立时间及电子擦拭布商业化日期</w:t>
      </w:r>
      <w:r>
        <w:rPr>
          <w:rFonts w:hint="eastAsia"/>
        </w:rPr>
        <w:br/>
      </w:r>
      <w:r>
        <w:rPr>
          <w:rFonts w:hint="eastAsia"/>
        </w:rPr>
        <w:t>　　4.6 全球主要厂商电子擦拭布产品类型及应用</w:t>
      </w:r>
      <w:r>
        <w:rPr>
          <w:rFonts w:hint="eastAsia"/>
        </w:rPr>
        <w:br/>
      </w:r>
      <w:r>
        <w:rPr>
          <w:rFonts w:hint="eastAsia"/>
        </w:rPr>
        <w:t>　　4.7 电子擦拭布行业集中度、竞争程度分析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电子擦拭布行业集中度分析：2024年全球Top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全球电子擦拭布第一梯队、第二梯队和第三梯队生产商（品牌）及市场份额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重点企业（1）基本信息、电子擦拭布生产基地、销售区域、竞争对手及市场地位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电子擦拭布销量、收入、价格及毛利率（2020-2025）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重点企业（2）基本信息、电子擦拭布生产基地、销售区域、竞争对手及市场地位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电子擦拭布销量、收入、价格及毛利率（2020-2025）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重点企业（3）基本信息、电子擦拭布生产基地、销售区域、竞争对手及市场地位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电子擦拭布销量、收入、价格及毛利率（2020-2025）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重点企业（4）基本信息、电子擦拭布生产基地、销售区域、竞争对手及市场地位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电子擦拭布销量、收入、价格及毛利率（2020-2025）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重点企业（5）基本信息、电子擦拭布生产基地、销售区域、竞争对手及市场地位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电子擦拭布销量、收入、价格及毛利率（2020-2025）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重点企业（6）基本信息、电子擦拭布生产基地、销售区域、竞争对手及市场地位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电子擦拭布销量、收入、价格及毛利率（2020-2025）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重点企业（7）基本信息、电子擦拭布生产基地、销售区域、竞争对手及市场地位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电子擦拭布销量、收入、价格及毛利率（2020-2025）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重点企业（8）基本信息、电子擦拭布生产基地、销售区域、竞争对手及市场地位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电子擦拭布销量、收入、价格及毛利率（2020-2025）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重点企业（9）基本信息、电子擦拭布生产基地、销售区域、竞争对手及市场地位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电子擦拭布销量、收入、价格及毛利率（2020-2025）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重点企业（10）基本信息、电子擦拭布生产基地、销售区域、竞争对手及市场地位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电子擦拭布销量、收入、价格及毛利率（2020-2025）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重点企业（11）基本信息、电子擦拭布生产基地、销售区域、竞争对手及市场地位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电子擦拭布销量、收入、价格及毛利率（2020-2025）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不同产品类型电子擦拭布分析</w:t>
      </w:r>
      <w:r>
        <w:rPr>
          <w:rFonts w:hint="eastAsia"/>
        </w:rPr>
        <w:br/>
      </w:r>
      <w:r>
        <w:rPr>
          <w:rFonts w:hint="eastAsia"/>
        </w:rPr>
        <w:t>　　6.1 全球不同产品类型电子擦拭布销量（2020-2031）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全球不同产品类型电子擦拭布销量及市场份额（2020-2025）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全球不同产品类型电子擦拭布销量预测（2026-2031）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全球不同产品类型电子擦拭布收入（2020-2031）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全球不同产品类型电子擦拭布收入及市场份额（2020-2025）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全球不同产品类型电子擦拭布收入预测（2026-2031）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全球不同产品类型电子擦拭布价格走势（2020-2031）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不同应用电子擦拭布分析</w:t>
      </w:r>
      <w:r>
        <w:rPr>
          <w:rFonts w:hint="eastAsia"/>
        </w:rPr>
        <w:br/>
      </w:r>
      <w:r>
        <w:rPr>
          <w:rFonts w:hint="eastAsia"/>
        </w:rPr>
        <w:t>　　7.1 全球不同应用电子擦拭布销量（2020-2031）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全球不同应用电子擦拭布销量及市场份额（2020-2025）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全球不同应用电子擦拭布销量预测（2026-2031）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全球不同应用电子擦拭布收入（2020-2031）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全球不同应用电子擦拭布收入及市场份额（2020-2025）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全球不同应用电子擦拭布收入预测（2026-2031）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全球不同应用电子擦拭布价格走势（2020-2031）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电子擦拭布产业链分析</w:t>
      </w:r>
      <w:r>
        <w:rPr>
          <w:rFonts w:hint="eastAsia"/>
        </w:rPr>
        <w:br/>
      </w:r>
      <w:r>
        <w:rPr>
          <w:rFonts w:hint="eastAsia"/>
        </w:rPr>
        <w:t>　　8.2 电子擦拭布工艺制造技术分析</w:t>
      </w:r>
      <w:r>
        <w:rPr>
          <w:rFonts w:hint="eastAsia"/>
        </w:rPr>
        <w:br/>
      </w:r>
      <w:r>
        <w:rPr>
          <w:rFonts w:hint="eastAsia"/>
        </w:rPr>
        <w:t>　　8.3 电子擦拭布产业上游供应分析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电子擦拭布下游客户分析</w:t>
      </w:r>
      <w:r>
        <w:rPr>
          <w:rFonts w:hint="eastAsia"/>
        </w:rPr>
        <w:br/>
      </w:r>
      <w:r>
        <w:rPr>
          <w:rFonts w:hint="eastAsia"/>
        </w:rPr>
        <w:t>　　8.5 电子擦拭布销售渠道分析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电子擦拭布行业发展机遇及主要驱动因素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电子擦拭布行业发展面临的风险</w:t>
      </w:r>
      <w:r>
        <w:rPr>
          <w:rFonts w:hint="eastAsia"/>
        </w:rPr>
        <w:br/>
      </w:r>
      <w:r>
        <w:rPr>
          <w:rFonts w:hint="eastAsia"/>
        </w:rPr>
        <w:t>　　9.3 电子擦拭布行业政策分析</w:t>
      </w:r>
      <w:r>
        <w:rPr>
          <w:rFonts w:hint="eastAsia"/>
        </w:rPr>
        <w:br/>
      </w:r>
      <w:r>
        <w:rPr>
          <w:rFonts w:hint="eastAsia"/>
        </w:rPr>
        <w:t>　　9.4 电子擦拭布中国企业SWOT分析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全球不同产品类型电子擦拭布销售额增长（CAGR）趋势2020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电子擦拭布行业目前发展现状</w:t>
      </w:r>
      <w:r>
        <w:rPr>
          <w:rFonts w:hint="eastAsia"/>
        </w:rPr>
        <w:br/>
      </w:r>
      <w:r>
        <w:rPr>
          <w:rFonts w:hint="eastAsia"/>
        </w:rPr>
        <w:t>　　表 4： 电子擦拭布发展趋势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全球主要地区电子擦拭布产量增速（CAGR）：（2020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全球主要地区电子擦拭布产量（2020-2025）&amp;（千件）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全球主要地区电子擦拭布产量（2026-2031）&amp;（千件）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全球主要地区电子擦拭布产量市场份额（2020-2025）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全球主要地区电子擦拭布产量（2026-2031）&amp;（千件）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全球主要地区电子擦拭布销售收入增速：（2020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全球主要地区电子擦拭布销售收入（2020-2025）&amp;（百万美元）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全球主要地区电子擦拭布销售收入市场份额（2020-2025）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全球主要地区电子擦拭布收入（2026-2031）&amp;（百万美元）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全球主要地区电子擦拭布收入市场份额（2026-2031）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全球主要地区电子擦拭布销量（千件）：2020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全球主要地区电子擦拭布销量（2020-2025）&amp;（千件）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全球主要地区电子擦拭布销量市场份额（2020-2025）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全球主要地区电子擦拭布销量（2026-2031）&amp;（千件）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全球主要地区电子擦拭布销量份额（2026-2031）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全球市场主要厂商电子擦拭布产能（2024-2025）&amp;（千件）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全球市场主要厂商电子擦拭布销量（2020-2025）&amp;（千件）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全球市场主要厂商电子擦拭布销量市场份额（2020-2025）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全球市场主要厂商电子擦拭布销售收入（2020-2025）&amp;（百万美元）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全球市场主要厂商电子擦拭布销售收入市场份额（2020-2025）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全球市场主要厂商电子擦拭布销售价格（2020-2025）&amp;（美元/件）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2024年全球主要生产商电子擦拭布收入排名（百万美元）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中国市场主要厂商电子擦拭布销量（2020-2025）&amp;（千件）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中国市场主要厂商电子擦拭布销量市场份额（2020-2025）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中国市场主要厂商电子擦拭布销售收入（2020-2025）&amp;（百万美元）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中国市场主要厂商电子擦拭布销售收入市场份额（2020-2025）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2024年中国主要生产商电子擦拭布收入排名（百万美元）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中国市场主要厂商电子擦拭布销售价格（2020-2025）&amp;（美元/件）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全球主要厂商电子擦拭布总部及产地分布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全球主要厂商成立时间及电子擦拭布商业化日期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全球主要厂商电子擦拭布产品类型及应用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2024年全球电子擦拭布主要厂商市场地位（第一梯队、第二梯队和第三梯队）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全球电子擦拭布市场投资、并购等现状分析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电子擦拭布生产基地、销售区域、竞争对手及市场地位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电子擦拭布产品规格、参数及市场应用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电子擦拭布销量（千件）、收入（百万美元）、价格（美元/件）及毛利率（2020-2025）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电子擦拭布生产基地、销售区域、竞争对手及市场地位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电子擦拭布产品规格、参数及市场应用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电子擦拭布销量（千件）、收入（百万美元）、价格（美元/件）及毛利率（2020-2025）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电子擦拭布生产基地、销售区域、竞争对手及市场地位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电子擦拭布产品规格、参数及市场应用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电子擦拭布销量（千件）、收入（百万美元）、价格（美元/件）及毛利率（2020-2025）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电子擦拭布生产基地、销售区域、竞争对手及市场地位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电子擦拭布产品规格、参数及市场应用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电子擦拭布销量（千件）、收入（百万美元）、价格（美元/件）及毛利率（2020-2025）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电子擦拭布生产基地、销售区域、竞争对手及市场地位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电子擦拭布产品规格、参数及市场应用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电子擦拭布销量（千件）、收入（百万美元）、价格（美元/件）及毛利率（2020-2025）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电子擦拭布生产基地、销售区域、竞争对手及市场地位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电子擦拭布产品规格、参数及市场应用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电子擦拭布销量（千件）、收入（百万美元）、价格（美元/件）及毛利率（2020-2025）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电子擦拭布生产基地、销售区域、竞争对手及市场地位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电子擦拭布产品规格、参数及市场应用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电子擦拭布销量（千件）、收入（百万美元）、价格（美元/件）及毛利率（2020-2025）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电子擦拭布生产基地、销售区域、竞争对手及市场地位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电子擦拭布产品规格、参数及市场应用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电子擦拭布销量（千件）、收入（百万美元）、价格（美元/件）及毛利率（2020-2025）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电子擦拭布生产基地、销售区域、竞争对手及市场地位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电子擦拭布产品规格、参数及市场应用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电子擦拭布销量（千件）、收入（百万美元）、价格（美元/件）及毛利率（2020-2025）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电子擦拭布生产基地、销售区域、竞争对手及市场地位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电子擦拭布产品规格、参数及市场应用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电子擦拭布销量（千件）、收入（百万美元）、价格（美元/件）及毛利率（2020-2025）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电子擦拭布生产基地、销售区域、竞争对手及市场地位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电子擦拭布产品规格、参数及市场应用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电子擦拭布销量（千件）、收入（百万美元）、价格（美元/件）及毛利率（2020-2025）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全球不同产品类型电子擦拭布销量（2020-2025年）&amp;（千件）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全球不同产品类型电子擦拭布销量市场份额（2020-2025）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全球不同产品类型电子擦拭布销量预测（2026-2031）&amp;（千件）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全球市场不同产品类型电子擦拭布销量市场份额预测（2026-2031）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全球不同产品类型电子擦拭布收入（2020-2025年）&amp;（百万美元）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全球不同产品类型电子擦拭布收入市场份额（2020-2025）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全球不同产品类型电子擦拭布收入预测（2026-2031）&amp;（百万美元）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全球不同产品类型电子擦拭布收入市场份额预测（2026-2031）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全球不同应用电子擦拭布销量（2020-2025年）&amp;（千件）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全球不同应用电子擦拭布销量市场份额（2020-2025）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全球不同应用电子擦拭布销量预测（2026-2031）&amp;（千件）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全球市场不同应用电子擦拭布销量市场份额预测（2026-2031）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全球不同应用电子擦拭布收入（2020-2025年）&amp;（百万美元）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全球不同应用电子擦拭布收入市场份额（2020-2025）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全球不同应用电子擦拭布收入预测（2026-2031）&amp;（百万美元）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全球不同应用电子擦拭布收入市场份额预测（2026-2031）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电子擦拭布上游原料供应商及联系方式列表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电子擦拭布典型客户列表</w:t>
      </w:r>
      <w:r>
        <w:rPr>
          <w:rFonts w:hint="eastAsia"/>
        </w:rPr>
        <w:br/>
      </w:r>
      <w:r>
        <w:rPr>
          <w:rFonts w:hint="eastAsia"/>
        </w:rPr>
        <w:t>　　表 111： 电子擦拭布主要销售模式及销售渠道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电子擦拭布行业发展机遇及主要驱动因素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电子擦拭布行业发展面临的风险</w:t>
      </w:r>
      <w:r>
        <w:rPr>
          <w:rFonts w:hint="eastAsia"/>
        </w:rPr>
        <w:br/>
      </w:r>
      <w:r>
        <w:rPr>
          <w:rFonts w:hint="eastAsia"/>
        </w:rPr>
        <w:t>　　表 114： 电子擦拭布行业政策分析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电子擦拭布产品图片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全球不同产品类型电子擦拭布销售额2020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全球不同产品类型电子擦拭布市场份额2024 &amp; 2031</w:t>
      </w:r>
      <w:r>
        <w:rPr>
          <w:rFonts w:hint="eastAsia"/>
        </w:rPr>
        <w:br/>
      </w:r>
      <w:r>
        <w:rPr>
          <w:rFonts w:hint="eastAsia"/>
        </w:rPr>
        <w:t>　　图 4： 无纺织干布产品图片</w:t>
      </w:r>
      <w:r>
        <w:rPr>
          <w:rFonts w:hint="eastAsia"/>
        </w:rPr>
        <w:br/>
      </w:r>
      <w:r>
        <w:rPr>
          <w:rFonts w:hint="eastAsia"/>
        </w:rPr>
        <w:t>　　图 5： 纺织干布产品图片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全球不同应用电子擦拭布市场份额2024 &amp; 2031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便利店</w:t>
      </w:r>
      <w:r>
        <w:rPr>
          <w:rFonts w:hint="eastAsia"/>
        </w:rPr>
        <w:br/>
      </w:r>
      <w:r>
        <w:rPr>
          <w:rFonts w:hint="eastAsia"/>
        </w:rPr>
        <w:t>　　图 10： 网上超市</w:t>
      </w:r>
      <w:r>
        <w:rPr>
          <w:rFonts w:hint="eastAsia"/>
        </w:rPr>
        <w:br/>
      </w:r>
      <w:r>
        <w:rPr>
          <w:rFonts w:hint="eastAsia"/>
        </w:rPr>
        <w:t>　　图 11： 全球电子擦拭布产能、产量、产能利用率及发展趋势（2020-2031）&amp;（千件）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全球电子擦拭布产量、需求量及发展趋势（2020-2031）&amp;（千件）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全球主要地区电子擦拭布产量（2020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全球主要地区电子擦拭布产量市场份额（2020-2031）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中国电子擦拭布产能、产量、产能利用率及发展趋势（2020-2031）&amp;（千件）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中国电子擦拭布产量、市场需求量及发展趋势（2020-2031）&amp;（千件）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全球电子擦拭布市场销售额及增长率：（2020-2031）&amp;（百万美元）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全球市场电子擦拭布市场规模：2020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全球市场电子擦拭布销量及增长率（2020-2031）&amp;（千件）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全球市场电子擦拭布价格趋势（2020-2031）&amp;（美元/件）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全球主要地区电子擦拭布销售收入（2020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全球主要地区电子擦拭布销售收入市场份额（2020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北美市场电子擦拭布销量及增长率（2020-2031）&amp;（千件）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北美市场电子擦拭布收入及增长率（2020-2031）&amp;（百万美元）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欧洲市场电子擦拭布销量及增长率（2020-2031）&amp;（千件）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欧洲市场电子擦拭布收入及增长率（2020-2031）&amp;（百万美元）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中国市场电子擦拭布销量及增长率（2020-2031）&amp;（千件）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中国市场电子擦拭布收入及增长率（2020-2031）&amp;（百万美元）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日本市场电子擦拭布销量及增长率（2020-2031）&amp;（千件）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日本市场电子擦拭布收入及增长率（2020-2031）&amp;（百万美元）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东南亚市场电子擦拭布销量及增长率（2020-2031）&amp;（千件）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东南亚市场电子擦拭布收入及增长率（2020-2031）&amp;（百万美元）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印度市场电子擦拭布销量及增长率（2020-2031）&amp;（千件）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印度市场电子擦拭布收入及增长率（2020-2031）&amp;（百万美元）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2024年全球市场主要厂商电子擦拭布销量市场份额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2024年全球市场主要厂商电子擦拭布收入市场份额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2024年中国市场主要厂商电子擦拭布销量市场份额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2024年中国市场主要厂商电子擦拭布收入市场份额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2024年全球前五大生产商电子擦拭布市场份额</w:t>
      </w:r>
      <w:r>
        <w:rPr>
          <w:rFonts w:hint="eastAsia"/>
        </w:rPr>
        <w:br/>
      </w:r>
      <w:r>
        <w:rPr>
          <w:rFonts w:hint="eastAsia"/>
        </w:rPr>
        <w:t>　　图 40： 2024年全球电子擦拭布第一梯队、第二梯队和第三梯队厂商及市场份额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全球不同产品类型电子擦拭布价格走势（2020-2031）&amp;（美元/件）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全球不同应用电子擦拭布价格走势（2020-2031）&amp;（美元/件）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电子擦拭布产业链</w:t>
      </w:r>
      <w:r>
        <w:rPr>
          <w:rFonts w:hint="eastAsia"/>
        </w:rPr>
        <w:br/>
      </w:r>
      <w:r>
        <w:rPr>
          <w:rFonts w:hint="eastAsia"/>
        </w:rPr>
        <w:t>　　图 44： 电子擦拭布中国企业SWOT分析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2b02f39b74340" w:history="1">
        <w:r>
          <w:rPr>
            <w:rStyle w:val="Hyperlink"/>
          </w:rPr>
          <w:t>2025-2031年全球与中国电子擦拭布发展现状分析及市场前景预测报告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82b02f39b74340" w:history="1">
        <w:r>
          <w:rPr>
            <w:rStyle w:val="Hyperlink"/>
          </w:rPr>
          <w:t>https://www.20087.com/3/97/DianZiCaShiBuHangYeXianZhuangJiQianJing.html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c176a1a784450" w:history="1">
      <w:r>
        <w:rPr>
          <w:rStyle w:val="Hyperlink"/>
        </w:rPr>
        <w:t>2025-2031年全球与中国电子擦拭布发展现状分析及市场前景预测报告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DianZiCaShiBuHangYeXianZhuangJiQianJing.html" TargetMode="External" Id="R1982b02f39b7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DianZiCaShiBuHangYeXianZhuangJiQianJing.html" TargetMode="External" Id="Rdfdc176a1a78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2025-02-13T00:24:28Z</dcterms:created>
  <dcterms:modified xsi:type="dcterms:W3CDTF">2025-02-13T01:24:28Z</dcterms:modified>
  <dc:subject>2025-2031年全球与中国电子擦拭布发展现状分析及市场前景预测报告</dc:subject>
  <dc:title>2025-2031年全球与中国电子擦拭布发展现状分析及市场前景预测报告</dc:title>
  <cp:keywords>2025-2031年全球与中国电子擦拭布发展现状分析及市场前景预测报告</cp:keywords>
  <dc:description>2025-2031年全球与中国电子擦拭布发展现状分析及市场前景预测报告</dc:description>
</cp:coreProperties>
</file>