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7754d75bb4167" w:history="1">
              <w:r>
                <w:rPr>
                  <w:rStyle w:val="Hyperlink"/>
                </w:rPr>
                <w:t>中国美甲贴片市场现状与前景趋势预测（2025-2031年）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7754d75bb4167" w:history="1">
              <w:r>
                <w:rPr>
                  <w:rStyle w:val="Hyperlink"/>
                </w:rPr>
                <w:t>中国美甲贴片市场现状与前景趋势预测（2025-2031年）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7754d75bb4167" w:history="1">
                <w:r>
                  <w:rPr>
                    <w:rStyle w:val="Hyperlink"/>
                  </w:rPr>
                  <w:t>https://www.20087.com/3/37/MeiJiaTiePianHangYeQuShi.html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贴片是便捷的美甲解决方案，近年来随着消费者对个性化美甲需求的增加而迅速崛起。美甲贴片以其即贴即美的特性，满足了快节奏生活中女性对美甲的追求，无需专业技能即可完成精致美甲。当前市场上，美甲贴片的样式和材质丰富多样，从简约素色到复杂图案，从普通纸质到3D立体设计，满足不同场合和风格需求。</w:t>
      </w:r>
      <w:r>
        <w:rPr>
          <w:rFonts w:hint="eastAsia"/>
        </w:rPr>
        <w:br/>
      </w:r>
      <w:r>
        <w:rPr>
          <w:rFonts w:hint="eastAsia"/>
        </w:rPr>
        <w:t>　　未来，美甲贴片将更加注重创新和用户体验。随着数字印刷技术的进步，定制化图案的美甲贴片将更加普及，消费者可以上传个人照片或设计，获得独一无二的美甲体验。同时，生物基材料和环保墨水的使用，将推动美甲贴片向更健康、更可持续的方向发展，减少对指甲的潜在伤害。此外，长效持久、易于去除的新型贴片材料研发，将提升产品的便利性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7754d75bb4167" w:history="1">
        <w:r>
          <w:rPr>
            <w:rStyle w:val="Hyperlink"/>
          </w:rPr>
          <w:t>中国美甲贴片市场现状与前景趋势预测（2025-2031年）</w:t>
        </w:r>
      </w:hyperlink>
      <w:r>
        <w:rPr>
          <w:rFonts w:hint="eastAsia"/>
        </w:rPr>
        <w:t>》基于国家统计局及相关协会的权威数据，系统研究了美甲贴片行业的市场需求、市场规模及产业链现状，分析了美甲贴片价格波动、细分市场动态及重点企业的经营表现，科学预测了美甲贴片市场前景与发展趋势，揭示了潜在需求与投资机会，同时指出了美甲贴片行业可能面临的风险。通过对美甲贴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美甲贴片行业界定</w:t>
      </w:r>
      <w:r>
        <w:rPr>
          <w:rFonts w:hint="eastAsia"/>
        </w:rPr>
        <w:br/>
      </w:r>
      <w:r>
        <w:rPr>
          <w:rFonts w:hint="eastAsia"/>
        </w:rPr>
        <w:t>　　第一节 美甲贴片行业定义</w:t>
      </w:r>
      <w:r>
        <w:rPr>
          <w:rFonts w:hint="eastAsia"/>
        </w:rPr>
        <w:br/>
      </w:r>
      <w:r>
        <w:rPr>
          <w:rFonts w:hint="eastAsia"/>
        </w:rPr>
        <w:t>　　第二节 美甲贴片行业特点分析</w:t>
      </w:r>
      <w:r>
        <w:rPr>
          <w:rFonts w:hint="eastAsia"/>
        </w:rPr>
        <w:br/>
      </w:r>
      <w:r>
        <w:rPr>
          <w:rFonts w:hint="eastAsia"/>
        </w:rPr>
        <w:t>　　第三节 美甲贴片产业链分析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2025年世界美甲贴片行业市场运行形势分析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2025年全球美甲贴片行业发展概况</w:t>
      </w:r>
      <w:r>
        <w:rPr>
          <w:rFonts w:hint="eastAsia"/>
        </w:rPr>
        <w:br/>
      </w:r>
      <w:r>
        <w:rPr>
          <w:rFonts w:hint="eastAsia"/>
        </w:rPr>
        <w:t>　　第二节 世界美甲贴片行业发展走势</w:t>
      </w:r>
      <w:r>
        <w:rPr>
          <w:rFonts w:hint="eastAsia"/>
        </w:rPr>
        <w:br/>
      </w:r>
      <w:r>
        <w:rPr>
          <w:rFonts w:hint="eastAsia"/>
        </w:rPr>
        <w:t>　　　　二、全球美甲贴片行业市场分布情况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三、全球美甲贴片行业发展趋势分析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全球美甲贴片行业重点国家和区域分析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中国美甲贴片行业发展环境分析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2025年美甲贴片行业技术发展现状及趋势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当前我国美甲贴片技术发展现状</w:t>
      </w:r>
      <w:r>
        <w:rPr>
          <w:rFonts w:hint="eastAsia"/>
        </w:rPr>
        <w:br/>
      </w:r>
      <w:r>
        <w:rPr>
          <w:rFonts w:hint="eastAsia"/>
        </w:rPr>
        <w:t>　　第二节 中外美甲贴片技术差距及产生差距的主要原因分析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提高我国美甲贴片技术的对策</w:t>
      </w:r>
      <w:r>
        <w:rPr>
          <w:rFonts w:hint="eastAsia"/>
        </w:rPr>
        <w:br/>
      </w:r>
      <w:r>
        <w:rPr>
          <w:rFonts w:hint="eastAsia"/>
        </w:rPr>
        <w:t>　　第四节 我国美甲贴片研发、设计发展趋势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中国美甲贴片发展现状调研</w:t>
      </w:r>
      <w:r>
        <w:rPr>
          <w:rFonts w:hint="eastAsia"/>
        </w:rPr>
        <w:br/>
      </w:r>
      <w:r>
        <w:rPr>
          <w:rFonts w:hint="eastAsia"/>
        </w:rPr>
        <w:t>　　第一节 中国美甲贴片市场现状分析</w:t>
      </w:r>
      <w:r>
        <w:rPr>
          <w:rFonts w:hint="eastAsia"/>
        </w:rPr>
        <w:br/>
      </w:r>
      <w:r>
        <w:rPr>
          <w:rFonts w:hint="eastAsia"/>
        </w:rPr>
        <w:t>　　第二节 中国美甲贴片行业产量情况分析及预测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一、美甲贴片总体产能规模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三、2020-2025年中国美甲贴片产量统计</w:t>
      </w:r>
      <w:r>
        <w:rPr>
          <w:rFonts w:hint="eastAsia"/>
        </w:rPr>
        <w:br/>
      </w:r>
      <w:r>
        <w:rPr>
          <w:rFonts w:hint="eastAsia"/>
        </w:rPr>
        <w:t>　　　　二、美甲贴片生产区域分布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三、2025-2031年中国美甲贴片产量预测分析</w:t>
      </w:r>
      <w:r>
        <w:rPr>
          <w:rFonts w:hint="eastAsia"/>
        </w:rPr>
        <w:br/>
      </w:r>
      <w:r>
        <w:rPr>
          <w:rFonts w:hint="eastAsia"/>
        </w:rPr>
        <w:t>　　第三节 中国美甲贴片市场需求分析及预测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一、中国美甲贴片市场需求特点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二、2020-2025年中国美甲贴片市场需求量统计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三、2025-2031年中国美甲贴片市场需求量预测分析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中国美甲贴片行业进出口情况分析预测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2020-2025年中国美甲贴片行业进出口情况分析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一、2020-2025年中国美甲贴片行业进口分析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二、2020-2025年中国美甲贴片行业出口分析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2025-2031年中国美甲贴片行业进出口情况预测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一、2025-2031年中国美甲贴片行业进口预测分析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二、2025-2031年中国美甲贴片行业出口预测分析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影响美甲贴片行业进出口变化的主要原因分析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2020-2025年中国美甲贴片行业重点地区调研分析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一、中国美甲贴片行业重点区域市场结构调研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二、**地区美甲贴片市场调研分析</w:t>
      </w:r>
      <w:r>
        <w:rPr>
          <w:rFonts w:hint="eastAsia"/>
        </w:rPr>
        <w:br/>
      </w:r>
      <w:r>
        <w:rPr>
          <w:rFonts w:hint="eastAsia"/>
        </w:rPr>
        <w:t>　　　　三、**地区美甲贴片市场调研分析</w:t>
      </w:r>
      <w:r>
        <w:rPr>
          <w:rFonts w:hint="eastAsia"/>
        </w:rPr>
        <w:br/>
      </w:r>
      <w:r>
        <w:rPr>
          <w:rFonts w:hint="eastAsia"/>
        </w:rPr>
        <w:t>　　　　四、**地区美甲贴片市场调研分析</w:t>
      </w:r>
      <w:r>
        <w:rPr>
          <w:rFonts w:hint="eastAsia"/>
        </w:rPr>
        <w:br/>
      </w:r>
      <w:r>
        <w:rPr>
          <w:rFonts w:hint="eastAsia"/>
        </w:rPr>
        <w:t>　　　　五、**地区美甲贴片市场调研分析</w:t>
      </w:r>
      <w:r>
        <w:rPr>
          <w:rFonts w:hint="eastAsia"/>
        </w:rPr>
        <w:br/>
      </w:r>
      <w:r>
        <w:rPr>
          <w:rFonts w:hint="eastAsia"/>
        </w:rPr>
        <w:t>　　　　六、**地区美甲贴片市场调研分析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美甲贴片行业竞争格局分析</w:t>
      </w:r>
      <w:r>
        <w:rPr>
          <w:rFonts w:hint="eastAsia"/>
        </w:rPr>
        <w:br/>
      </w:r>
      <w:r>
        <w:rPr>
          <w:rFonts w:hint="eastAsia"/>
        </w:rPr>
        <w:t>　　第一节 美甲贴片行业集中度分析</w:t>
      </w:r>
      <w:r>
        <w:rPr>
          <w:rFonts w:hint="eastAsia"/>
        </w:rPr>
        <w:br/>
      </w:r>
      <w:r>
        <w:rPr>
          <w:rFonts w:hint="eastAsia"/>
        </w:rPr>
        <w:t>　　　　一、美甲贴片市场集中度分析</w:t>
      </w:r>
      <w:r>
        <w:rPr>
          <w:rFonts w:hint="eastAsia"/>
        </w:rPr>
        <w:br/>
      </w:r>
      <w:r>
        <w:rPr>
          <w:rFonts w:hint="eastAsia"/>
        </w:rPr>
        <w:t>　　　　二、美甲贴片企业集中度分析</w:t>
      </w:r>
      <w:r>
        <w:rPr>
          <w:rFonts w:hint="eastAsia"/>
        </w:rPr>
        <w:br/>
      </w:r>
      <w:r>
        <w:rPr>
          <w:rFonts w:hint="eastAsia"/>
        </w:rPr>
        <w:t>　　　　三、美甲贴片区域集中度分析</w:t>
      </w:r>
      <w:r>
        <w:rPr>
          <w:rFonts w:hint="eastAsia"/>
        </w:rPr>
        <w:br/>
      </w:r>
      <w:r>
        <w:rPr>
          <w:rFonts w:hint="eastAsia"/>
        </w:rPr>
        <w:t>　　第二节 美甲贴片行业主要企业竞争力分析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美甲贴片行业竞争格局分析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一、2025年美甲贴片行业竞争分析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二、2025年中外美甲贴片产品竞争分析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三、2020-2025年我国美甲贴片市场竞争分析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四、2025-2031年国内主要美甲贴片企业动向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美甲贴片行业细分产品市场调研分析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美甲贴片行业上、下游市场分析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美甲贴片行业上游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美甲贴片行业下游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美甲贴片行业重点企业发展调研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美甲贴片重点企业（一）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美甲贴片重点企业（二）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美甲贴片重点企业（三）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美甲贴片重点企业（四）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美甲贴片重点企业（五）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美甲贴片重点企业（六）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美甲贴片企业管理策略建议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提高美甲贴片企业竞争力的策略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一、提高中国美甲贴片企业核心竞争力的对策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二、美甲贴片企业提升竞争力的主要方向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三、影响美甲贴片企业核心竞争力的因素及提升途径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四、提高美甲贴片企业竞争力的策略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对我国美甲贴片品牌的战略思考</w:t>
      </w:r>
      <w:r>
        <w:rPr>
          <w:rFonts w:hint="eastAsia"/>
        </w:rPr>
        <w:br/>
      </w:r>
      <w:r>
        <w:rPr>
          <w:rFonts w:hint="eastAsia"/>
        </w:rPr>
        <w:t>　　　　一、美甲贴片实施品牌战略的意义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二、美甲贴片企业品牌的现状分析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三、我国美甲贴片企业的品牌战略</w:t>
      </w:r>
      <w:r>
        <w:rPr>
          <w:rFonts w:hint="eastAsia"/>
        </w:rPr>
        <w:br/>
      </w:r>
      <w:r>
        <w:rPr>
          <w:rFonts w:hint="eastAsia"/>
        </w:rPr>
        <w:t>　　　　四、美甲贴片品牌战略管理的策略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2025-2031年中国美甲贴片行业前景与风险预测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2025年中国美甲贴片市场前景分析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2025-2031年中国美甲贴片发展趋势预测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2025-2031年中国美甲贴片行业投资特性分析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一、2025-2031年中国美甲贴片行业进入壁垒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二、2025-2031年中国美甲贴片行业盈利模式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三、2025-2031年中国美甲贴片行业盈利因素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2025-2031年中国美甲贴片行业投资机会分析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一、2025-2031年中国美甲贴片细分市场投资机会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二、2025-2031年中国美甲贴片行业区域市场投资潜力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2025-2031年中国美甲贴片行业投资风险分析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一、2025-2031年中国美甲贴片行业市场竞争风险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二、2025-2031年中国美甲贴片行业技术风险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三、2025-2031年中国美甲贴片行业政策风险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四、2025-2031年中国美甲贴片行业进入退出风险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美甲贴片行业研究结论</w:t>
      </w:r>
      <w:r>
        <w:rPr>
          <w:rFonts w:hint="eastAsia"/>
        </w:rPr>
        <w:br/>
      </w:r>
      <w:r>
        <w:rPr>
          <w:rFonts w:hint="eastAsia"/>
        </w:rPr>
        <w:t>　　第二节 美甲贴片行业投资价值评估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(中.智.林)美甲贴片行业投资建议</w:t>
      </w:r>
      <w:r>
        <w:rPr>
          <w:rFonts w:hint="eastAsia"/>
        </w:rPr>
        <w:br/>
      </w:r>
      <w:r>
        <w:rPr>
          <w:rFonts w:hint="eastAsia"/>
        </w:rPr>
        <w:t>　　　　一、美甲贴片行业投资策略建议</w:t>
      </w:r>
      <w:r>
        <w:rPr>
          <w:rFonts w:hint="eastAsia"/>
        </w:rPr>
        <w:br/>
      </w:r>
      <w:r>
        <w:rPr>
          <w:rFonts w:hint="eastAsia"/>
        </w:rPr>
        <w:t>　　　　二、美甲贴片行业投资方向建议</w:t>
      </w:r>
      <w:r>
        <w:rPr>
          <w:rFonts w:hint="eastAsia"/>
        </w:rPr>
        <w:br/>
      </w:r>
      <w:r>
        <w:rPr>
          <w:rFonts w:hint="eastAsia"/>
        </w:rPr>
        <w:t>　　　　三、美甲贴片行业投资方式建议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美甲贴片行业历程</w:t>
      </w:r>
      <w:r>
        <w:rPr>
          <w:rFonts w:hint="eastAsia"/>
        </w:rPr>
        <w:br/>
      </w:r>
      <w:r>
        <w:rPr>
          <w:rFonts w:hint="eastAsia"/>
        </w:rPr>
        <w:t>　　图表 美甲贴片行业生命周期</w:t>
      </w:r>
      <w:r>
        <w:rPr>
          <w:rFonts w:hint="eastAsia"/>
        </w:rPr>
        <w:br/>
      </w:r>
      <w:r>
        <w:rPr>
          <w:rFonts w:hint="eastAsia"/>
        </w:rPr>
        <w:t>　　图表 美甲贴片行业产业链分析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2020-2025年中国美甲贴片行业市场规模及增长情况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2020-2025年美甲贴片行业市场容量分析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2020-2025年中国美甲贴片行业产能统计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2020-2025年中国美甲贴片行业产量及增长趋势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2020-2025年中国美甲贴片市场需求量及增速统计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2025年中国美甲贴片行业需求领域分布格局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2020-2025年中国美甲贴片行业销售收入分析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2020-2025年中国美甲贴片行业盈利情况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2020-2025年中国美甲贴片行业利润总额统计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2020-2025年中国美甲贴片进口数量分析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2020-2025年中国美甲贴片进口金额分析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2020-2025年中国美甲贴片出口数量分析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2020-2025年中国美甲贴片出口金额分析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2025年中国美甲贴片进口国家及地区分析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2025年中国美甲贴片出口国家及地区分析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2020-2025年中国美甲贴片行业企业数量情况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2020-2025年中国美甲贴片行业企业平均规模情况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**地区美甲贴片市场规模及增长情况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**地区美甲贴片行业市场需求情况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**地区美甲贴片行业市场需求情况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**地区美甲贴片行业市场需求情况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**地区美甲贴片行业市场需求情况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美甲贴片重点企业（一）基本信息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美甲贴片重点企业（一）经营情况分析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美甲贴片重点企业（一）主要经济指标情况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美甲贴片重点企业（一）盈利能力情况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美甲贴片重点企业（一）偿债能力情况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美甲贴片重点企业（一）运营能力情况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美甲贴片重点企业（一）成长能力情况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美甲贴片重点企业（二）基本信息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美甲贴片重点企业（二）经营情况分析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美甲贴片重点企业（二）主要经济指标情况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美甲贴片重点企业（二）盈利能力情况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美甲贴片重点企业（二）偿债能力情况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美甲贴片重点企业（二）运营能力情况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美甲贴片重点企业（二）成长能力情况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美甲贴片企业信息</w:t>
      </w:r>
      <w:r>
        <w:rPr>
          <w:rFonts w:hint="eastAsia"/>
        </w:rPr>
        <w:br/>
      </w:r>
      <w:r>
        <w:rPr>
          <w:rFonts w:hint="eastAsia"/>
        </w:rPr>
        <w:t>　　图表 美甲贴片企业经营情况分析</w:t>
      </w:r>
      <w:r>
        <w:rPr>
          <w:rFonts w:hint="eastAsia"/>
        </w:rPr>
        <w:br/>
      </w:r>
      <w:r>
        <w:rPr>
          <w:rFonts w:hint="eastAsia"/>
        </w:rPr>
        <w:t>　　图表 美甲贴片重点企业（三）主要经济指标情况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美甲贴片重点企业（三）盈利能力情况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美甲贴片重点企业（三）偿债能力情况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美甲贴片重点企业（三）运营能力情况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美甲贴片重点企业（三）成长能力情况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2025-2031年中国美甲贴片行业产能预测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2025-2031年中国美甲贴片行业产量预测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2025-2031年中国美甲贴片市场需求量预测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2025-2031年中国美甲贴片行业供需平衡预测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2025-2031年中国美甲贴片行业市场容量预测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2025-2031年中国美甲贴片行业市场规模预测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2025-2031年中国美甲贴片市场前景分析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2025-2031年中国美甲贴片发展趋势预测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7754d75bb4167" w:history="1">
        <w:r>
          <w:rPr>
            <w:rStyle w:val="Hyperlink"/>
          </w:rPr>
          <w:t>中国美甲贴片市场现状与前景趋势预测（2025-2031年）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7754d75bb4167" w:history="1">
        <w:r>
          <w:rPr>
            <w:rStyle w:val="Hyperlink"/>
          </w:rPr>
          <w:t>https://www.20087.com/3/37/MeiJiaTiePianHangYeQuShi.html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买的美甲片怎么贴、美甲贴片和做美甲哪个伤害大、美甲甲片尺寸对照表、美甲贴片能保持多长时间、美甲最显白的5个颜色、美甲贴片对身体有害吗、手工指甲贴片、美甲贴片怎么贴教程视频、9岁小学生美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3a21602e640c0" w:history="1">
      <w:r>
        <w:rPr>
          <w:rStyle w:val="Hyperlink"/>
        </w:rPr>
        <w:t>中国美甲贴片市场现状与前景趋势预测（2025-2031年）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MeiJiaTiePianHangYeQuShi.html" TargetMode="External" Id="R0b27754d75bb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MeiJiaTiePianHangYeQuShi.html" TargetMode="External" Id="R5723a21602e6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2025-01-01T07:32:00Z</dcterms:created>
  <dcterms:modified xsi:type="dcterms:W3CDTF">2025-01-01T08:32:00Z</dcterms:modified>
  <dc:subject>中国美甲贴片市场现状与前景趋势预测（2025-2031年）</dc:subject>
  <dc:title>中国美甲贴片市场现状与前景趋势预测（2025-2031年）</dc:title>
  <cp:keywords>中国美甲贴片市场现状与前景趋势预测（2025-2031年）</cp:keywords>
  <dc:description>中国美甲贴片市场现状与前景趋势预测（2025-2031年）</dc:description>
</cp:coreProperties>
</file>