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3da38cb3545ef" w:history="1">
              <w:r>
                <w:rPr>
                  <w:rStyle w:val="Hyperlink"/>
                </w:rPr>
                <w:t>2024-2030年全球与中国翻新SSD和HDD市场现状及发展前景分析报告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3da38cb3545ef" w:history="1">
              <w:r>
                <w:rPr>
                  <w:rStyle w:val="Hyperlink"/>
                </w:rPr>
                <w:t>2024-2030年全球与中国翻新SSD和HDD市场现状及发展前景分析报告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3da38cb3545ef" w:history="1">
                <w:r>
                  <w:rPr>
                    <w:rStyle w:val="Hyperlink"/>
                  </w:rPr>
                  <w:t>https://www.20087.com/3/67/FanXinSSDHeHDDShiChangQianJing.html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新SSD（固态硬盘）和HDD（机械硬盘）是指对使用过的硬盘进行检测、修复和重新包装，使其恢复到接近新品状态的过程。近年来，随着数据存储需求的增长和电子产品更新换代速度的加快，翻新SSD和HDD的市场需求逐渐增加。目前，翻新SSD和HDD的技术水平已经相当成熟，流程规范，能够有效延长硬盘的使用寿命，降低成本。</w:t>
      </w:r>
      <w:r>
        <w:rPr>
          <w:rFonts w:hint="eastAsia"/>
        </w:rPr>
        <w:br/>
      </w:r>
      <w:r>
        <w:rPr>
          <w:rFonts w:hint="eastAsia"/>
        </w:rPr>
        <w:t>　　未来，翻新SSD和HDD将继续向高标准化、智能化和规模化方向发展。随着硬盘制造技术的进步，翻新SSD和HDD的质量和性能将得到进一步提升，达到更高的标准。同时，为了提高翻新效率和准确性，翻新SSD和HDD将集成更多的智能化技术，如自动检测、数据分析等。此外，随着市场需求的扩大，翻新SSD和HDD的生产将逐步规模化，形成更加完善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3da38cb3545ef" w:history="1">
        <w:r>
          <w:rPr>
            <w:rStyle w:val="Hyperlink"/>
          </w:rPr>
          <w:t>2024-2030年全球与中国翻新SSD和HDD市场现状及发展前景分析报告</w:t>
        </w:r>
      </w:hyperlink>
      <w:r>
        <w:rPr>
          <w:rFonts w:hint="eastAsia"/>
        </w:rPr>
        <w:t>》依托国家统计局、发改委及翻新SSD和HDD相关行业协会的详实数据，对翻新SSD和HDD行业的现状、市场需求、市场规模、产业链结构、价格变动、细分市场进行了全面调研。翻新SSD和HDD报告还详细剖析了翻新SSD和HDD市场竞争格局，重点关注了品牌影响力、市场集中度及重点企业运营情况，并在预测翻新SSD和HDD市场发展前景和发展趋势的同时，识别了翻新SSD和HDD行业潜在的风险与机遇。翻新SSD和HDD报告以专业、科学、规范的研究方法和客观、权威的分析，为翻新SSD和HDD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翻新SSD和HDD市场概述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按照不同产品类型，翻新SSD和HDD主要可以分为如下几个类别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全球不同产品类型翻新SSD和HDD销售额增长趋势2019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固态硬盘</w:t>
      </w:r>
      <w:r>
        <w:rPr>
          <w:rFonts w:hint="eastAsia"/>
        </w:rPr>
        <w:br/>
      </w:r>
      <w:r>
        <w:rPr>
          <w:rFonts w:hint="eastAsia"/>
        </w:rPr>
        <w:t>　　　　1.2.3 机械硬盘</w:t>
      </w:r>
      <w:r>
        <w:rPr>
          <w:rFonts w:hint="eastAsia"/>
        </w:rPr>
        <w:br/>
      </w:r>
      <w:r>
        <w:rPr>
          <w:rFonts w:hint="eastAsia"/>
        </w:rPr>
        <w:t>　　1.3 从不同应用，翻新SSD和HDD主要包括如下几个方面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全球不同应用翻新SSD和HDD销售额增长趋势2019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企业用</w:t>
      </w:r>
      <w:r>
        <w:rPr>
          <w:rFonts w:hint="eastAsia"/>
        </w:rPr>
        <w:br/>
      </w:r>
      <w:r>
        <w:rPr>
          <w:rFonts w:hint="eastAsia"/>
        </w:rPr>
        <w:t>　　　　1.3.3 私人用</w:t>
      </w:r>
      <w:r>
        <w:rPr>
          <w:rFonts w:hint="eastAsia"/>
        </w:rPr>
        <w:br/>
      </w:r>
      <w:r>
        <w:rPr>
          <w:rFonts w:hint="eastAsia"/>
        </w:rPr>
        <w:t>　　1.4 翻新SSD和HDD行业背景、发展历史、现状及趋势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翻新SSD和HDD行业目前现状分析</w:t>
      </w:r>
      <w:r>
        <w:rPr>
          <w:rFonts w:hint="eastAsia"/>
        </w:rPr>
        <w:br/>
      </w:r>
      <w:r>
        <w:rPr>
          <w:rFonts w:hint="eastAsia"/>
        </w:rPr>
        <w:t>　　　　1.4.2 翻新SSD和HDD发展趋势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全球翻新SSD和HDD总体规模分析</w:t>
      </w:r>
      <w:r>
        <w:rPr>
          <w:rFonts w:hint="eastAsia"/>
        </w:rPr>
        <w:br/>
      </w:r>
      <w:r>
        <w:rPr>
          <w:rFonts w:hint="eastAsia"/>
        </w:rPr>
        <w:t>　　2.1 全球翻新SSD和HDD供需现状及预测（2019-2030）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全球翻新SSD和HDD产能、产量、产能利用率及发展趋势（2019-2030）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全球翻新SSD和HDD产量、需求量及发展趋势（2019-2030）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全球主要地区翻新SSD和HDD产量及发展趋势（2019-2030）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全球主要地区翻新SSD和HDD产量（2019-2024）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全球主要地区翻新SSD和HDD产量（2025-2030）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全球主要地区翻新SSD和HDD产量市场份额（2019-2030）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中国翻新SSD和HDD供需现状及预测（2019-2030）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中国翻新SSD和HDD产能、产量、产能利用率及发展趋势（2019-2030）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中国翻新SSD和HDD产量、市场需求量及发展趋势（2019-2030）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全球翻新SSD和HDD销量及销售额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全球市场翻新SSD和HDD销售额（2019-2030）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全球市场翻新SSD和HDD销量（2019-2030）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全球市场翻新SSD和HDD价格趋势（2019-2030）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全球市场主要厂商翻新SSD和HDD产能市场份额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全球市场主要厂商翻新SSD和HDD销量（2019-2024）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全球市场主要厂商翻新SSD和HDD销量（2019-2024）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全球市场主要厂商翻新SSD和HDD销售收入（2019-2024）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全球市场主要厂商翻新SSD和HDD销售价格（2019-2024）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2023年全球主要生产商翻新SSD和HDD收入排名</w:t>
      </w:r>
      <w:r>
        <w:rPr>
          <w:rFonts w:hint="eastAsia"/>
        </w:rPr>
        <w:br/>
      </w:r>
      <w:r>
        <w:rPr>
          <w:rFonts w:hint="eastAsia"/>
        </w:rPr>
        <w:t>　　3.3 中国市场主要厂商翻新SSD和HDD销量（2019-2024）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中国市场主要厂商翻新SSD和HDD销量（2019-2024）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中国市场主要厂商翻新SSD和HDD销售收入（2019-2024）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2023年中国主要生产商翻新SSD和HDD收入排名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中国市场主要厂商翻新SSD和HDD销售价格（2019-2024）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全球主要厂商翻新SSD和HDD总部及产地分布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全球主要厂商成立时间及翻新SSD和HDD商业化日期</w:t>
      </w:r>
      <w:r>
        <w:rPr>
          <w:rFonts w:hint="eastAsia"/>
        </w:rPr>
        <w:br/>
      </w:r>
      <w:r>
        <w:rPr>
          <w:rFonts w:hint="eastAsia"/>
        </w:rPr>
        <w:t>　　3.6 全球主要厂商翻新SSD和HDD产品类型及应用</w:t>
      </w:r>
      <w:r>
        <w:rPr>
          <w:rFonts w:hint="eastAsia"/>
        </w:rPr>
        <w:br/>
      </w:r>
      <w:r>
        <w:rPr>
          <w:rFonts w:hint="eastAsia"/>
        </w:rPr>
        <w:t>　　3.7 翻新SSD和HDD行业集中度、竞争程度分析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翻新SSD和HDD行业集中度分析：2023年全球Top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全球翻新SSD和HDD第一梯队、第二梯队和第三梯队生产商（品牌）及市场份额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全球翻新SSD和HDD主要地区分析</w:t>
      </w:r>
      <w:r>
        <w:rPr>
          <w:rFonts w:hint="eastAsia"/>
        </w:rPr>
        <w:br/>
      </w:r>
      <w:r>
        <w:rPr>
          <w:rFonts w:hint="eastAsia"/>
        </w:rPr>
        <w:t>　　4.1 全球主要地区翻新SSD和HDD市场规模分析：2019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全球主要地区翻新SSD和HDD销售收入及市场份额（2019-2024年）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全球主要地区翻新SSD和HDD销售收入预测（2024-2030年）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全球主要地区翻新SSD和HDD销量分析：2019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全球主要地区翻新SSD和HDD销量及市场份额（2019-2024年）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全球主要地区翻新SSD和HDD销量及市场份额预测（2025-2030）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北美市场翻新SSD和HDD销量、收入及增长率（2019-2030）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欧洲市场翻新SSD和HDD销量、收入及增长率（2019-2030）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中国市场翻新SSD和HDD销量、收入及增长率（2019-2030）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日本市场翻新SSD和HDD销量、收入及增长率（2019-2030）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东南亚市场翻新SSD和HDD销量、收入及增长率（2019-2030）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印度市场翻新SSD和HDD销量、收入及增长率（2019-2030）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翻新SSD和HDD销量、收入、价格及毛利率（2019-2024）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翻新SSD和HDD销量、收入、价格及毛利率（2019-2024）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翻新SSD和HDD销量、收入、价格及毛利率（2019-2024）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翻新SSD和HDD销量、收入、价格及毛利率（2019-2024）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翻新SSD和HDD销量、收入、价格及毛利率（2019-2024）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翻新SSD和HDD销量、收入、价格及毛利率（2019-2024）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翻新SSD和HDD销量、收入、价格及毛利率（2019-2024）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翻新SSD和HDD销量、收入、价格及毛利率（2019-2024）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翻新SSD和HDD销量、收入、价格及毛利率（2019-2024）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翻新SSD和HDD销量、收入、价格及毛利率（2019-2024）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翻新SSD和HDD销量、收入、价格及毛利率（2019-2024）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翻新SSD和HDD销量、收入、价格及毛利率（2019-2024）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翻新SSD和HDD销量、收入、价格及毛利率（2019-2024）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翻新SSD和HDD销量、收入、价格及毛利率（2019-2024）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翻新SSD和HDD销量、收入、价格及毛利率（2019-2024）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翻新SSD和HDD销量、收入、价格及毛利率（2019-2024）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不同产品类型翻新SSD和HDD分析</w:t>
      </w:r>
      <w:r>
        <w:rPr>
          <w:rFonts w:hint="eastAsia"/>
        </w:rPr>
        <w:br/>
      </w:r>
      <w:r>
        <w:rPr>
          <w:rFonts w:hint="eastAsia"/>
        </w:rPr>
        <w:t>　　6.1 全球不同产品类型翻新SSD和HDD销量（2019-2030）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全球不同产品类型翻新SSD和HDD销量及市场份额（2019-2024）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全球不同产品类型翻新SSD和HDD销量预测（2025-2030）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全球不同产品类型翻新SSD和HDD收入（2019-2030）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全球不同产品类型翻新SSD和HDD收入及市场份额（2019-2024）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全球不同产品类型翻新SSD和HDD收入预测（2025-2030）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全球不同产品类型翻新SSD和HDD价格走势（2019-2030）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不同应用翻新SSD和HDD分析</w:t>
      </w:r>
      <w:r>
        <w:rPr>
          <w:rFonts w:hint="eastAsia"/>
        </w:rPr>
        <w:br/>
      </w:r>
      <w:r>
        <w:rPr>
          <w:rFonts w:hint="eastAsia"/>
        </w:rPr>
        <w:t>　　7.1 全球不同应用翻新SSD和HDD销量（2019-2030）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全球不同应用翻新SSD和HDD销量及市场份额（2019-2024）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全球不同应用翻新SSD和HDD销量预测（2025-2030）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全球不同应用翻新SSD和HDD收入（2019-2030）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全球不同应用翻新SSD和HDD收入及市场份额（2019-2024）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全球不同应用翻新SSD和HDD收入预测（2025-2030）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全球不同应用翻新SSD和HDD价格走势（2019-2030）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翻新SSD和HDD产业链分析</w:t>
      </w:r>
      <w:r>
        <w:rPr>
          <w:rFonts w:hint="eastAsia"/>
        </w:rPr>
        <w:br/>
      </w:r>
      <w:r>
        <w:rPr>
          <w:rFonts w:hint="eastAsia"/>
        </w:rPr>
        <w:t>　　8.2 翻新SSD和HDD产业上游供应分析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翻新SSD和HDD下游典型客户</w:t>
      </w:r>
      <w:r>
        <w:rPr>
          <w:rFonts w:hint="eastAsia"/>
        </w:rPr>
        <w:br/>
      </w:r>
      <w:r>
        <w:rPr>
          <w:rFonts w:hint="eastAsia"/>
        </w:rPr>
        <w:t>　　8.4 翻新SSD和HDD销售渠道分析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翻新SSD和HDD行业发展机遇及主要驱动因素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翻新SSD和HDD行业发展面临的风险</w:t>
      </w:r>
      <w:r>
        <w:rPr>
          <w:rFonts w:hint="eastAsia"/>
        </w:rPr>
        <w:br/>
      </w:r>
      <w:r>
        <w:rPr>
          <w:rFonts w:hint="eastAsia"/>
        </w:rPr>
        <w:t>　　9.3 翻新SSD和HDD行业政策分析</w:t>
      </w:r>
      <w:r>
        <w:rPr>
          <w:rFonts w:hint="eastAsia"/>
        </w:rPr>
        <w:br/>
      </w:r>
      <w:r>
        <w:rPr>
          <w:rFonts w:hint="eastAsia"/>
        </w:rPr>
        <w:t>　　9.4 翻新SSD和HDD中国企业SWOT分析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全球不同产品类型翻新SSD和HDD销售额增长（CAGR）趋势2019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翻新SSD和HDD行业目前发展现状</w:t>
      </w:r>
      <w:r>
        <w:rPr>
          <w:rFonts w:hint="eastAsia"/>
        </w:rPr>
        <w:br/>
      </w:r>
      <w:r>
        <w:rPr>
          <w:rFonts w:hint="eastAsia"/>
        </w:rPr>
        <w:t>　　表 4： 翻新SSD和HDD发展趋势</w:t>
      </w:r>
      <w:r>
        <w:rPr>
          <w:rFonts w:hint="eastAsia"/>
        </w:rPr>
        <w:br/>
      </w:r>
      <w:r>
        <w:rPr>
          <w:rFonts w:hint="eastAsia"/>
        </w:rPr>
        <w:t>　　表 5： 全球主要地区翻新SSD和HDD产量增速（CAGR）：（2019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全球主要地区翻新SSD和HDD产量（2019-2024）&amp;（千件）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全球主要地区翻新SSD和HDD产量（2025-2030）&amp;（千件）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全球主要地区翻新SSD和HDD产量市场份额（2019-2024）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全球主要地区翻新SSD和HDD产量（2025-2030）&amp;（千件）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全球市场主要厂商翻新SSD和HDD产能（2023-2024）&amp;（千件）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全球市场主要厂商翻新SSD和HDD销量（2019-2024）&amp;（千件）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全球市场主要厂商翻新SSD和HDD销量市场份额（2019-2024）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全球市场主要厂商翻新SSD和HDD销售收入（2019-2024）&amp;（百万美元）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全球市场主要厂商翻新SSD和HDD销售收入市场份额（2019-2024）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全球市场主要厂商翻新SSD和HDD销售价格（2019-2024）&amp;（美元/件）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2023年全球主要生产商翻新SSD和HDD收入排名（百万美元）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中国市场主要厂商翻新SSD和HDD销量（2019-2024）&amp;（千件）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中国市场主要厂商翻新SSD和HDD销量市场份额（2019-2024）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中国市场主要厂商翻新SSD和HDD销售收入（2019-2024）&amp;（百万美元）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中国市场主要厂商翻新SSD和HDD销售收入市场份额（2019-2024）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2023年中国主要生产商翻新SSD和HDD收入排名（百万美元）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中国市场主要厂商翻新SSD和HDD销售价格（2019-2024）&amp;（美元/件）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全球主要厂商翻新SSD和HDD总部及产地分布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全球主要厂商成立时间及翻新SSD和HDD商业化日期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全球主要厂商翻新SSD和HDD产品类型及应用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2023年全球翻新SSD和HDD主要厂商市场地位（第一梯队、第二梯队和第三梯队）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全球翻新SSD和HDD市场投资、并购等现状分析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全球主要地区翻新SSD和HDD销售收入增速：（2019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全球主要地区翻新SSD和HDD销售收入（2019-2024）&amp;（百万美元）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全球主要地区翻新SSD和HDD销售收入市场份额（2019-2024）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全球主要地区翻新SSD和HDD收入（2025-2030）&amp;（百万美元）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全球主要地区翻新SSD和HDD收入市场份额（2025-2030）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全球主要地区翻新SSD和HDD销量（千件）：2019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全球主要地区翻新SSD和HDD销量（2019-2024）&amp;（千件）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全球主要地区翻新SSD和HDD销量市场份额（2019-2024）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全球主要地区翻新SSD和HDD销量（2025-2030）&amp;（千件）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全球主要地区翻新SSD和HDD销量份额（2025-2030）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翻新SSD和HDD销量（千件）、收入（百万美元）、价格（美元/件）及毛利率（2019-2024）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翻新SSD和HDD销量（千件）、收入（百万美元）、价格（美元/件）及毛利率（2019-2024）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翻新SSD和HDD销量（千件）、收入（百万美元）、价格（美元/件）及毛利率（2019-2024）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翻新SSD和HDD销量（千件）、收入（百万美元）、价格（美元/件）及毛利率（2019-2024）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翻新SSD和HDD销量（千件）、收入（百万美元）、价格（美元/件）及毛利率（2019-2024）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翻新SSD和HDD销量（千件）、收入（百万美元）、价格（美元/件）及毛利率（2019-2024）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翻新SSD和HDD销量（千件）、收入（百万美元）、价格（美元/件）及毛利率（2019-2024）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翻新SSD和HDD销量（千件）、收入（百万美元）、价格（美元/件）及毛利率（2019-2024）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翻新SSD和HDD销量（千件）、收入（百万美元）、价格（美元/件）及毛利率（2019-2024）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翻新SSD和HDD销量（千件）、收入（百万美元）、价格（美元/件）及毛利率（2019-2024）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翻新SSD和HDD销量（千件）、收入（百万美元）、价格（美元/件）及毛利率（2019-2024）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翻新SSD和HDD销量（千件）、收入（百万美元）、价格（美元/件）及毛利率（2019-2024）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翻新SSD和HDD销量（千件）、收入（百万美元）、价格（美元/件）及毛利率（2019-2024）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翻新SSD和HDD销量（千件）、收入（百万美元）、价格（美元/件）及毛利率（2019-2024）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翻新SSD和HDD销量（千件）、收入（百万美元）、价格（美元/件）及毛利率（2019-2024）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翻新SSD和HDD生产基地、销售区域、竞争对手及市场地位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翻新SSD和HDD产品规格、参数及市场应用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翻新SSD和HDD销量（千件）、收入（百万美元）、价格（美元/件）及毛利率（2019-2024）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全球不同产品类型翻新SSD和HDD销量（2019-2024年）&amp;（千件）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全球不同产品类型翻新SSD和HDD销量市场份额（2019-2024）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全球不同产品类型翻新SSD和HDD销量预测（2025-2030）&amp;（千件）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全球市场不同产品类型翻新SSD和HDD销量市场份额预测（2025-2030）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全球不同产品类型翻新SSD和HDD收入（2019-2024年）&amp;（百万美元）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全球不同产品类型翻新SSD和HDD收入市场份额（2019-2024）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全球不同产品类型翻新SSD和HDD收入预测（2025-2030）&amp;（百万美元）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全球不同产品类型翻新SSD和HDD收入市场份额预测（2025-2030）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全球不同应用翻新SSD和HDD销量（2019-2024年）&amp;（千件）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全球不同应用翻新SSD和HDD销量市场份额（2019-2024）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全球不同应用翻新SSD和HDD销量预测（2025-2030）&amp;（千件）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全球市场不同应用翻新SSD和HDD销量市场份额预测（2025-2030）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全球不同应用翻新SSD和HDD收入（2019-2024年）&amp;（百万美元）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全球不同应用翻新SSD和HDD收入市场份额（2019-2024）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全球不同应用翻新SSD和HDD收入预测（2025-2030）&amp;（百万美元）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全球不同应用翻新SSD和HDD收入市场份额预测（2025-2030）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翻新SSD和HDD上游原料供应商及联系方式列表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翻新SSD和HDD典型客户列表</w:t>
      </w:r>
      <w:r>
        <w:rPr>
          <w:rFonts w:hint="eastAsia"/>
        </w:rPr>
        <w:br/>
      </w:r>
      <w:r>
        <w:rPr>
          <w:rFonts w:hint="eastAsia"/>
        </w:rPr>
        <w:t>　　表 136： 翻新SSD和HDD主要销售模式及销售渠道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翻新SSD和HDD行业发展机遇及主要驱动因素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翻新SSD和HDD行业发展面临的风险</w:t>
      </w:r>
      <w:r>
        <w:rPr>
          <w:rFonts w:hint="eastAsia"/>
        </w:rPr>
        <w:br/>
      </w:r>
      <w:r>
        <w:rPr>
          <w:rFonts w:hint="eastAsia"/>
        </w:rPr>
        <w:t>　　表 139： 翻新SSD和HDD行业政策分析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翻新SSD和HDD产品图片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全球不同产品类型翻新SSD和HDD销售额2019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全球不同产品类型翻新SSD和HDD市场份额2023 &amp; 2030</w:t>
      </w:r>
      <w:r>
        <w:rPr>
          <w:rFonts w:hint="eastAsia"/>
        </w:rPr>
        <w:br/>
      </w:r>
      <w:r>
        <w:rPr>
          <w:rFonts w:hint="eastAsia"/>
        </w:rPr>
        <w:t>　　图 4： 固态硬盘产品图片</w:t>
      </w:r>
      <w:r>
        <w:rPr>
          <w:rFonts w:hint="eastAsia"/>
        </w:rPr>
        <w:br/>
      </w:r>
      <w:r>
        <w:rPr>
          <w:rFonts w:hint="eastAsia"/>
        </w:rPr>
        <w:t>　　图 5： 机械硬盘产品图片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全球不同应用翻新SSD和HDD市场份额2023 &amp; 2030</w:t>
      </w:r>
      <w:r>
        <w:rPr>
          <w:rFonts w:hint="eastAsia"/>
        </w:rPr>
        <w:br/>
      </w:r>
      <w:r>
        <w:rPr>
          <w:rFonts w:hint="eastAsia"/>
        </w:rPr>
        <w:t>　　图 8： 企业用</w:t>
      </w:r>
      <w:r>
        <w:rPr>
          <w:rFonts w:hint="eastAsia"/>
        </w:rPr>
        <w:br/>
      </w:r>
      <w:r>
        <w:rPr>
          <w:rFonts w:hint="eastAsia"/>
        </w:rPr>
        <w:t>　　图 9： 私人用</w:t>
      </w:r>
      <w:r>
        <w:rPr>
          <w:rFonts w:hint="eastAsia"/>
        </w:rPr>
        <w:br/>
      </w:r>
      <w:r>
        <w:rPr>
          <w:rFonts w:hint="eastAsia"/>
        </w:rPr>
        <w:t>　　图 10： 全球翻新SSD和HDD产能、产量、产能利用率及发展趋势（2019-2030）&amp;（千件）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全球翻新SSD和HDD产量、需求量及发展趋势（2019-2030）&amp;（千件）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全球主要地区翻新SSD和HDD产量（2019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全球主要地区翻新SSD和HDD产量市场份额（2019-2030）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中国翻新SSD和HDD产能、产量、产能利用率及发展趋势（2019-2030）&amp;（千件）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中国翻新SSD和HDD产量、市场需求量及发展趋势（2019-2030）&amp;（千件）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全球翻新SSD和HDD市场销售额及增长率：（2019-2030）&amp;（百万美元）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全球市场翻新SSD和HDD市场规模：2019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全球市场翻新SSD和HDD销量及增长率（2019-2030）&amp;（千件）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全球市场翻新SSD和HDD价格趋势（2019-2030）&amp;（美元/件）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2023年全球市场主要厂商翻新SSD和HDD销量市场份额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2023年全球市场主要厂商翻新SSD和HDD收入市场份额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2023年中国市场主要厂商翻新SSD和HDD销量市场份额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2023年中国市场主要厂商翻新SSD和HDD收入市场份额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2023年全球前五大生产商翻新SSD和HDD市场份额</w:t>
      </w:r>
      <w:r>
        <w:rPr>
          <w:rFonts w:hint="eastAsia"/>
        </w:rPr>
        <w:br/>
      </w:r>
      <w:r>
        <w:rPr>
          <w:rFonts w:hint="eastAsia"/>
        </w:rPr>
        <w:t>　　图 25： 2023年全球翻新SSD和HDD第一梯队、第二梯队和第三梯队厂商及市场份额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全球主要地区翻新SSD和HDD销售收入（2019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全球主要地区翻新SSD和HDD销售收入市场份额（2019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北美市场翻新SSD和HDD销量及增长率（2019-2030）&amp;（千件）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北美市场翻新SSD和HDD收入及增长率（2019-2030）&amp;（百万美元）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欧洲市场翻新SSD和HDD销量及增长率（2019-2030）&amp;（千件）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欧洲市场翻新SSD和HDD收入及增长率（2019-2030）&amp;（百万美元）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中国市场翻新SSD和HDD销量及增长率（2019-2030）&amp;（千件）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中国市场翻新SSD和HDD收入及增长率（2019-2030）&amp;（百万美元）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日本市场翻新SSD和HDD销量及增长率（2019-2030）&amp;（千件）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日本市场翻新SSD和HDD收入及增长率（2019-2030）&amp;（百万美元）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东南亚市场翻新SSD和HDD销量及增长率（2019-2030）&amp;（千件）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东南亚市场翻新SSD和HDD收入及增长率（2019-2030）&amp;（百万美元）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印度市场翻新SSD和HDD销量及增长率（2019-2030）&amp;（千件）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印度市场翻新SSD和HDD收入及增长率（2019-2030）&amp;（百万美元）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全球不同产品类型翻新SSD和HDD价格走势（2019-2030）&amp;（美元/件）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全球不同应用翻新SSD和HDD价格走势（2019-2030）&amp;（美元/件）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翻新SSD和HDD产业链</w:t>
      </w:r>
      <w:r>
        <w:rPr>
          <w:rFonts w:hint="eastAsia"/>
        </w:rPr>
        <w:br/>
      </w:r>
      <w:r>
        <w:rPr>
          <w:rFonts w:hint="eastAsia"/>
        </w:rPr>
        <w:t>　　图 43： 翻新SSD和HDD中国企业SWOT分析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3da38cb3545ef" w:history="1">
        <w:r>
          <w:rPr>
            <w:rStyle w:val="Hyperlink"/>
          </w:rPr>
          <w:t>2024-2030年全球与中国翻新SSD和HDD市场现状及发展前景分析报告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3da38cb3545ef" w:history="1">
        <w:r>
          <w:rPr>
            <w:rStyle w:val="Hyperlink"/>
          </w:rPr>
          <w:t>https://www.20087.com/3/67/FanXinSSDHeHDDShiChangQianJing.html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23ab527544d94" w:history="1">
      <w:r>
        <w:rPr>
          <w:rStyle w:val="Hyperlink"/>
        </w:rPr>
        <w:t>2024-2030年全球与中国翻新SSD和HDD市场现状及发展前景分析报告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anXinSSDHeHDDShiChangQianJing.html" TargetMode="External" Id="Rb513da38cb35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anXinSSDHeHDDShiChangQianJing.html" TargetMode="External" Id="R1d723ab52754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2024-07-03T00:45:22Z</dcterms:created>
  <dcterms:modified xsi:type="dcterms:W3CDTF">2024-07-03T01:45:22Z</dcterms:modified>
  <dc:subject>2024-2030年全球与中国翻新SSD和HDD市场现状及发展前景分析报告</dc:subject>
  <dc:title>2024-2030年全球与中国翻新SSD和HDD市场现状及发展前景分析报告</dc:title>
  <cp:keywords>2024-2030年全球与中国翻新SSD和HDD市场现状及发展前景分析报告</cp:keywords>
  <dc:description>2024-2030年全球与中国翻新SSD和HDD市场现状及发展前景分析报告</dc:description>
</cp:coreProperties>
</file>